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1032" w14:textId="77777777" w:rsidR="00B66B30" w:rsidRPr="00B66B30" w:rsidRDefault="00B66B30" w:rsidP="00B66B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66B3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СОВЕТ ДЕПУТАТОВ</w:t>
      </w:r>
    </w:p>
    <w:p w14:paraId="4E5C3471" w14:textId="77777777" w:rsidR="00B66B30" w:rsidRPr="00B66B30" w:rsidRDefault="00B66B30" w:rsidP="00B66B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66B3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ГОРОДСКОГО ПОСЕЛЕНИЯ ИГРИМ</w:t>
      </w:r>
    </w:p>
    <w:p w14:paraId="4254AA91" w14:textId="77777777" w:rsidR="00B66B30" w:rsidRPr="00B66B30" w:rsidRDefault="00B66B30" w:rsidP="00B66B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Березовского района</w:t>
      </w:r>
    </w:p>
    <w:p w14:paraId="45205C82" w14:textId="77777777" w:rsidR="00B66B30" w:rsidRPr="00B66B30" w:rsidRDefault="00B66B30" w:rsidP="00B66B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6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Ханты-Мансийского автономного округа-Югры</w:t>
      </w:r>
    </w:p>
    <w:p w14:paraId="0589CD48" w14:textId="77777777" w:rsidR="00B66B30" w:rsidRPr="00B66B30" w:rsidRDefault="00B66B30" w:rsidP="00B66B30">
      <w:pPr>
        <w:spacing w:after="200"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29505C5" w14:textId="77777777" w:rsidR="00B66B30" w:rsidRPr="00B66B30" w:rsidRDefault="00B66B30" w:rsidP="00B66B3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000000"/>
          <w:sz w:val="32"/>
          <w:szCs w:val="32"/>
          <w:lang w:eastAsia="ru-RU"/>
        </w:rPr>
      </w:pPr>
      <w:r w:rsidRPr="00B66B30">
        <w:rPr>
          <w:rFonts w:ascii="Times New Roman" w:eastAsia="Times New Roman" w:hAnsi="Times New Roman" w:cs="Times New Roman"/>
          <w:caps/>
          <w:color w:val="000000"/>
          <w:sz w:val="32"/>
          <w:szCs w:val="32"/>
          <w:lang w:eastAsia="ru-RU"/>
        </w:rPr>
        <w:t>решение</w:t>
      </w:r>
    </w:p>
    <w:p w14:paraId="7A0B1C65" w14:textId="77777777" w:rsidR="00B66B30" w:rsidRPr="00B66B30" w:rsidRDefault="00B66B30" w:rsidP="00B66B3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ru-RU"/>
        </w:rPr>
      </w:pPr>
    </w:p>
    <w:p w14:paraId="174D59FC" w14:textId="54489041" w:rsidR="00B66B30" w:rsidRPr="00B66B30" w:rsidRDefault="00B66B30" w:rsidP="00B66B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«</w:t>
      </w:r>
      <w:r w:rsidR="0022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</w:t>
      </w:r>
      <w:r w:rsidRPr="00B66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22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июля</w:t>
      </w:r>
      <w:r w:rsidRPr="00B66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397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B66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Pr="00B66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66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66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66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66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66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2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proofErr w:type="gramStart"/>
      <w:r w:rsidRPr="00B66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22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245</w:t>
      </w:r>
      <w:proofErr w:type="gramEnd"/>
    </w:p>
    <w:p w14:paraId="0D81E5CD" w14:textId="77777777" w:rsidR="00B66B30" w:rsidRPr="00B66B30" w:rsidRDefault="00B66B30" w:rsidP="00B66B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пгт. Игрим</w:t>
      </w:r>
    </w:p>
    <w:p w14:paraId="4B59A75D" w14:textId="77777777" w:rsidR="00B66B30" w:rsidRPr="00B66B30" w:rsidRDefault="00B66B30" w:rsidP="00B66B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97675F9" w14:textId="77777777" w:rsidR="00B66B30" w:rsidRPr="00B66B30" w:rsidRDefault="00B66B30" w:rsidP="00B66B30">
      <w:pPr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проекта решения Совета депутатов городского поселения Игрим «О внесении изменений в устав городского поселения Игрим»</w:t>
      </w:r>
    </w:p>
    <w:p w14:paraId="6098AD78" w14:textId="77777777" w:rsidR="00B66B30" w:rsidRPr="00B66B30" w:rsidRDefault="00B66B30" w:rsidP="00B66B3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C43B088" w14:textId="77777777" w:rsidR="00B66B30" w:rsidRPr="00B66B30" w:rsidRDefault="00B66B30" w:rsidP="00B66B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Федеральным законом от 20 марта 2025 года № 33-ФЗ «Об общих принципах организации местного самоуправления в единой системе публичной власти», руководствуясь статьями 16, 42 устава городского поселения Игрим, утвержденного решением Совета депутатов городского поселения Игрим от 31 июля 2008 года № 138, </w:t>
      </w:r>
    </w:p>
    <w:p w14:paraId="2BD82660" w14:textId="77777777" w:rsidR="00B66B30" w:rsidRPr="00B66B30" w:rsidRDefault="00B66B30" w:rsidP="00B66B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4509F8" w14:textId="77777777" w:rsidR="00B66B30" w:rsidRPr="00B66B30" w:rsidRDefault="00B66B30" w:rsidP="00B66B30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 поселения </w:t>
      </w:r>
      <w:r w:rsidRPr="00B66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14:paraId="599C2172" w14:textId="77777777" w:rsidR="00B66B30" w:rsidRPr="00B66B30" w:rsidRDefault="00B66B30" w:rsidP="00B66B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проект решения Совета депутатов городского поселения Игрим «О внесении изменений в устав городского поселения Игрим» согласно приложению к настоящему решению. </w:t>
      </w:r>
    </w:p>
    <w:p w14:paraId="55BBEEA6" w14:textId="77777777" w:rsidR="00B66B30" w:rsidRPr="00B66B30" w:rsidRDefault="00B66B30" w:rsidP="00B66B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Опубликовать решение в газете «Официальный вестник органов местного самоуправления городского поселения Игрим»</w:t>
      </w:r>
      <w:r w:rsidRPr="00B66B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BF4726" w14:textId="77777777" w:rsidR="00B66B30" w:rsidRPr="00B66B30" w:rsidRDefault="00B66B30" w:rsidP="00B66B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B30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после его подписания.</w:t>
      </w:r>
    </w:p>
    <w:p w14:paraId="36194569" w14:textId="77777777" w:rsidR="00B66B30" w:rsidRPr="00B66B30" w:rsidRDefault="00B66B30" w:rsidP="00B66B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865FD7" w14:textId="77777777" w:rsidR="00226AD9" w:rsidRDefault="00226AD9" w:rsidP="00226A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C97C8B" w14:textId="2DA8886C" w:rsidR="00226AD9" w:rsidRPr="00226AD9" w:rsidRDefault="00226AD9" w:rsidP="00226A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Совета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226AD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городского поселения</w:t>
      </w:r>
    </w:p>
    <w:p w14:paraId="09BBBEE9" w14:textId="55D6D4A4" w:rsidR="00226AD9" w:rsidRPr="00226AD9" w:rsidRDefault="00226AD9" w:rsidP="00226A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226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 Нищеретны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26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226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26AD9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Храмиков</w:t>
      </w:r>
    </w:p>
    <w:p w14:paraId="02979F07" w14:textId="77777777" w:rsidR="00226AD9" w:rsidRPr="00226AD9" w:rsidRDefault="00226AD9" w:rsidP="00226A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CBC630" w14:textId="77777777" w:rsidR="00B66B30" w:rsidRPr="00B66B30" w:rsidRDefault="00B66B30" w:rsidP="00B66B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1"/>
        <w:gridCol w:w="4704"/>
      </w:tblGrid>
      <w:tr w:rsidR="00B66B30" w:rsidRPr="00B66B30" w14:paraId="2EA0F87E" w14:textId="77777777" w:rsidTr="00766B2A">
        <w:trPr>
          <w:trHeight w:val="80"/>
        </w:trPr>
        <w:tc>
          <w:tcPr>
            <w:tcW w:w="4651" w:type="dxa"/>
          </w:tcPr>
          <w:p w14:paraId="187A24F1" w14:textId="77777777" w:rsidR="00B66B30" w:rsidRDefault="00B66B30" w:rsidP="00B66B3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F2AB393" w14:textId="0120A178" w:rsidR="00226AD9" w:rsidRPr="00B66B30" w:rsidRDefault="00226AD9" w:rsidP="00B66B3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4" w:type="dxa"/>
          </w:tcPr>
          <w:p w14:paraId="0DADC624" w14:textId="77777777" w:rsidR="00B66B30" w:rsidRDefault="00B66B30" w:rsidP="00766B2A">
            <w:pPr>
              <w:spacing w:after="200" w:line="276" w:lineRule="auto"/>
              <w:ind w:firstLine="27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E5A499" w14:textId="77777777" w:rsidR="00226AD9" w:rsidRDefault="00226AD9" w:rsidP="00766B2A">
            <w:pPr>
              <w:spacing w:after="200" w:line="276" w:lineRule="auto"/>
              <w:ind w:firstLine="276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F2D42B7" w14:textId="77777777" w:rsidR="00226AD9" w:rsidRDefault="00226AD9" w:rsidP="00766B2A">
            <w:pPr>
              <w:spacing w:after="200" w:line="276" w:lineRule="auto"/>
              <w:ind w:firstLine="276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6C838F0" w14:textId="77777777" w:rsidR="00226AD9" w:rsidRDefault="00226AD9" w:rsidP="00226AD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0FEEB97" w14:textId="27FB781D" w:rsidR="00226AD9" w:rsidRPr="00B66B30" w:rsidRDefault="00226AD9" w:rsidP="00226AD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7069BE2E" w14:textId="77777777" w:rsidR="009751BD" w:rsidRPr="009751BD" w:rsidRDefault="009751BD" w:rsidP="009751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751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Проект</w:t>
      </w:r>
    </w:p>
    <w:p w14:paraId="23B1E4B2" w14:textId="77777777" w:rsidR="009751BD" w:rsidRPr="009751BD" w:rsidRDefault="009751BD" w:rsidP="009751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751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СОВЕТ ДЕПУТАТОВ</w:t>
      </w:r>
    </w:p>
    <w:p w14:paraId="7A9F4F69" w14:textId="77777777" w:rsidR="009751BD" w:rsidRPr="009751BD" w:rsidRDefault="009751BD" w:rsidP="009751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751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ГОРОДСКОГО ПОСЕЛЕНИЯ ИГРИМ</w:t>
      </w:r>
    </w:p>
    <w:p w14:paraId="4CB66BAD" w14:textId="77777777" w:rsidR="009751BD" w:rsidRPr="009751BD" w:rsidRDefault="009751BD" w:rsidP="009751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Березовского района</w:t>
      </w:r>
    </w:p>
    <w:p w14:paraId="0D4DA17E" w14:textId="77777777" w:rsidR="009751BD" w:rsidRPr="009751BD" w:rsidRDefault="009751BD" w:rsidP="00975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7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Ханты-Мансийского автономного округа-Югры</w:t>
      </w:r>
    </w:p>
    <w:p w14:paraId="763929D9" w14:textId="77777777" w:rsidR="009751BD" w:rsidRPr="009751BD" w:rsidRDefault="009751BD" w:rsidP="009751BD">
      <w:pPr>
        <w:spacing w:after="200"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A076A30" w14:textId="77777777" w:rsidR="009751BD" w:rsidRPr="009751BD" w:rsidRDefault="009751BD" w:rsidP="009751B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000000"/>
          <w:sz w:val="32"/>
          <w:szCs w:val="32"/>
          <w:lang w:eastAsia="ru-RU"/>
        </w:rPr>
      </w:pPr>
      <w:r w:rsidRPr="009751BD">
        <w:rPr>
          <w:rFonts w:ascii="Times New Roman" w:eastAsia="Times New Roman" w:hAnsi="Times New Roman" w:cs="Times New Roman"/>
          <w:caps/>
          <w:color w:val="000000"/>
          <w:sz w:val="32"/>
          <w:szCs w:val="32"/>
          <w:lang w:eastAsia="ru-RU"/>
        </w:rPr>
        <w:t>решение</w:t>
      </w:r>
    </w:p>
    <w:p w14:paraId="59816CC2" w14:textId="77777777" w:rsidR="009751BD" w:rsidRPr="009751BD" w:rsidRDefault="009751BD" w:rsidP="009751B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ru-RU"/>
        </w:rPr>
      </w:pPr>
    </w:p>
    <w:p w14:paraId="55362697" w14:textId="77777777" w:rsidR="009751BD" w:rsidRDefault="009751BD" w:rsidP="00975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«____» ___________ 2026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97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7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</w:t>
      </w:r>
    </w:p>
    <w:p w14:paraId="19736013" w14:textId="77777777" w:rsidR="009751BD" w:rsidRPr="009751BD" w:rsidRDefault="009751BD" w:rsidP="00975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пгт. Игрим</w:t>
      </w:r>
    </w:p>
    <w:p w14:paraId="7A397DFC" w14:textId="77777777" w:rsidR="009751BD" w:rsidRPr="009751BD" w:rsidRDefault="009751BD" w:rsidP="00975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AA31886" w14:textId="77777777" w:rsidR="009751BD" w:rsidRPr="009751BD" w:rsidRDefault="009751BD" w:rsidP="009751BD">
      <w:pPr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1B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</w:t>
      </w:r>
      <w:r w:rsidRPr="0097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51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устав</w:t>
      </w:r>
    </w:p>
    <w:p w14:paraId="2DF0766B" w14:textId="77777777" w:rsidR="009751BD" w:rsidRPr="009751BD" w:rsidRDefault="009751BD" w:rsidP="009751BD">
      <w:pPr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1B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Игрим</w:t>
      </w:r>
    </w:p>
    <w:p w14:paraId="7CFBA103" w14:textId="77777777" w:rsidR="009751BD" w:rsidRPr="009751BD" w:rsidRDefault="009751BD" w:rsidP="009751B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C5CEE7E" w14:textId="77777777" w:rsidR="009751BD" w:rsidRPr="009751BD" w:rsidRDefault="009751BD" w:rsidP="009751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1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</w:t>
      </w:r>
      <w:r w:rsidRPr="009751B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Pr="009751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руководствуясь статьями 16, 42 устава городского поселения Игрим, утвержденного решением Совета депутатов городского поселения Игрим от 31 июля 2008 года № 138</w:t>
      </w:r>
      <w:r w:rsidRPr="00975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74364218" w14:textId="77777777" w:rsidR="009751BD" w:rsidRPr="009751BD" w:rsidRDefault="009751BD" w:rsidP="009751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928941" w14:textId="77777777" w:rsidR="009751BD" w:rsidRPr="009751BD" w:rsidRDefault="009751BD" w:rsidP="009751BD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51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 поселения </w:t>
      </w:r>
      <w:r w:rsidRPr="00975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14:paraId="70A86A3D" w14:textId="77777777" w:rsidR="009751BD" w:rsidRPr="009751BD" w:rsidRDefault="009751BD" w:rsidP="00975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1BD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изменения в устав городского поселения Игрим, принятый решением Совета депутатов городского поселения Игрим от 31 июля 2008 года № 138, согласно приложению, к настоящему решению.</w:t>
      </w:r>
    </w:p>
    <w:p w14:paraId="08008805" w14:textId="77777777" w:rsidR="009751BD" w:rsidRPr="009751BD" w:rsidRDefault="009751BD" w:rsidP="009751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1BD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в течение 15 дней со дня его принятия направить в Управление Министерства юстиции Российской Федерации по Ханты-Мансийскому автономному округу-Югре для государственной регистрации.</w:t>
      </w:r>
    </w:p>
    <w:p w14:paraId="176EE3FD" w14:textId="77777777" w:rsidR="009751BD" w:rsidRPr="009751BD" w:rsidRDefault="009751BD" w:rsidP="009751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1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51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Опубликовать</w:t>
      </w:r>
      <w:r w:rsidRPr="00975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в газете «Официальный вестник органов местного самоуправления городского поселения Игрим» в течение семи дней со дня поступления из Управления Министерства юстиции Российской Федерации по Ханты-Мансийскому автономному округу – Югре уведомления о включении сведений о настоящем решении в государственный реестр уставов муниципальных образований Ханты-Мансийского автономного округа-Югры. </w:t>
      </w:r>
    </w:p>
    <w:p w14:paraId="142D0EEB" w14:textId="77777777" w:rsidR="009751BD" w:rsidRPr="009751BD" w:rsidRDefault="009751BD" w:rsidP="009751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9751BD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решение вступает в силу после его официального опубликования.</w:t>
      </w:r>
    </w:p>
    <w:p w14:paraId="1FA21514" w14:textId="77777777" w:rsidR="009751BD" w:rsidRPr="009751BD" w:rsidRDefault="009751BD" w:rsidP="009751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673"/>
      </w:tblGrid>
      <w:tr w:rsidR="009751BD" w:rsidRPr="009751BD" w14:paraId="27546A62" w14:textId="77777777" w:rsidTr="001C0125">
        <w:trPr>
          <w:trHeight w:val="80"/>
        </w:trPr>
        <w:tc>
          <w:tcPr>
            <w:tcW w:w="4785" w:type="dxa"/>
          </w:tcPr>
          <w:p w14:paraId="280F7396" w14:textId="77777777" w:rsidR="009751BD" w:rsidRPr="009751BD" w:rsidRDefault="009751BD" w:rsidP="009751B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1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Совета поселения</w:t>
            </w:r>
          </w:p>
          <w:p w14:paraId="73D21ABB" w14:textId="77777777" w:rsidR="009751BD" w:rsidRPr="009751BD" w:rsidRDefault="009751BD" w:rsidP="009751B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1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И.Н. Дудка              </w:t>
            </w:r>
          </w:p>
        </w:tc>
        <w:tc>
          <w:tcPr>
            <w:tcW w:w="4786" w:type="dxa"/>
          </w:tcPr>
          <w:p w14:paraId="5E585E95" w14:textId="77777777" w:rsidR="009751BD" w:rsidRPr="009751BD" w:rsidRDefault="009751BD" w:rsidP="009751B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1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городского поселения </w:t>
            </w:r>
          </w:p>
          <w:p w14:paraId="7F3174A2" w14:textId="77777777" w:rsidR="009751BD" w:rsidRPr="009751BD" w:rsidRDefault="009751BD" w:rsidP="009751B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1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</w:t>
            </w:r>
            <w:r w:rsidRPr="009751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А. Храмиков </w:t>
            </w:r>
          </w:p>
        </w:tc>
      </w:tr>
    </w:tbl>
    <w:p w14:paraId="6C81EB12" w14:textId="77777777" w:rsidR="009751BD" w:rsidRPr="009751BD" w:rsidRDefault="009751BD" w:rsidP="009751BD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4F23F797" w14:textId="77777777" w:rsidR="009751BD" w:rsidRPr="009751BD" w:rsidRDefault="009751BD" w:rsidP="009751BD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31DE44FB" w14:textId="77777777" w:rsidR="009751BD" w:rsidRPr="009751BD" w:rsidRDefault="009751BD" w:rsidP="009751BD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370924F4" w14:textId="77777777" w:rsidR="009751BD" w:rsidRPr="009751BD" w:rsidRDefault="009751BD" w:rsidP="009751BD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74DB8153" w14:textId="77777777" w:rsidR="009751BD" w:rsidRPr="009751BD" w:rsidRDefault="009751BD" w:rsidP="009751BD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9751BD">
        <w:rPr>
          <w:rFonts w:ascii="Times New Roman" w:eastAsia="Times New Roman" w:hAnsi="Times New Roman" w:cs="Times New Roman"/>
          <w:szCs w:val="28"/>
          <w:lang w:eastAsia="ru-RU"/>
        </w:rPr>
        <w:lastRenderedPageBreak/>
        <w:t xml:space="preserve">Приложение № 1 </w:t>
      </w:r>
    </w:p>
    <w:p w14:paraId="23FD4171" w14:textId="77777777" w:rsidR="009751BD" w:rsidRPr="009751BD" w:rsidRDefault="009751BD" w:rsidP="009751BD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9751BD">
        <w:rPr>
          <w:rFonts w:ascii="Times New Roman" w:eastAsia="Times New Roman" w:hAnsi="Times New Roman" w:cs="Times New Roman"/>
          <w:szCs w:val="28"/>
          <w:lang w:eastAsia="ru-RU"/>
        </w:rPr>
        <w:t>к решению Совета депутатов</w:t>
      </w:r>
    </w:p>
    <w:p w14:paraId="45C4624B" w14:textId="77777777" w:rsidR="009751BD" w:rsidRPr="009751BD" w:rsidRDefault="009751BD" w:rsidP="009751B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1BD">
        <w:rPr>
          <w:rFonts w:ascii="Times New Roman" w:eastAsia="Times New Roman" w:hAnsi="Times New Roman" w:cs="Times New Roman"/>
          <w:szCs w:val="28"/>
          <w:lang w:eastAsia="ru-RU"/>
        </w:rPr>
        <w:t xml:space="preserve"> городского поселения Игрим</w:t>
      </w:r>
      <w:r w:rsidRPr="009751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51BD">
        <w:rPr>
          <w:rFonts w:ascii="Times New Roman" w:eastAsia="Times New Roman" w:hAnsi="Times New Roman" w:cs="Times New Roman"/>
          <w:lang w:eastAsia="ru-RU"/>
        </w:rPr>
        <w:t>от _____ _______</w:t>
      </w:r>
      <w:proofErr w:type="gramStart"/>
      <w:r w:rsidRPr="009751BD">
        <w:rPr>
          <w:rFonts w:ascii="Times New Roman" w:eastAsia="Times New Roman" w:hAnsi="Times New Roman" w:cs="Times New Roman"/>
          <w:lang w:eastAsia="ru-RU"/>
        </w:rPr>
        <w:t>_  2026</w:t>
      </w:r>
      <w:proofErr w:type="gramEnd"/>
      <w:r w:rsidRPr="009751BD">
        <w:rPr>
          <w:rFonts w:ascii="Times New Roman" w:eastAsia="Times New Roman" w:hAnsi="Times New Roman" w:cs="Times New Roman"/>
          <w:lang w:eastAsia="ru-RU"/>
        </w:rPr>
        <w:t xml:space="preserve"> № _____ </w:t>
      </w:r>
    </w:p>
    <w:p w14:paraId="19FBB3B6" w14:textId="77777777" w:rsidR="009751BD" w:rsidRPr="009751BD" w:rsidRDefault="009751BD" w:rsidP="009751B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2A0623" w14:textId="77777777" w:rsidR="009751BD" w:rsidRPr="009751BD" w:rsidRDefault="009751BD" w:rsidP="009751B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3A4F52" w14:textId="77777777" w:rsidR="009751BD" w:rsidRPr="009751BD" w:rsidRDefault="009751BD" w:rsidP="00975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5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 в устав городского поселения Игрим</w:t>
      </w:r>
    </w:p>
    <w:p w14:paraId="6B01D820" w14:textId="77777777" w:rsidR="009751BD" w:rsidRPr="009751BD" w:rsidRDefault="009751BD" w:rsidP="009751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CD2D93" w14:textId="77777777" w:rsidR="009751BD" w:rsidRPr="009751BD" w:rsidRDefault="009751BD" w:rsidP="009751BD">
      <w:pPr>
        <w:spacing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части 1 статьи 3:</w:t>
      </w:r>
    </w:p>
    <w:p w14:paraId="1A5A3440" w14:textId="77777777" w:rsidR="009751BD" w:rsidRDefault="009751BD" w:rsidP="009751BD">
      <w:pPr>
        <w:spacing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в пункте 6 слова «осуществление муниципального жилищного контроля,» исключить;</w:t>
      </w:r>
    </w:p>
    <w:p w14:paraId="1193388B" w14:textId="77777777" w:rsidR="00D13AA9" w:rsidRDefault="00D13AA9" w:rsidP="009751BD">
      <w:pPr>
        <w:spacing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ECF64D" w14:textId="77777777" w:rsidR="00D13AA9" w:rsidRDefault="00D13AA9" w:rsidP="009751BD">
      <w:pPr>
        <w:spacing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B1BE97" w14:textId="77777777" w:rsidR="00D13AA9" w:rsidRPr="009751BD" w:rsidRDefault="00D13AA9" w:rsidP="009751BD">
      <w:pPr>
        <w:spacing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E97FCC" w14:textId="77777777" w:rsidR="009751BD" w:rsidRPr="009751BD" w:rsidRDefault="009751BD" w:rsidP="009751BD">
      <w:pPr>
        <w:spacing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D87FE3" w14:textId="77777777" w:rsidR="009751BD" w:rsidRPr="009751BD" w:rsidRDefault="009751BD" w:rsidP="009751BD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41AF0BF2" w14:textId="77777777" w:rsidR="009751BD" w:rsidRPr="009751BD" w:rsidRDefault="009751BD" w:rsidP="009751BD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736A0CA4" w14:textId="77777777" w:rsidR="009751BD" w:rsidRPr="009751BD" w:rsidRDefault="009751BD" w:rsidP="009751BD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4673E597" w14:textId="77777777" w:rsidR="009751BD" w:rsidRPr="009751BD" w:rsidRDefault="009751BD" w:rsidP="009751BD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673BAEFD" w14:textId="77777777" w:rsidR="009751BD" w:rsidRPr="009751BD" w:rsidRDefault="009751BD" w:rsidP="009751BD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77B517A4" w14:textId="77777777" w:rsidR="00766B2A" w:rsidRDefault="00766B2A"/>
    <w:sectPr w:rsidR="0076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B30"/>
    <w:rsid w:val="00184338"/>
    <w:rsid w:val="00226AD9"/>
    <w:rsid w:val="00397691"/>
    <w:rsid w:val="003D5A57"/>
    <w:rsid w:val="004A4E85"/>
    <w:rsid w:val="00766B2A"/>
    <w:rsid w:val="009751BD"/>
    <w:rsid w:val="00B66B30"/>
    <w:rsid w:val="00C23868"/>
    <w:rsid w:val="00CD5189"/>
    <w:rsid w:val="00D1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96A71"/>
  <w15:chartTrackingRefBased/>
  <w15:docId w15:val="{DB86A647-16AE-4964-B8F7-7D6DDCFF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C8A09-561A-4D1E-9A9D-DD9D62402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Yurotdel1</dc:creator>
  <cp:keywords/>
  <dc:description/>
  <cp:lastModifiedBy>SSTU</cp:lastModifiedBy>
  <cp:revision>8</cp:revision>
  <cp:lastPrinted>2026-07-03T07:00:00Z</cp:lastPrinted>
  <dcterms:created xsi:type="dcterms:W3CDTF">2026-06-18T05:39:00Z</dcterms:created>
  <dcterms:modified xsi:type="dcterms:W3CDTF">2026-07-03T07:00:00Z</dcterms:modified>
</cp:coreProperties>
</file>