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5AF" w:rsidRDefault="00C965AF" w:rsidP="00487E03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ИГРИМ</w:t>
      </w:r>
    </w:p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Березовского района</w:t>
      </w:r>
    </w:p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65AF" w:rsidRDefault="00C965AF" w:rsidP="00C965AF">
      <w:pPr>
        <w:jc w:val="center"/>
        <w:rPr>
          <w:b/>
          <w:sz w:val="28"/>
          <w:szCs w:val="28"/>
        </w:rPr>
      </w:pPr>
    </w:p>
    <w:p w:rsidR="00C965AF" w:rsidRDefault="00C965AF" w:rsidP="00C965A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C965AF" w:rsidRDefault="00C965AF" w:rsidP="00C965AF">
      <w:pPr>
        <w:jc w:val="center"/>
        <w:rPr>
          <w:b/>
          <w:sz w:val="40"/>
          <w:szCs w:val="40"/>
        </w:rPr>
      </w:pPr>
    </w:p>
    <w:p w:rsidR="00C965AF" w:rsidRPr="00B36B59" w:rsidRDefault="00CF060C" w:rsidP="00C965A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965AF" w:rsidRDefault="00C965AF" w:rsidP="00C965AF">
      <w:pPr>
        <w:pStyle w:val="3"/>
        <w:jc w:val="left"/>
        <w:rPr>
          <w:szCs w:val="28"/>
        </w:rPr>
      </w:pPr>
      <w:r>
        <w:rPr>
          <w:szCs w:val="28"/>
        </w:rPr>
        <w:t>от «0</w:t>
      </w:r>
      <w:r w:rsidR="00F86C81">
        <w:rPr>
          <w:szCs w:val="28"/>
        </w:rPr>
        <w:t>8</w:t>
      </w:r>
      <w:r>
        <w:rPr>
          <w:szCs w:val="28"/>
        </w:rPr>
        <w:t xml:space="preserve">» </w:t>
      </w:r>
      <w:r w:rsidR="00730EC7">
        <w:rPr>
          <w:szCs w:val="28"/>
        </w:rPr>
        <w:t>мая</w:t>
      </w:r>
      <w:r>
        <w:rPr>
          <w:szCs w:val="28"/>
        </w:rPr>
        <w:t xml:space="preserve"> 2026 года                                </w:t>
      </w:r>
      <w:r>
        <w:rPr>
          <w:szCs w:val="28"/>
        </w:rPr>
        <w:tab/>
        <w:t xml:space="preserve">   </w:t>
      </w:r>
      <w:r w:rsidR="00CF060C">
        <w:rPr>
          <w:szCs w:val="28"/>
        </w:rPr>
        <w:t xml:space="preserve">    </w:t>
      </w:r>
      <w:r>
        <w:rPr>
          <w:szCs w:val="28"/>
        </w:rPr>
        <w:t xml:space="preserve">                                            </w:t>
      </w:r>
      <w:r w:rsidR="007E2054">
        <w:rPr>
          <w:szCs w:val="28"/>
        </w:rPr>
        <w:t xml:space="preserve"> </w:t>
      </w:r>
      <w:r w:rsidR="00D27A82">
        <w:rPr>
          <w:szCs w:val="28"/>
        </w:rPr>
        <w:t xml:space="preserve"> </w:t>
      </w:r>
      <w:r w:rsidR="007E2054">
        <w:rPr>
          <w:szCs w:val="28"/>
        </w:rPr>
        <w:t xml:space="preserve">   </w:t>
      </w:r>
      <w:r>
        <w:rPr>
          <w:szCs w:val="28"/>
        </w:rPr>
        <w:t xml:space="preserve">№ </w:t>
      </w:r>
      <w:r w:rsidR="009D7822">
        <w:rPr>
          <w:szCs w:val="28"/>
        </w:rPr>
        <w:t>7</w:t>
      </w:r>
      <w:r w:rsidR="00CF060C">
        <w:rPr>
          <w:szCs w:val="28"/>
        </w:rPr>
        <w:t>4</w:t>
      </w:r>
    </w:p>
    <w:p w:rsidR="00C965AF" w:rsidRDefault="00C965AF" w:rsidP="00C965AF">
      <w:pPr>
        <w:spacing w:line="480" w:lineRule="auto"/>
        <w:jc w:val="both"/>
        <w:rPr>
          <w:sz w:val="28"/>
        </w:rPr>
      </w:pP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>. Игрим</w:t>
      </w:r>
    </w:p>
    <w:p w:rsidR="00C965AF" w:rsidRDefault="00C965AF" w:rsidP="00C965AF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  <w:bookmarkStart w:id="0" w:name="_Hlk211416285"/>
    </w:p>
    <w:p w:rsidR="00C965AF" w:rsidRDefault="00C965AF" w:rsidP="00C965AF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  <w:bookmarkStart w:id="1" w:name="_Hlk211612518"/>
      <w:bookmarkStart w:id="2" w:name="_GoBack"/>
      <w:r>
        <w:rPr>
          <w:szCs w:val="28"/>
        </w:rPr>
        <w:t xml:space="preserve">Об утверждении схемы размещения земельного участка на кадастровом плане территории </w:t>
      </w:r>
    </w:p>
    <w:bookmarkEnd w:id="1"/>
    <w:bookmarkEnd w:id="2"/>
    <w:p w:rsidR="00C965AF" w:rsidRDefault="00C965AF" w:rsidP="00C965AF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</w:p>
    <w:bookmarkEnd w:id="0"/>
    <w:p w:rsidR="00C965AF" w:rsidRDefault="00C965AF" w:rsidP="00C965AF">
      <w:pPr>
        <w:ind w:right="4960"/>
        <w:jc w:val="both"/>
        <w:rPr>
          <w:sz w:val="28"/>
          <w:szCs w:val="28"/>
        </w:rPr>
      </w:pPr>
    </w:p>
    <w:p w:rsidR="00C965AF" w:rsidRPr="00311D2E" w:rsidRDefault="00C965AF" w:rsidP="00C965AF">
      <w:pPr>
        <w:ind w:firstLine="708"/>
        <w:jc w:val="both"/>
        <w:rPr>
          <w:sz w:val="28"/>
          <w:szCs w:val="28"/>
        </w:rPr>
      </w:pPr>
      <w:r w:rsidRPr="000F355F">
        <w:rPr>
          <w:sz w:val="28"/>
          <w:szCs w:val="28"/>
        </w:rPr>
        <w:t>В соответствии со статьей 11.10 Земельного кодекса Российской Федерации</w:t>
      </w:r>
      <w:r>
        <w:rPr>
          <w:sz w:val="28"/>
          <w:szCs w:val="28"/>
        </w:rPr>
        <w:t>, ст.6, п.4 ст.8 Федерального закона №119-ФЗ от 01.05.2016 «</w:t>
      </w:r>
      <w:r w:rsidRPr="0069277B">
        <w:rPr>
          <w:sz w:val="28"/>
          <w:szCs w:val="28"/>
        </w:rPr>
        <w:t xml:space="preserve"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</w:t>
      </w:r>
      <w:r w:rsidRPr="00311D2E">
        <w:rPr>
          <w:sz w:val="28"/>
          <w:szCs w:val="28"/>
        </w:rPr>
        <w:t xml:space="preserve">отдельные законодательные акты Российской Федерации», на основании  заявления </w:t>
      </w:r>
      <w:hyperlink r:id="rId7" w:history="1">
        <w:proofErr w:type="spellStart"/>
        <w:r w:rsidR="00311D2E" w:rsidRPr="00CF060C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Кабдрахимов</w:t>
        </w:r>
        <w:r w:rsidR="00CF060C" w:rsidRPr="00CF060C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а</w:t>
        </w:r>
        <w:proofErr w:type="spellEnd"/>
        <w:r w:rsidR="00311D2E" w:rsidRPr="00CF060C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CF060C" w:rsidRPr="00CF060C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Амира</w:t>
        </w:r>
        <w:r w:rsidR="00311D2E" w:rsidRPr="00CF060C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311D2E" w:rsidRPr="00CF060C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Бурханов</w:t>
        </w:r>
        <w:r w:rsidR="00CF060C" w:rsidRPr="00CF060C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ича</w:t>
        </w:r>
        <w:proofErr w:type="spellEnd"/>
      </w:hyperlink>
      <w:r w:rsidR="009D7822" w:rsidRPr="00CF060C">
        <w:rPr>
          <w:sz w:val="28"/>
          <w:szCs w:val="28"/>
        </w:rPr>
        <w:t xml:space="preserve"> </w:t>
      </w:r>
      <w:r w:rsidRPr="00CF060C">
        <w:rPr>
          <w:sz w:val="28"/>
          <w:szCs w:val="28"/>
        </w:rPr>
        <w:t>(№</w:t>
      </w:r>
      <w:r w:rsidR="00CF060C">
        <w:rPr>
          <w:sz w:val="28"/>
          <w:szCs w:val="28"/>
        </w:rPr>
        <w:t xml:space="preserve"> </w:t>
      </w:r>
      <w:r w:rsidR="00CF060C" w:rsidRPr="00CF060C">
        <w:rPr>
          <w:bCs/>
          <w:sz w:val="28"/>
          <w:szCs w:val="28"/>
          <w:shd w:val="clear" w:color="auto" w:fill="FFFFFF"/>
        </w:rPr>
        <w:t>260425-85</w:t>
      </w:r>
      <w:r w:rsidR="00CF060C" w:rsidRPr="00CF060C">
        <w:rPr>
          <w:bCs/>
          <w:sz w:val="28"/>
          <w:szCs w:val="28"/>
          <w:shd w:val="clear" w:color="auto" w:fill="FFFFFF"/>
        </w:rPr>
        <w:t xml:space="preserve"> </w:t>
      </w:r>
      <w:r w:rsidRPr="00CF060C">
        <w:rPr>
          <w:sz w:val="28"/>
          <w:szCs w:val="28"/>
        </w:rPr>
        <w:t xml:space="preserve">от </w:t>
      </w:r>
      <w:r w:rsidR="009D7822" w:rsidRPr="00CF060C">
        <w:rPr>
          <w:bCs/>
          <w:sz w:val="28"/>
          <w:szCs w:val="28"/>
          <w:shd w:val="clear" w:color="auto" w:fill="FFFFFF"/>
        </w:rPr>
        <w:t>2</w:t>
      </w:r>
      <w:r w:rsidR="00CF060C" w:rsidRPr="00CF060C">
        <w:rPr>
          <w:bCs/>
          <w:sz w:val="28"/>
          <w:szCs w:val="28"/>
          <w:shd w:val="clear" w:color="auto" w:fill="FFFFFF"/>
        </w:rPr>
        <w:t>5</w:t>
      </w:r>
      <w:r w:rsidR="009D7822" w:rsidRPr="00CF060C">
        <w:rPr>
          <w:bCs/>
          <w:sz w:val="28"/>
          <w:szCs w:val="28"/>
          <w:shd w:val="clear" w:color="auto" w:fill="FFFFFF"/>
        </w:rPr>
        <w:t>.04.2026</w:t>
      </w:r>
      <w:r w:rsidR="00487E03" w:rsidRPr="00CF060C">
        <w:rPr>
          <w:bCs/>
          <w:sz w:val="28"/>
          <w:szCs w:val="28"/>
          <w:shd w:val="clear" w:color="auto" w:fill="FFFFFF"/>
        </w:rPr>
        <w:t>г.</w:t>
      </w:r>
      <w:r w:rsidRPr="00CF060C">
        <w:rPr>
          <w:sz w:val="28"/>
          <w:szCs w:val="28"/>
        </w:rPr>
        <w:t>):</w:t>
      </w:r>
    </w:p>
    <w:p w:rsidR="00C965AF" w:rsidRDefault="00C965AF" w:rsidP="00C965AF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DD0CDC">
        <w:rPr>
          <w:sz w:val="28"/>
          <w:szCs w:val="28"/>
        </w:rPr>
        <w:t>Утвердить схем</w:t>
      </w:r>
      <w:r>
        <w:rPr>
          <w:sz w:val="28"/>
          <w:szCs w:val="28"/>
        </w:rPr>
        <w:t>у</w:t>
      </w:r>
      <w:r w:rsidRPr="00DD0CDC">
        <w:rPr>
          <w:sz w:val="28"/>
          <w:szCs w:val="28"/>
        </w:rPr>
        <w:t xml:space="preserve"> </w:t>
      </w:r>
      <w:r w:rsidRPr="005B4908">
        <w:rPr>
          <w:sz w:val="28"/>
          <w:szCs w:val="28"/>
        </w:rPr>
        <w:t>размещения</w:t>
      </w:r>
      <w:r w:rsidRPr="00DD0CDC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DD0CD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 </w:t>
      </w:r>
      <w:r w:rsidRPr="000F355F">
        <w:rPr>
          <w:sz w:val="28"/>
          <w:szCs w:val="28"/>
        </w:rPr>
        <w:t>на кадастровом плане территории</w:t>
      </w:r>
      <w:r>
        <w:rPr>
          <w:sz w:val="28"/>
          <w:szCs w:val="28"/>
        </w:rPr>
        <w:t xml:space="preserve"> в кадастровом квартале </w:t>
      </w:r>
      <w:r w:rsidRPr="00021459">
        <w:rPr>
          <w:sz w:val="28"/>
          <w:szCs w:val="28"/>
          <w:lang w:eastAsia="x-none"/>
        </w:rPr>
        <w:t>86:05:</w:t>
      </w:r>
      <w:r w:rsidRPr="00643C9C">
        <w:rPr>
          <w:sz w:val="28"/>
          <w:szCs w:val="28"/>
          <w:lang w:eastAsia="x-none"/>
        </w:rPr>
        <w:t>0326004</w:t>
      </w:r>
      <w:r>
        <w:rPr>
          <w:sz w:val="28"/>
          <w:szCs w:val="28"/>
        </w:rPr>
        <w:t xml:space="preserve">, </w:t>
      </w:r>
      <w:r w:rsidRPr="00300B8D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99</w:t>
      </w:r>
      <w:r w:rsidR="009D7822">
        <w:rPr>
          <w:sz w:val="28"/>
          <w:szCs w:val="28"/>
        </w:rPr>
        <w:t>9</w:t>
      </w:r>
      <w:r w:rsidR="00CF060C">
        <w:rPr>
          <w:sz w:val="28"/>
          <w:szCs w:val="28"/>
        </w:rPr>
        <w:t>0</w:t>
      </w:r>
      <w:r w:rsidRPr="00300B8D">
        <w:rPr>
          <w:sz w:val="28"/>
          <w:szCs w:val="28"/>
        </w:rPr>
        <w:t xml:space="preserve"> кв. метр</w:t>
      </w:r>
      <w:r>
        <w:rPr>
          <w:sz w:val="28"/>
          <w:szCs w:val="28"/>
        </w:rPr>
        <w:t>ов</w:t>
      </w:r>
      <w:r w:rsidRPr="000F355F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 участка</w:t>
      </w:r>
      <w:r w:rsidRPr="00DD0CDC">
        <w:rPr>
          <w:sz w:val="28"/>
          <w:szCs w:val="28"/>
        </w:rPr>
        <w:t>:</w:t>
      </w:r>
      <w:r>
        <w:rPr>
          <w:sz w:val="28"/>
          <w:szCs w:val="28"/>
        </w:rPr>
        <w:t xml:space="preserve"> Российская Федерация, </w:t>
      </w:r>
      <w:r w:rsidRPr="00D02411">
        <w:rPr>
          <w:sz w:val="28"/>
          <w:szCs w:val="28"/>
        </w:rPr>
        <w:t xml:space="preserve">Ханты – Мансийский автономный округ - Югра, Березовский </w:t>
      </w:r>
      <w:r>
        <w:rPr>
          <w:sz w:val="28"/>
          <w:szCs w:val="28"/>
        </w:rPr>
        <w:t>муниципальный район</w:t>
      </w:r>
      <w:r w:rsidRPr="00D02411">
        <w:rPr>
          <w:sz w:val="28"/>
          <w:szCs w:val="28"/>
        </w:rPr>
        <w:t xml:space="preserve">, </w:t>
      </w:r>
      <w:r>
        <w:rPr>
          <w:sz w:val="28"/>
          <w:szCs w:val="28"/>
        </w:rPr>
        <w:t>городское поселение Игрим</w:t>
      </w:r>
      <w:r w:rsidRPr="00D02411">
        <w:rPr>
          <w:sz w:val="28"/>
          <w:szCs w:val="28"/>
        </w:rPr>
        <w:t>,</w:t>
      </w:r>
      <w:r>
        <w:rPr>
          <w:sz w:val="28"/>
          <w:szCs w:val="28"/>
        </w:rPr>
        <w:t xml:space="preserve"> з/у </w:t>
      </w:r>
      <w:r w:rsidR="00311D2E">
        <w:rPr>
          <w:sz w:val="28"/>
          <w:szCs w:val="28"/>
        </w:rPr>
        <w:t>1</w:t>
      </w:r>
      <w:r w:rsidR="00CF060C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 w:rsidRPr="00F376B1">
        <w:rPr>
          <w:sz w:val="28"/>
          <w:szCs w:val="28"/>
        </w:rPr>
        <w:t xml:space="preserve">согласно </w:t>
      </w:r>
      <w:proofErr w:type="gramStart"/>
      <w:r w:rsidRPr="00F376B1">
        <w:rPr>
          <w:sz w:val="28"/>
          <w:szCs w:val="28"/>
        </w:rPr>
        <w:t>приложению</w:t>
      </w:r>
      <w:proofErr w:type="gramEnd"/>
      <w:r w:rsidRPr="00F376B1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постановле</w:t>
      </w:r>
      <w:r w:rsidRPr="00F376B1">
        <w:rPr>
          <w:sz w:val="28"/>
          <w:szCs w:val="28"/>
        </w:rPr>
        <w:t>нию.</w:t>
      </w:r>
    </w:p>
    <w:p w:rsidR="00C965AF" w:rsidRPr="0058507C" w:rsidRDefault="00C965AF" w:rsidP="00C965AF">
      <w:pPr>
        <w:ind w:firstLine="567"/>
        <w:jc w:val="both"/>
        <w:rPr>
          <w:sz w:val="28"/>
          <w:szCs w:val="28"/>
        </w:rPr>
      </w:pPr>
      <w:r w:rsidRPr="00E56C14">
        <w:rPr>
          <w:sz w:val="28"/>
          <w:szCs w:val="28"/>
        </w:rPr>
        <w:t>Вид территориальной зоны, в границах которой образован земельный участок -</w:t>
      </w:r>
      <w:r>
        <w:rPr>
          <w:sz w:val="28"/>
          <w:szCs w:val="28"/>
        </w:rPr>
        <w:t xml:space="preserve"> </w:t>
      </w:r>
      <w:r w:rsidRPr="008C0EE5">
        <w:rPr>
          <w:sz w:val="28"/>
          <w:szCs w:val="28"/>
          <w:shd w:val="clear" w:color="auto" w:fill="FFFFFF"/>
        </w:rPr>
        <w:t>Зона сельскохозяйственного использования (</w:t>
      </w:r>
      <w:proofErr w:type="spellStart"/>
      <w:r w:rsidRPr="008C0EE5">
        <w:rPr>
          <w:sz w:val="28"/>
          <w:szCs w:val="28"/>
          <w:shd w:val="clear" w:color="auto" w:fill="FFFFFF"/>
        </w:rPr>
        <w:t>Сх</w:t>
      </w:r>
      <w:proofErr w:type="spellEnd"/>
      <w:r w:rsidRPr="008C0EE5">
        <w:rPr>
          <w:sz w:val="28"/>
          <w:szCs w:val="28"/>
          <w:shd w:val="clear" w:color="auto" w:fill="FFFFFF"/>
        </w:rPr>
        <w:t xml:space="preserve"> 1).</w:t>
      </w:r>
    </w:p>
    <w:p w:rsidR="00C965AF" w:rsidRPr="00FC4444" w:rsidRDefault="00C965AF" w:rsidP="00C965AF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C4444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</w:t>
      </w:r>
      <w:r w:rsidRPr="00F376B1">
        <w:rPr>
          <w:sz w:val="28"/>
          <w:szCs w:val="28"/>
        </w:rPr>
        <w:t>ни</w:t>
      </w:r>
      <w:r w:rsidRPr="00FC4444">
        <w:rPr>
          <w:sz w:val="28"/>
          <w:szCs w:val="28"/>
        </w:rPr>
        <w:t>е вступает в силу после его подписания.</w:t>
      </w:r>
    </w:p>
    <w:p w:rsidR="00C965AF" w:rsidRPr="003F4494" w:rsidRDefault="00C965AF" w:rsidP="00C965AF">
      <w:pPr>
        <w:jc w:val="both"/>
        <w:rPr>
          <w:sz w:val="44"/>
          <w:szCs w:val="44"/>
        </w:rPr>
      </w:pPr>
    </w:p>
    <w:p w:rsidR="00C965AF" w:rsidRPr="00FC4444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730EC7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C965AF" w:rsidRPr="00A532F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965AF" w:rsidRPr="00A532FF">
        <w:rPr>
          <w:rFonts w:ascii="Times New Roman" w:hAnsi="Times New Roman" w:cs="Times New Roman"/>
          <w:sz w:val="28"/>
          <w:szCs w:val="28"/>
        </w:rPr>
        <w:t xml:space="preserve"> </w:t>
      </w:r>
      <w:r w:rsidR="00C965A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Г.Г. Аксенов</w:t>
      </w:r>
    </w:p>
    <w:p w:rsidR="00730EC7" w:rsidRDefault="00730EC7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0EC7" w:rsidRDefault="00730EC7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7E03" w:rsidRDefault="00487E03" w:rsidP="00487E03">
      <w:pPr>
        <w:pStyle w:val="a4"/>
        <w:rPr>
          <w:sz w:val="20"/>
        </w:rPr>
      </w:pPr>
    </w:p>
    <w:p w:rsidR="003F4494" w:rsidRDefault="003F4494" w:rsidP="00487E03">
      <w:pPr>
        <w:pStyle w:val="a4"/>
        <w:rPr>
          <w:sz w:val="20"/>
        </w:rPr>
      </w:pPr>
    </w:p>
    <w:p w:rsidR="00A3208A" w:rsidRDefault="00A3208A" w:rsidP="00487E03">
      <w:pPr>
        <w:pStyle w:val="a4"/>
        <w:rPr>
          <w:sz w:val="20"/>
        </w:rPr>
      </w:pPr>
    </w:p>
    <w:p w:rsidR="00A3208A" w:rsidRDefault="00A3208A" w:rsidP="00487E03">
      <w:pPr>
        <w:pStyle w:val="a4"/>
        <w:rPr>
          <w:sz w:val="20"/>
        </w:rPr>
      </w:pPr>
    </w:p>
    <w:p w:rsidR="00CF060C" w:rsidRDefault="00CF060C" w:rsidP="00487E03">
      <w:pPr>
        <w:pStyle w:val="a4"/>
        <w:rPr>
          <w:sz w:val="20"/>
        </w:rPr>
      </w:pPr>
    </w:p>
    <w:p w:rsidR="003F4494" w:rsidRDefault="003F4494" w:rsidP="00487E03">
      <w:pPr>
        <w:pStyle w:val="a4"/>
        <w:rPr>
          <w:sz w:val="20"/>
        </w:rPr>
      </w:pPr>
    </w:p>
    <w:p w:rsidR="003F4494" w:rsidRDefault="003F4494" w:rsidP="003F4494">
      <w:pPr>
        <w:pStyle w:val="ConsPlusNormal"/>
        <w:tabs>
          <w:tab w:val="left" w:pos="123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D26B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3F4494" w:rsidRPr="00CD26B7" w:rsidRDefault="003F4494" w:rsidP="003F4494">
      <w:pPr>
        <w:pStyle w:val="ConsPlusNormal"/>
        <w:tabs>
          <w:tab w:val="left" w:pos="123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D26B7">
        <w:rPr>
          <w:rFonts w:ascii="Times New Roman" w:hAnsi="Times New Roman" w:cs="Times New Roman"/>
          <w:sz w:val="24"/>
          <w:szCs w:val="24"/>
        </w:rPr>
        <w:t>администрации городского поселения Игрим</w:t>
      </w:r>
    </w:p>
    <w:p w:rsidR="003F4494" w:rsidRDefault="003F4494" w:rsidP="003F449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CD26B7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CD26B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CD26B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D26B7">
        <w:rPr>
          <w:rFonts w:ascii="Times New Roman" w:hAnsi="Times New Roman" w:cs="Times New Roman"/>
          <w:sz w:val="24"/>
          <w:szCs w:val="24"/>
        </w:rPr>
        <w:t xml:space="preserve"> г.   № </w:t>
      </w:r>
      <w:r w:rsidR="00311D2E">
        <w:rPr>
          <w:rFonts w:ascii="Times New Roman" w:hAnsi="Times New Roman" w:cs="Times New Roman"/>
          <w:sz w:val="24"/>
          <w:szCs w:val="24"/>
        </w:rPr>
        <w:t>7</w:t>
      </w:r>
      <w:r w:rsidR="00CF060C">
        <w:rPr>
          <w:rFonts w:ascii="Times New Roman" w:hAnsi="Times New Roman" w:cs="Times New Roman"/>
          <w:sz w:val="24"/>
          <w:szCs w:val="24"/>
        </w:rPr>
        <w:t>4</w:t>
      </w:r>
    </w:p>
    <w:p w:rsidR="003F4494" w:rsidRDefault="003F4494" w:rsidP="003F4494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60C" w:rsidRPr="00CF060C" w:rsidRDefault="00CF060C" w:rsidP="00CF060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060C">
        <w:rPr>
          <w:rFonts w:ascii="Times New Roman" w:hAnsi="Times New Roman" w:cs="Times New Roman"/>
          <w:b/>
          <w:sz w:val="26"/>
          <w:szCs w:val="26"/>
        </w:rPr>
        <w:t>Схема</w:t>
      </w:r>
      <w:r w:rsidRPr="00CF060C">
        <w:rPr>
          <w:rFonts w:ascii="Times New Roman" w:hAnsi="Times New Roman" w:cs="Times New Roman"/>
          <w:b/>
          <w:spacing w:val="-9"/>
          <w:sz w:val="26"/>
          <w:szCs w:val="26"/>
        </w:rPr>
        <w:t xml:space="preserve"> </w:t>
      </w:r>
      <w:r w:rsidRPr="00CF060C">
        <w:rPr>
          <w:rFonts w:ascii="Times New Roman" w:hAnsi="Times New Roman" w:cs="Times New Roman"/>
          <w:b/>
          <w:sz w:val="26"/>
          <w:szCs w:val="26"/>
        </w:rPr>
        <w:t>размещения</w:t>
      </w:r>
      <w:r w:rsidRPr="00CF060C">
        <w:rPr>
          <w:rFonts w:ascii="Times New Roman" w:hAnsi="Times New Roman" w:cs="Times New Roman"/>
          <w:b/>
          <w:spacing w:val="-8"/>
          <w:sz w:val="26"/>
          <w:szCs w:val="26"/>
        </w:rPr>
        <w:t xml:space="preserve"> </w:t>
      </w:r>
      <w:r w:rsidRPr="00CF060C">
        <w:rPr>
          <w:rFonts w:ascii="Times New Roman" w:hAnsi="Times New Roman" w:cs="Times New Roman"/>
          <w:b/>
          <w:sz w:val="26"/>
          <w:szCs w:val="26"/>
        </w:rPr>
        <w:t>земельного</w:t>
      </w:r>
      <w:r w:rsidRPr="00CF060C">
        <w:rPr>
          <w:rFonts w:ascii="Times New Roman" w:hAnsi="Times New Roman" w:cs="Times New Roman"/>
          <w:b/>
          <w:spacing w:val="-8"/>
          <w:sz w:val="26"/>
          <w:szCs w:val="26"/>
        </w:rPr>
        <w:t xml:space="preserve"> </w:t>
      </w:r>
      <w:r w:rsidRPr="00CF060C">
        <w:rPr>
          <w:rFonts w:ascii="Times New Roman" w:hAnsi="Times New Roman" w:cs="Times New Roman"/>
          <w:b/>
          <w:spacing w:val="-2"/>
          <w:sz w:val="26"/>
          <w:szCs w:val="26"/>
        </w:rPr>
        <w:t>участка</w:t>
      </w:r>
    </w:p>
    <w:p w:rsidR="00CF060C" w:rsidRPr="00CF060C" w:rsidRDefault="00CF060C" w:rsidP="00CF060C">
      <w:pPr>
        <w:pStyle w:val="a4"/>
        <w:spacing w:before="11"/>
        <w:rPr>
          <w:b/>
          <w:sz w:val="16"/>
          <w:szCs w:val="16"/>
        </w:rPr>
      </w:pPr>
    </w:p>
    <w:p w:rsidR="00CF060C" w:rsidRPr="00CF060C" w:rsidRDefault="00CF060C" w:rsidP="00CF060C">
      <w:pPr>
        <w:spacing w:before="43"/>
        <w:ind w:left="1929" w:right="1989"/>
        <w:jc w:val="center"/>
        <w:rPr>
          <w:sz w:val="26"/>
          <w:szCs w:val="26"/>
        </w:rPr>
      </w:pPr>
      <w:r w:rsidRPr="00CF060C">
        <w:rPr>
          <w:spacing w:val="-2"/>
          <w:sz w:val="26"/>
          <w:szCs w:val="26"/>
        </w:rPr>
        <w:t>Земельный</w:t>
      </w:r>
      <w:r w:rsidRPr="00CF060C">
        <w:rPr>
          <w:spacing w:val="17"/>
          <w:sz w:val="26"/>
          <w:szCs w:val="26"/>
        </w:rPr>
        <w:t xml:space="preserve"> </w:t>
      </w:r>
      <w:r w:rsidRPr="00CF060C">
        <w:rPr>
          <w:spacing w:val="-2"/>
          <w:sz w:val="26"/>
          <w:szCs w:val="26"/>
        </w:rPr>
        <w:t>участок-</w:t>
      </w:r>
      <w:r w:rsidRPr="00CF060C">
        <w:rPr>
          <w:spacing w:val="-10"/>
          <w:sz w:val="26"/>
          <w:szCs w:val="26"/>
        </w:rPr>
        <w:t>1</w:t>
      </w:r>
    </w:p>
    <w:p w:rsidR="00CF060C" w:rsidRPr="00CF060C" w:rsidRDefault="00CF060C" w:rsidP="00CF060C">
      <w:pPr>
        <w:pStyle w:val="a4"/>
        <w:spacing w:before="5"/>
        <w:rPr>
          <w:sz w:val="16"/>
          <w:szCs w:val="16"/>
        </w:rPr>
      </w:pPr>
    </w:p>
    <w:p w:rsidR="00CF060C" w:rsidRPr="00CF060C" w:rsidRDefault="00CF060C" w:rsidP="00CF060C">
      <w:pPr>
        <w:pStyle w:val="a4"/>
        <w:spacing w:before="52"/>
        <w:ind w:left="120"/>
        <w:rPr>
          <w:sz w:val="26"/>
          <w:szCs w:val="26"/>
        </w:rPr>
      </w:pPr>
      <w:r w:rsidRPr="00CF060C">
        <w:rPr>
          <w:sz w:val="26"/>
          <w:szCs w:val="26"/>
        </w:rPr>
        <w:t>Учетный</w:t>
      </w:r>
      <w:r w:rsidRPr="00CF060C">
        <w:rPr>
          <w:spacing w:val="-7"/>
          <w:sz w:val="26"/>
          <w:szCs w:val="26"/>
        </w:rPr>
        <w:t xml:space="preserve"> </w:t>
      </w:r>
      <w:r w:rsidRPr="00CF060C">
        <w:rPr>
          <w:sz w:val="26"/>
          <w:szCs w:val="26"/>
        </w:rPr>
        <w:t>номер</w:t>
      </w:r>
      <w:r w:rsidRPr="00CF060C">
        <w:rPr>
          <w:spacing w:val="-5"/>
          <w:sz w:val="26"/>
          <w:szCs w:val="26"/>
        </w:rPr>
        <w:t xml:space="preserve"> </w:t>
      </w:r>
      <w:r w:rsidRPr="00CF060C">
        <w:rPr>
          <w:sz w:val="26"/>
          <w:szCs w:val="26"/>
        </w:rPr>
        <w:t>кадастрового</w:t>
      </w:r>
      <w:r w:rsidRPr="00CF060C">
        <w:rPr>
          <w:spacing w:val="-5"/>
          <w:sz w:val="26"/>
          <w:szCs w:val="26"/>
        </w:rPr>
        <w:t xml:space="preserve"> </w:t>
      </w:r>
      <w:r w:rsidRPr="00CF060C">
        <w:rPr>
          <w:sz w:val="26"/>
          <w:szCs w:val="26"/>
        </w:rPr>
        <w:t>квартала:</w:t>
      </w:r>
      <w:r w:rsidRPr="00CF060C">
        <w:rPr>
          <w:spacing w:val="-5"/>
          <w:sz w:val="26"/>
          <w:szCs w:val="26"/>
        </w:rPr>
        <w:t xml:space="preserve"> </w:t>
      </w:r>
      <w:r w:rsidRPr="00CF060C">
        <w:rPr>
          <w:spacing w:val="-2"/>
          <w:sz w:val="26"/>
          <w:szCs w:val="26"/>
        </w:rPr>
        <w:t>86:05:0326004</w:t>
      </w:r>
    </w:p>
    <w:p w:rsidR="00CF060C" w:rsidRPr="00CF060C" w:rsidRDefault="00CF060C" w:rsidP="00CF060C">
      <w:pPr>
        <w:pStyle w:val="a4"/>
        <w:spacing w:before="7"/>
        <w:rPr>
          <w:sz w:val="16"/>
          <w:szCs w:val="16"/>
        </w:rPr>
      </w:pPr>
    </w:p>
    <w:p w:rsidR="00CF060C" w:rsidRPr="00A3208A" w:rsidRDefault="00CF060C" w:rsidP="00CF060C">
      <w:pPr>
        <w:pStyle w:val="a4"/>
        <w:ind w:left="120"/>
        <w:rPr>
          <w:sz w:val="26"/>
          <w:szCs w:val="26"/>
        </w:rPr>
      </w:pPr>
      <w:r w:rsidRPr="00CF060C">
        <w:rPr>
          <w:sz w:val="26"/>
          <w:szCs w:val="26"/>
        </w:rPr>
        <w:t>Местоположение</w:t>
      </w:r>
      <w:r w:rsidRPr="00CF060C">
        <w:rPr>
          <w:spacing w:val="-7"/>
          <w:sz w:val="26"/>
          <w:szCs w:val="26"/>
        </w:rPr>
        <w:t xml:space="preserve"> </w:t>
      </w:r>
      <w:r w:rsidRPr="00CF060C">
        <w:rPr>
          <w:sz w:val="26"/>
          <w:szCs w:val="26"/>
        </w:rPr>
        <w:t>ЗУ:</w:t>
      </w:r>
      <w:r w:rsidRPr="00CF060C">
        <w:rPr>
          <w:spacing w:val="-7"/>
          <w:sz w:val="26"/>
          <w:szCs w:val="26"/>
        </w:rPr>
        <w:t xml:space="preserve"> </w:t>
      </w:r>
      <w:r w:rsidRPr="00A3208A">
        <w:rPr>
          <w:sz w:val="26"/>
          <w:szCs w:val="26"/>
        </w:rPr>
        <w:t>Российская Федерация, Ханты – Мансийский автономный округ - Югра, Березовский муниципальный район, городское поселение Игрим, з/у 1</w:t>
      </w:r>
      <w:r>
        <w:rPr>
          <w:sz w:val="26"/>
          <w:szCs w:val="26"/>
        </w:rPr>
        <w:t>3</w:t>
      </w:r>
    </w:p>
    <w:p w:rsidR="00CF060C" w:rsidRPr="00CF060C" w:rsidRDefault="00CF060C" w:rsidP="00CF060C">
      <w:pPr>
        <w:pStyle w:val="a4"/>
        <w:spacing w:before="6"/>
        <w:rPr>
          <w:sz w:val="16"/>
          <w:szCs w:val="16"/>
        </w:rPr>
      </w:pPr>
    </w:p>
    <w:p w:rsidR="00CF060C" w:rsidRPr="00CF060C" w:rsidRDefault="00CF060C" w:rsidP="00CF060C">
      <w:pPr>
        <w:pStyle w:val="a4"/>
        <w:spacing w:before="51"/>
        <w:ind w:left="120" w:right="481"/>
        <w:rPr>
          <w:sz w:val="26"/>
          <w:szCs w:val="26"/>
        </w:rPr>
      </w:pPr>
      <w:r w:rsidRPr="00CF060C">
        <w:rPr>
          <w:sz w:val="26"/>
          <w:szCs w:val="26"/>
        </w:rPr>
        <w:t>Кадастровые</w:t>
      </w:r>
      <w:r w:rsidRPr="00CF060C">
        <w:rPr>
          <w:spacing w:val="-8"/>
          <w:sz w:val="26"/>
          <w:szCs w:val="26"/>
        </w:rPr>
        <w:t xml:space="preserve"> </w:t>
      </w:r>
      <w:r w:rsidRPr="00CF060C">
        <w:rPr>
          <w:sz w:val="26"/>
          <w:szCs w:val="26"/>
        </w:rPr>
        <w:t>номера</w:t>
      </w:r>
      <w:r w:rsidRPr="00CF060C">
        <w:rPr>
          <w:spacing w:val="-8"/>
          <w:sz w:val="26"/>
          <w:szCs w:val="26"/>
        </w:rPr>
        <w:t xml:space="preserve"> </w:t>
      </w:r>
      <w:r w:rsidRPr="00CF060C">
        <w:rPr>
          <w:sz w:val="26"/>
          <w:szCs w:val="26"/>
        </w:rPr>
        <w:t>земельных</w:t>
      </w:r>
      <w:r w:rsidRPr="00CF060C">
        <w:rPr>
          <w:spacing w:val="-8"/>
          <w:sz w:val="26"/>
          <w:szCs w:val="26"/>
        </w:rPr>
        <w:t xml:space="preserve"> </w:t>
      </w:r>
      <w:r w:rsidRPr="00CF060C">
        <w:rPr>
          <w:sz w:val="26"/>
          <w:szCs w:val="26"/>
        </w:rPr>
        <w:t>участков,</w:t>
      </w:r>
      <w:r w:rsidRPr="00CF060C">
        <w:rPr>
          <w:spacing w:val="-8"/>
          <w:sz w:val="26"/>
          <w:szCs w:val="26"/>
        </w:rPr>
        <w:t xml:space="preserve"> </w:t>
      </w:r>
      <w:r w:rsidRPr="00CF060C">
        <w:rPr>
          <w:sz w:val="26"/>
          <w:szCs w:val="26"/>
        </w:rPr>
        <w:t>из</w:t>
      </w:r>
      <w:r w:rsidRPr="00CF060C">
        <w:rPr>
          <w:spacing w:val="-8"/>
          <w:sz w:val="26"/>
          <w:szCs w:val="26"/>
        </w:rPr>
        <w:t xml:space="preserve"> </w:t>
      </w:r>
      <w:r w:rsidRPr="00CF060C">
        <w:rPr>
          <w:sz w:val="26"/>
          <w:szCs w:val="26"/>
        </w:rPr>
        <w:t>которых</w:t>
      </w:r>
      <w:r w:rsidRPr="00CF060C">
        <w:rPr>
          <w:spacing w:val="-8"/>
          <w:sz w:val="26"/>
          <w:szCs w:val="26"/>
        </w:rPr>
        <w:t xml:space="preserve"> </w:t>
      </w:r>
      <w:r w:rsidRPr="00CF060C">
        <w:rPr>
          <w:sz w:val="26"/>
          <w:szCs w:val="26"/>
        </w:rPr>
        <w:t>предусмотрено</w:t>
      </w:r>
      <w:r w:rsidRPr="00CF060C">
        <w:rPr>
          <w:spacing w:val="-8"/>
          <w:sz w:val="26"/>
          <w:szCs w:val="26"/>
        </w:rPr>
        <w:t xml:space="preserve"> </w:t>
      </w:r>
      <w:r w:rsidRPr="00CF060C">
        <w:rPr>
          <w:sz w:val="26"/>
          <w:szCs w:val="26"/>
        </w:rPr>
        <w:t>образование земельного участка:</w:t>
      </w:r>
    </w:p>
    <w:p w:rsidR="00CF060C" w:rsidRPr="00CF060C" w:rsidRDefault="00CF060C" w:rsidP="00CF060C">
      <w:pPr>
        <w:pStyle w:val="a4"/>
        <w:spacing w:before="6"/>
        <w:rPr>
          <w:sz w:val="16"/>
          <w:szCs w:val="16"/>
        </w:rPr>
      </w:pPr>
    </w:p>
    <w:p w:rsidR="00CF060C" w:rsidRPr="00CF060C" w:rsidRDefault="00CF060C" w:rsidP="00CF060C">
      <w:pPr>
        <w:pStyle w:val="a4"/>
        <w:spacing w:before="52"/>
        <w:ind w:left="120"/>
        <w:rPr>
          <w:sz w:val="26"/>
          <w:szCs w:val="26"/>
        </w:rPr>
      </w:pPr>
      <w:r w:rsidRPr="00CF060C">
        <w:rPr>
          <w:sz w:val="26"/>
          <w:szCs w:val="26"/>
        </w:rPr>
        <w:t>Наименование</w:t>
      </w:r>
      <w:r w:rsidRPr="00CF060C">
        <w:rPr>
          <w:spacing w:val="-9"/>
          <w:sz w:val="26"/>
          <w:szCs w:val="26"/>
        </w:rPr>
        <w:t xml:space="preserve"> </w:t>
      </w:r>
      <w:r w:rsidRPr="00CF060C">
        <w:rPr>
          <w:sz w:val="26"/>
          <w:szCs w:val="26"/>
        </w:rPr>
        <w:t>системы</w:t>
      </w:r>
      <w:r w:rsidRPr="00CF060C">
        <w:rPr>
          <w:spacing w:val="-9"/>
          <w:sz w:val="26"/>
          <w:szCs w:val="26"/>
        </w:rPr>
        <w:t xml:space="preserve"> </w:t>
      </w:r>
      <w:r w:rsidRPr="00CF060C">
        <w:rPr>
          <w:sz w:val="26"/>
          <w:szCs w:val="26"/>
        </w:rPr>
        <w:t>координат:</w:t>
      </w:r>
      <w:r w:rsidRPr="00CF060C">
        <w:rPr>
          <w:spacing w:val="-9"/>
          <w:sz w:val="26"/>
          <w:szCs w:val="26"/>
        </w:rPr>
        <w:t xml:space="preserve"> </w:t>
      </w:r>
      <w:r w:rsidRPr="00CF060C">
        <w:rPr>
          <w:spacing w:val="-2"/>
          <w:sz w:val="26"/>
          <w:szCs w:val="26"/>
        </w:rPr>
        <w:t>МСК86_Зона_1</w:t>
      </w:r>
    </w:p>
    <w:p w:rsidR="00CF060C" w:rsidRDefault="00CF060C" w:rsidP="00CF060C">
      <w:pPr>
        <w:pStyle w:val="a4"/>
        <w:spacing w:before="10"/>
        <w:rPr>
          <w:sz w:val="18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161290</wp:posOffset>
                </wp:positionV>
                <wp:extent cx="6356350" cy="3689350"/>
                <wp:effectExtent l="3175" t="9525" r="3175" b="6350"/>
                <wp:wrapTopAndBottom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0" cy="3689350"/>
                          <a:chOff x="995" y="254"/>
                          <a:chExt cx="10010" cy="5810"/>
                        </a:xfrm>
                      </wpg:grpSpPr>
                      <pic:pic xmlns:pic="http://schemas.openxmlformats.org/drawingml/2006/picture">
                        <pic:nvPicPr>
                          <pic:cNvPr id="11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2" y="670"/>
                            <a:ext cx="6196" cy="4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259"/>
                            <a:ext cx="10000" cy="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DFDFD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F060C" w:rsidRDefault="00CF060C" w:rsidP="00CF060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F060C" w:rsidRDefault="00CF060C" w:rsidP="00CF060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F060C" w:rsidRDefault="00CF060C" w:rsidP="00CF060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F060C" w:rsidRDefault="00CF060C" w:rsidP="00CF060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F060C" w:rsidRDefault="00CF060C" w:rsidP="00CF060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F060C" w:rsidRDefault="00CF060C" w:rsidP="00CF060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F060C" w:rsidRDefault="00CF060C" w:rsidP="00CF060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F060C" w:rsidRDefault="00CF060C" w:rsidP="00CF060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F060C" w:rsidRDefault="00CF060C" w:rsidP="00CF060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F060C" w:rsidRDefault="00CF060C" w:rsidP="00CF060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F060C" w:rsidRDefault="00CF060C" w:rsidP="00CF060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F060C" w:rsidRDefault="00CF060C" w:rsidP="00CF060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F060C" w:rsidRDefault="00CF060C" w:rsidP="00CF060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F060C" w:rsidRDefault="00CF060C" w:rsidP="00CF060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F060C" w:rsidRDefault="00CF060C" w:rsidP="00CF060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F060C" w:rsidRDefault="00CF060C" w:rsidP="00CF060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F060C" w:rsidRDefault="00CF060C" w:rsidP="00CF060C">
                              <w:pPr>
                                <w:spacing w:before="1"/>
                                <w:rPr>
                                  <w:sz w:val="29"/>
                                </w:rPr>
                              </w:pPr>
                            </w:p>
                            <w:p w:rsidR="00CF060C" w:rsidRDefault="00CF060C" w:rsidP="00CF060C">
                              <w:pPr>
                                <w:ind w:right="-15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Масштаб: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1:4247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left:0;text-align:left;margin-left:49.75pt;margin-top:12.7pt;width:500.5pt;height:290.5pt;z-index:-251657216;mso-wrap-distance-left:0;mso-wrap-distance-right:0;mso-position-horizontal-relative:page" coordorigin="995,254" coordsize="10010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Fa9WegQAAMULAAAOAAAAZHJzL2Uyb0RvYy54bWzcVmtu4zYQ/l+gdyD0&#10;X7GkyJYlxF4klh0skLZBtz0ALVEWsRKpknTstChQYI+wF+kNeoXdG3WGlGzngd00+69+CMPXaOab&#10;b2Z48WbfNuSOKc2lmHnhWeARJgpZcrGZeb/+svKnHtGGipI2UrCZd8+092b+/XcXuy5jkaxlUzJF&#10;QInQ2a6bebUxXTYa6aJmLdVnsmMCFiupWmpgqDajUtEdaG+bURQEk9FOqrJTsmBaw2zuFr251V9V&#10;rDA/VZVmhjQzD2wz9qnsc43P0fyCZhtFu5oXvRn0FVa0lAt46UFVTg0lW8WfqGp5oaSWlTkrZDuS&#10;VcULZn0Ab8LgkTfXSm4768sm2226A0wA7SOcXq22+PHuVhFezrzEI4K2EKJPHz//9fnDp3/g+zdJ&#10;EKFdt8lg47Xq3nW3yrkJ4o0s3mtYHj1ex/HGbSbr3Q+yBK10a6RFaF+pFlWA72RvA3F/CATbG1LA&#10;5OR8DD+IVwFr55NpigMbqqKGeOK5NB17BFajcTysLPvTYQBQurPjKUhoIs3ce62tvW3zi44XGfx7&#10;YEF6AuzXCQinzFYxr1fSvkhHS9X7becDBzpq+Jo33NxbPgNEaJS4u+UFQo2DY4zCcAhSKQtd045Z&#10;54dN7ghFl2xsiJCLmooNu9QdZALkJxwfppSSu5rRUuM0QvRQix0+MGPd8G7FmwaDh3LvMCTTIzI+&#10;g5kjei6LbcuEcZmrWAO+S6Fr3mmPqIy1awZEVG/L0DIF2HCjDb4OeWGz6Y9oehkEaXTlL8bBwo+D&#10;ZOlfpnHiJ8EyiYN4Gi7CxZ94OoyzrWYAA23yjve2wuwTa59Nnb7IuKS0yU3uqC0hjkxgkCXVYCLw&#10;CyFBW7UqfgawLVu1UcwUNU5XgFw/D5sPCxbmI7IYAw059tW0idIksvyfJH1mIEY2d8J04sgfJ8n5&#10;A/IDM5Q210y2BAWAGgy1UNM7QNq5NmxBo4XEgFtXGvFgAnxwMwMCp0FKg3Q5XU5jP44mSwhSnvuX&#10;q0XsT1ZhMs7P88UiD4cg1bwsmcDXfHuMLPyy4eVAU60260WjXOxW9tMDoo/bRsiVoxlDXFEZYup4&#10;l4ZRHFxFqb+aTBM/XsVjP02CqR+E6VU6CeI0zlcPXbrhgn27S2QHpW4cjW2UToxGnp34FtjPU99o&#10;1nIDDbbh7cybHjbRDDN/KUobWkN54+QTKND8IxQQ7iHQlrHI0b5kAGWxQ0D71kNJgNHL0gyb93ON&#10;7x2WNnAZ1Z5UP2C8a1FD9Rujx/0mbE3E7K8kNAdXP7TrUF8oeSdHnZ4X5R70F2gvtvekaIDjCeYe&#10;rhw6D0iwCMgNHW/IrNckH/LAtsQvczxf4fc5HuDLc6prlwuWSc72/0iQ/3/an3IdCeK4jpLZr/c9&#10;4dayvAe+KQlVFCION2AQaql+98gObpMzT/+2pXgraN4KSAbYYgZBDcJ6EKgo4OjMMx5x4sK4K+q2&#10;U3xTg2ZHaCEv4RZVcVup0SBnBZAMB5B/VrJ3RUu8/l6Ll9HTsd11vH3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KsXwF7hAAAACgEAAA8AAABkcnMvZG93bnJldi54bWxMj0FL&#10;w0AQhe+C/2EZwZvdTW2CjdmUUtRTEWwF8TZNpklodjZkt0n6792e7PHNe7z3TbaaTCsG6l1jWUM0&#10;UyCIC1s2XGn43r8/vYBwHrnE1jJpuJCDVX5/l2Fa2pG/aNj5SoQSdilqqL3vUildUZNBN7MdcfCO&#10;tjfog+wrWfY4hnLTyrlSiTTYcFiosaNNTcVpdzYaPkYc18/R27A9HTeX3338+bONSOvHh2n9CsLT&#10;5P/DcMUP6JAHpoM9c+lEq2G5jENSwzxegLj6kVLhctCQqGQBMs/k7Qv5HwAAAP//AwBQSwMECgAA&#10;AAAAAAAhAD774vgiNAAAIjQAABQAAABkcnMvbWVkaWEvaW1hZ2UxLnBuZ4lQTkcNChoKAAAADUlI&#10;RFIAAAE3AAAA6AgGAAAAij2jfAAAAAZiS0dEAP8A/wD/oL2nkwAAAAlwSFlzAAAK6wAAC2EBQiUX&#10;rAAAIABJREFUeJzt3XlgFOedJ/zf01dV30f1JXW3DkCAhAQhwTHmtIwdx04cx7GtzEw2h8eTJb6I&#10;TTKT3R3bvGRmdt/1SfAVsusczmSSeGcmmxm/tjMcMocxGGwQSEJC6ERH311dfVZ1d9X7RyOMbW4k&#10;VXfr9/knoVpV9ZNAXz9V9dTvIZIkASp9hBAFAGwAgL8HgDskSWqXuSSESppC7gLQZdsMAKMAkJK7&#10;EITKAcGRW3kghCgkSRIJIQEA+DMcuSF0cThyKxOSJIly14BQOcFwQwhVJAw3hFBFwnBDCFUkDDeE&#10;UEXCcCsThJBbCSG/AAAWAL5PCHlS7poQKmU4FQQhVJFw5FZKCPkrIKQDCOkEQh6VuxyEyhmO3EoF&#10;IZsB4JOXmq+AJD0oRzkIlTsMt1JBSAoAdJ/YmgNJ0shRDkLlDi9LSwd9nm3qny0j6hmvBKEKgCO3&#10;UkHIMADUnLspq1Hyd/5g8bZcWtiZz4iH9mzrnpCpOoTKDoZbifjF8ur//M3DgZdUBVEFACAqSOHf&#10;HrzuH/e01vkj4bgjFmAVfJIfyqRzO5QidLS/1JmUuWSEShqGWwlYsb6xxe4z/aClwRe8+Q+9cxWi&#10;qHj3zqYTCYYWzv06Lpq0xMJxExtNSHwmd4hP5faqu5y97e3teblqR6hUYbjJbO1D83x6u+2Jhpba&#10;uM5AX1avNrEgKmIhzhELx6lkLJPO87ldCSH1/oGtfaPTXS9C5QLDTUatjy210DrFk/VNNSozY4he&#10;zTF4PkfFQjFHLMApMhl+LMNldgiQP3Jgax831fUiVE4w3GTSel89rXZa/7p2gdtrr2am5EFBmkuZ&#10;osGEJRbmpFw2dzTDpXenC4YTh7cdzk3F8REqJxhuMiCbiWJd4jPfq6q3L/POdY9M9fHFnKiIxxJM&#10;LMRp49Fkls/yuwW+cODdF7uHp/pcCJUqDDcZ3PSD5rudHvtX6hq9Q4SQaf0LEIS8JhZkHbEgq0on&#10;eX8uxe+QFJoP2p8/wk7neRGSG4bbDGt9tHmV1W357rzFtSNKhaIwk+dOJdOGWICzsaE48ILQmUzm&#10;2jmGdHVu6hQuvTdC5QXDbQatenThApvV8l/mLK7xa7UUL1cdUqFAWDbFsAFOH48l+VyG38un+ff2&#10;vXJyUMJ/EKhCYLjNkDXrm6qMLt2Tc1tq0nqjPiF3PZNyfF7NhjlnNMgqMyk+wsezOyQh90H7tt6w&#10;3LUhdC0w3GbA8g0NJqvR9Hhtk1dnZUwlGxrpZEbPhjgmGuKAzwi96WR6pzrJd7b/YjArd20IXSkM&#10;t2nW3NasqapTbfQ2VM9x+5hxueu5HJIkES6ctMaicWM8nMjxvLA/z+ff3WM70S9twiUGUXnAcJtG&#10;hBCy7oeL/9JVY19V01BdltMw8rmCig1zjkgopk6z2Xg6l9kh5JSHD2w5HpC7NoQuBsNtGq3b2HyH&#10;tdp277xG7yBRKsv+B51NC1o2HLVHAkkFn8r0p9LCjgSrPt7xWsdlvTaG0EzCcJsmazYs+jxTZXl4&#10;XrNvRKVWV9aL7SIAF09aokHOzEXieSFTeF9Ip/a5Qn0nX39dmtHpLQhdCIbbNFi5oWGulbH9t/kt&#10;dSFKp6nom/GFvKhkwwlHJBjTpOOpJJ/hdwq5wqF9L/SUxf1FVLkw3KbYmg0NDoPJ9OSclrq80ayL&#10;y13PTOIzWToaTtrZAKvIZIQRPpHdmU8Vju57tadkpr6g2QPDbQot+dYSvdun+NvaBo+ZcVtDctcj&#10;p0Q8bY4FWUs8xInZnPBBhs3t0bhdPe2bsPccmhkYblOkdXOrSpmJbaiudzV5ap3YV+0MsSAq2DBn&#10;Z0NxmoulM0JWeCeflQ7sfun4ablrQ5UNw20KEELITY82/6eqWsc633zPEC67c348n6NiwbgjFuSU&#10;2XR6LMXld2SE9JHD2/pn1eU7mhkYblPgxh823cI4mW/OW1QzpFAqcJLrZUjFU8ZYOGFlQwnIZPkO&#10;Pp1+J8Mbu7H3HJoqGG7XaPWGBUsYp3XjnJb6UYpS4S/mFZIKBcLG0nY2zOq4aDLLp7N7xELhvfbn&#10;TwzJXRsqbxhu12Dlw021Frvh8YaWmphWr03LXU+5y+Xy6miQdUaDrDKbEEJ8MrM9n1d9sPflYzG5&#10;a0PlB8PtKq34q2abyUU9OXeRj5hsRvzlm2IZLmuIRVhbNBCHbDbXzSf5XQZFruvNrX2ytYpC5QXD&#10;7Sqs2OjT6in7j2oXVLsdbptf7noqmSRJJB5J2NggZ2DZpCCks/uyQnb//hdODWDvOXQxGG5XqK2N&#10;KCO1Sx7wzHUs9dS5cTrDDMrncqpYiHPGQnFVKs7H+GxueyGf/mDP1r5ZPacQnR+G2xVq/UHL110+&#10;5vb6+b5BnPIhn0wqo4uFEkwsGCd8hu9LcukdEpXu3P/c6YzctaHSgOF2BW7a0LjWWmW/f25LzbBS&#10;NbPrH6ALEAE4NmGNhuKmeDSRy2b4A0Iy9+67rt4+7D03u2G4XaY132tosnjtf9OwuG5co1Hhgiol&#10;qJAXlbFQ3BkNxdSpeJbjs8IOyEqH21/qxPuisxCG22VY9cjCaotN/+S8RXOSWhOdlLsedGl8WqAj&#10;YdYRC3CKbJofSKYzO40aTcefnsbec7MFhtslLFs/12y3m5+ob/RRFrspInc96MolY0lLNMyaY6Gk&#10;mBdy72fT+b1uf1cv9p6rbBhuF3H7hgYqp9X90NfgqXF5mQm560HXRiyIiliYc8QCLJXg0qlsWtgl&#10;ZIT397/SOyZ3bWjqYbhdANlMFDcmW77rqXMu982tKsv1D9CFZTI8xQYTDjbEKrIZfjQTz+7gFbmj&#10;B7b2cXLXhqYGhtsF3LRx0Z12j+PuOU3eQUII/pAqWJLNmGIh1sqGEqIgCB/yqeyelKDvwZf4yxuG&#10;23m0bmhabqu2PjhnUe2ISq3E5oqzxNnec+Fi77l0mt8titKBvVs6R+SuDV05DLdPWPu9pgaT2/Bf&#10;G5bUByltZa9/gC5MyOY10TDrZIOcMp3KTOTTwg4RUh+2Pz/Iyl0bujwYbudY/miLy2rQPDl/cS2v&#10;M+nx3gsCAIBUImWMBRNWNsRCNp07nk7l2+Mh6O58vRPnO5YwDLczWh9qNqhNmsfrFniNjNuM7yqi&#10;T5EKBcJGUwwb4vTxWJLPZvJ7RT6zf8+LvUP4En/pwXADgGXrl6mtlsKjvnrXfFedA6cFoEvi+bya&#10;C3POaJBVplLZSJ4TtifF/AcHXzyBcyFLxKwPN0IIuWnjom+7a1xraxZU45QPdMXSyaw+GoozsSBH&#10;hAx/IpPJ7lRx2a72XwziPVsZzfpwu/GHi26zO21/Pm+Rb5AolbP7h4Guydnec2HOEI8kcgUh9242&#10;ntu/p+pEP77EP/Nmdbit/v7izzEOw/fntfhOqykNzmlCUyafK6hiIc4ZDcVVGS7JZtLC9lyW/+Dd&#10;V04F5a5ttpi14db6WGOd3mx4vGHxnAit02APMDRt+BSviwZj9mgwQbIZvi/N8buyBd2xw9sO47ob&#10;02hWhtv1DzcyFov2yfmLaiWD1YDzltDMmOw9F0mY2FA8L+QKBzPJ9D5v4GQfvsQ/9WZduC1b79Ex&#10;Vsd/rWn0MnaXFS8RkCwKoqiMBuOOeJDTJLlkgk8KO/NEPLTn+W5s0DBFZlW4tbURJVu3+OHqendL&#10;Vb1zVO56EAIA4DMCHQnFHbEgS/gUPyxwuZ0AcLT9pU7sHXgNZlW4rfvhkj93eK1fxPUPUKlKxJLm&#10;aChujocSYlbIHeZTub3qLmdve3s7vuN8hWZNuK17ZMlNVp/pO3MX1QwplAp8LI9KmlgQFbEQ54iH&#10;ExQXS6XzWaE9n0sfbN/ah1ccl2lWhNuK9Y0tdp/pBw2L5+D6B6js8HyOioVijlgwqcykM6MZLrND&#10;gPwR7D13cRUfbq0bGrxaq/nJhpb6uM5AY/98VNaSXMrEhhKWWIiTsplch5BIv5MuGE5g77lPq+hw&#10;a31sqYXWwZP1C2tVZocxKnc9CE0VMScq4rEEEw1zOi6azPLp7O5spnDgvVdODMldW6mo2HBrva+e&#10;Vjutf127wO21V+P6B6hyCUJeEwuxjliAVaWS2WA+JfxHLqf8cO/Lx2Jy1yanigw3spko1iU+872q&#10;evsy71w3dlFFs0aKSxtiIc7GRuLAZ4QuPpXbpQeh+82tfbzctc20igy3m37QfLfTY/9KXaN3CNc/&#10;QLORVCgQlk0xbIDTx6NJIcdn92b47Hv7Xzg1MFt6z1VcuLU+2rzK6rZ8d15z7YhSpcBXWtCsl+MF&#10;NRtLOKITcVU6mYkKKXG7lMl80L6tNyx3bdOposJt1YMLF9hclv8yZ3GNX6ulZt0wHKFLSSczejbE&#10;MdEABzwv9Ka41C6JSnfuf+50xTWPqJhwa32o2a1j6E1zW2rSeqM+IXc9CJUySZIIF01ZYyHWGI8l&#10;cnxG2C+kc/v3OXpOVUrvuYoIt+UbGkxmo+nx+iavzsqYKnqojdBUy+cKKjbMOaKhuDrJpuOZXGaH&#10;kFMePrDleEDu2q5F2Ydbc1uzpqpOtdHbUD3H7WPG5a4HoXKWTQvaaDhqjwWSCj7D9yczmZ3JiOZY&#10;x2sdZTcBvqzDjRBCbt645D5nHbO6pgHXP0BoyogAXDxpYUOciY1wopDOHxTSqX2uUN/JUus9Rwi5&#10;HwBuBoAIANQBwD9LkvTLsg631h+0fNlRZW2b0+jF9Q8QmiaFvKhkw3FHLMhpkvFkMpvO78rlhff3&#10;vdBTEldKhJBTAHCDJEkhQogNAE4CwDfKNtxufLT5OqvL/Mi8Zt+ISq3GdjAIzQA+w1PRYMLBhlll&#10;Ji0M84nsznyqcHTfqz2yPcQjhNwkSdKuc/68EwD2lGW4rX5wwRyzy/K3DYvqwrQB1z9ASA6JeNoc&#10;C7PmeICTBIH/MJXJ79bYXD3tm+TrPUcIIQAwAADfK7twW7OhwWEwmZ6c01KXN5p1cbnrQWi2Ewui&#10;Ihrm7Fw4TnPRdEbICu/ks9KB3S8dPz3TtRBC/gIAvi5J0p1lFW5LvrVE7/Iq/lvdfI+FcVtDcteD&#10;EPo4QchrYkHWEQ1wqmwqPc4n8ttVQvrI9m390z4QIYR8DgCeAoA7JUlKlk24tW5uVSkzkQ3V9VVN&#10;nlpc/wChUpeKp4yxcNLKhjjIZvhj2Uy6PcMbu6ej9xwh5LMA8PcA8OeSJMUBymQqCCGErNvY/A23&#10;z3Gzb75nCNc/QKh8SIUCYaMphg3F9RybzPLp7B6xUHiv/fmp6T13ZsT29wDwZ5IkxQkhWgB4tSzC&#10;7cZHm25hqplvzsP1DxAqa7lcXh0LxR2RQEyVTQghPpvZznOKD/f/786rbiZLCAkDAPOJzb8t+XBb&#10;vWHBEpvTunFuS/0oRamwlTJCFSLDZQ2xEGuLhuKQzea6+SS/y6DIdU1V77mSDrfVjzbXmCy6Jxpa&#10;amJavTYtdz0IoaknSRKJRxI2NsgZWDYpFNLZfcmM+N57L3f3n+09R4gaAP4Cim8gHARJevtSxy3Z&#10;cFvxV802k4t6cu4iHzHZjLO6XTJCs0U+l1PFQpwzFoqrUrFMjBeE7UtH48ef+z+jfwCA68750pdB&#10;kh662LFKMtxWbPRp9ZT9R7ULqt0Ot80vdz0IoZnHp3hdJBRnvvzbzsZ794zfcJ4vaQFJ6rzQ/iX3&#10;3LGtjSi1Sub+Kp/dh8GG0OxF6al0dZ3z9JKUdKGcWnix/Usu3MK1zXc7PJbrPHXuGZ/djBAqPRNz&#10;rOdbva4AAEcvtl9Jhdu6R5vWWG2WL9fM84yUVmUIIbls//bSY6dqTOcOdkQAeAIk6dTF9iuZe25r&#10;vtfQZPHa/2ZeS+0ERalx/QOEEAAAhCai7pGescE3n+s4rMpDDQC8D5LUdan9VDNQ2yWtemRhtcVl&#10;2lA3vzqMwYYQmsSneN3EYECKp/j/rcpJkSvZV/aLv2Xr55qNRv1jvgXenN6kS8pdD0KoNEiFAhk8&#10;OeFORbI/P/jiiSsKNgCZw+32DQ2UxWp4qGqOy2Sxma64eIRQ5RofDnkTUW73Oy91Hrqa/WULN7KZ&#10;KLJa7bfdPkeDy8uc72kIQmiW4mJJS2g0GmW58G+v9hiyhVtrvOkOu9O2yjvHPSJXDQih0pPP5VRj&#10;p/xmLsn99PC2sat+7VKWcGvd0LTc6rTcXTu/eoQQUhqPaxFCJWH01IQ3EUv867tb+/qv5TgzHm4r&#10;Hlo0z2Az/OfaBd5xlVqJC7sghM6KBKKuUIA9KR5xvHWtx5rRqSDLH21xWa30Y3OavCyl1WRn8twI&#10;odKWTQva8cGgQkin/9ee9o5rHvjM2Mit9aFmg0mrfsw3zwM6k56bqfMihEqfJElk5NR4VSqa+sWe&#10;rX1Tsj7KjITbsvXL1CqT+gFvrZNh3GZc2AUh9DH+kaAnFonva9/afWCqjjnt4UYIIWZD9htOt63J&#10;VecYm+7zIYTKSyKWNAeGIpxaJL+ZyuNOe7jd+NiiW60u602+eS6c8oEQ+ph8rqAa6R+3ptOZV/70&#10;dEdqKo89reG25uElnzXbTH9Rt6D6NFEqccoHQuhjxvr93kQk8393/6S7b6qPPW3h1vpYY53Jrnmw&#10;vsk3oaY0uLALQuhjogHWGQ6w/WBh3piO409LuF3/cCOj0Wsfq13gTdI6TWY6zoEQKl98WqBPn5pQ&#10;cZncz9o3tU/LfNcpD7dl6z06q5H6fk1DlcZkNbBTfXyEUHmTJIkM949XJdnsrw5sOR6YrvNMabi1&#10;tRGlzWz/rqvW5bG7bNNWNEKofAVGQp54IHlw74td+6fzPFMabpGaxW22autnq2ucuP4BQuhT0lzK&#10;NDESTmZjmV9L09wGfMrCbe0jS26yOk231TZ4huVvgYkQKjWFvKgcPjXOcFzyp/te7UlM9/mmJIZW&#10;rG9sMbt036pd6B1VKBXiVBwTIVRZxgb93lQk82/7X+jtmYnzXXO4tW5o8Frc+kfqF3pDGo1KmIqi&#10;EEKVJRKMO0ITsZFYUv1vM3XOa+oK0vrYUgutN2ysm+fN6gz0lM4uRghVhkyGp8b6J6hsJvvTw9u6&#10;Z2zO61WP3Frvq6fVGvKIt6FKb3YYo1NZFEKoQogAY6cmqrPx1Gt7nu+e0eUErijcCCH3EkKeJJuJ&#10;QuUw3eeqYert1bj+QanQKCmNmbZZzvcZrdZpL/TZJ/dXKdRXNaJXKzVqM22zqJUa9Sc/M9FWs05j&#10;1F+oLkIIOXe7UqFUmmmbRaOkNJ/cx0hZTHqNyfDpY2lpM22zKIjiY/+uFUShMNM2C63W0lfzfaGr&#10;NzEa8kRDicO7fnJi70yf+7L/ERNCfADwEgAMtSaaO5kq6w2eOa7B6SsNXa5qU21tvW3hzbRK5wUA&#10;kCQpH+ejnd2BD7ZXmWrmeE31N6qVFFP8TMylcsnBnuCRt+LZKAsAoNMY9c2uZbcbKPNCAkQhSWIu&#10;mgl9WBDzWbu+6gYFUXwsYNK55NDR8f3/J5NLpQEAKBVNNbs//0UzbWshQJQSSIV4Nnq8K3DoTz7z&#10;vMZqU12rSqEyAgBk85nx/kjXW7mCwM93LL5dpzbUAQAUpEI6mBx792To2PvN7ututmkdnyVEoZZA&#10;EpN8vKcr8MFbTkN1jc8892a1UmMFABAKfGgo1vsnLhuLLHQuvd2gMTUAAIiSyIdT/oMngh/ubXR+&#10;drVd775eQRQUAEhJgTvVEzzy5uT3jqZPKpEyBobDmVQ29avpnvZxPpe94jwh5J8BoFelUdz15f9n&#10;+eGGlrphpUpRmN7y0KVUmWprGp1Lv0WAKCGfB0inAUwmAAAoiPmUUqEqjpayWQCeBzCbAQAgKXB9&#10;B0d2/pNGSWmur1n3XY2SskOhAJBIAFguOsADAIBQanzvsYmDuxREobih9pb7aJXOC5IEEI8Xz0EI&#10;FMR8UqlQFUdYqRSASgVAUSBJUl4CMa8gShoEoViX0ThZ80f7sGxxu1L58e3pNIBCAUDTAABSQSpk&#10;lESpO8/3/9E+HAeg0wGoVJAX84lDo+9sSwsJvE88TQp5UXny2GBNeDz+1L4Xuy65Ovx0uKyRGyHk&#10;LwDgkNGhJWJBctQu9IxhsJWGOuv8GwkQJXz4IcDwMEBtLcDx4wBf+QoorVY9SBLAjh0AhjNXcd3d&#10;APffD5SSZgAA5juW3KBRUnYIBADeeQegoQGgtxfgzjuLYTAyAvDmmwBabXH/efMAVq4EtZIyAgDM&#10;szcvpVU6L7AswFtvASxYUNz/tttAabEUT/rGGwBWazGsqquBLF2qIqBUQW8vQE8PgNsNcPo0wNe+&#10;BkqFygDpNMAf/1g8Vl8fwI03gtLlKh5rxw4AtRpAEIr1rVxJlESpg+FhgEOHAOrqAPr7i8dSqw0g&#10;CAB/+APA3LkAQ0MA110Hqtpa4wLH4rVHxt59c0b/smaRsUG/Nx5MvClXsAFcRrgRQhwA8J3rvzHv&#10;LyOj6dcC3Wxeq6X4GagNXQZapa0CgGIwrV8PoNcXR2kffgiwbl0x6HQ6gBtuKO7g9QIAgFqpsa2b&#10;d9emswd6+22AW28tBo1KBbB7N8BttxU/u+WWYjicw0zZmtfNu+szZzfs3Alw3XXF8LNYiiF0zz3F&#10;cBIEgJUrASQJ4IUXABobATSa4jkffLAYVvE4QEcHwNKlAHv2ADQ1ASxZAuDxFEPzO98BGB8HmJgA&#10;+OY3i+fctg1g0aLi+d54A+Db3y6GOM8DHDwIsGpV8X99PoBly4ph+etfAzz4IFhopgUAMNymQSzC&#10;2cPj0bGQVfqDnHVczgOFZ2gH/XfGWtMGk9UgEiA4SbeEFMRCseuKwwEQOtPBPRQq/hmgOFJjGIAP&#10;PigGndsNAAB5McedinT9rniQAsDo6NnPoLoaYGDgo5NMTAC8917xWGLxr78g5dMnw8d/I0lSsaPD&#10;wEBxv8n9+8+synbudkKKdY2MAAQCxdGg+syzB4/n/Pu4XMVQy+c/vh0AoKoKYHCweMkpCB+NTi90&#10;LKOxGPwcBwqipE201XwVP3J0EYKQ14ye8msTbPqVzk2dss57vWi4EUIWAMAtlFrxfPcfhu8cODje&#10;kOF4yz/+4E93vv8vJxpmqEZ0EQUpX1y09qabiqO3t94q/gI3Nha/gOOKl2uNjcUR2WuvAUgSKAug&#10;m/vyv94DLAuQyXwUMgAAFFW8dwVQDAyjsTjyyWQA/umfAABAQRSauT/7411kfLw4+k+nJ++BFffP&#10;ZotBmEoV//zJY6fT598OUNyHPufBplpdPPeF9rmSY9H02c8oFa297B80ujQR4HTfmDcTzv5m/yu9&#10;si8pcKmR28mbNy55/PYfXd/5redu++2CFTVHtCaK/U/P3vrHz9/dOOWdM9GV0WmMelql84AgAPz+&#10;9wB/9mfFS8mGhuJ9MoDijfdFi4qXpo2NxV/sYBCIWq0Sv3u/ABZLMTzy57TUyueLl40AADZb8fJQ&#10;rQb43OeKIy6WBQVR0nD//eLZUdG5x8jni0GqUBSPUyh8+tgXO6dGc/7PLrTP1RwLAPJiHpuoTqHg&#10;WKQ6FuCO7HrxWLvctQBcItxu3Nj8JWuV6caaue7hnn0jVZGxhD0vFDRH3zpVl2Szn5p/hGaWVqXT&#10;AUBxdHbm6aEoiQIwDEAwWPwip/PspeRZZ6aBKd3Vxf0pqviEMXHmXeZIpHjJB1C8vDs3nCSpeHkJ&#10;AEpXlWHy/0N1dXG/T+5/7vZzP3O5ivfZPrn9k/skEsXRI0UVt0ejn97HagXI5T4KsQsdK58vfp3V&#10;ChJIBQ6ng0yZDJc1jA0FhHwu/gs5pn2czwXD7cZHm6+z2I1ttQuqR4hSKcUDCQPjMYZabp6zLzbG&#10;mfOZvHImC0WfxvExVpKkPDBMcWTW1QWKOKeBQ4cAmpuLX3TDDQCdncVf8M7OYhA4HCDmBCH33NPR&#10;ZOh0cQS+di3A3r0AsVjxMnbVquL+p04V77ex7Ec3581mKEiFtPCTZ4PcwJmnYWvWAOzfX/y6/fuL&#10;fwYAaGn56EFAZ+dHYURRAIsXA7z/fvEe4cmTxUtfgOLDh0OHirXs3VusDaA4Ik0kik9WT50qjti8&#10;3mJYr1gBsG9f8fs8dgxg+fLiPsuXFx9URKPFY61cCUAIpITEQEEs4BP/KSAWRMVw37gzHUv9rP35&#10;wZL5D8ZH89wIUQPAfAAYWf3AfIfZafnbhua6MG3ANuGl7DPVK25ldK7lkM9/9GSSYc4+FQWA4shu&#10;cLB4v6mhAUChgATPdofe/F0XvfZmU7Vt3q0AADA2BhAOFwPMZivuK4rFKRSJRPFJ7Ny5AIRAUoj3&#10;Bt763VHV52+gaqsWfxUAiqPFiYnigwmX66PzZ7PF2jQagPnzz478AKA4MkylisfVn/MCQzRaDDG7&#10;vfiAYFIuVwxChaL49PPclxGGh4vhWl9/dq7bx75/iwWgthYkkMSuwOGfBxKjst8XqgSj/f6a0cHA&#10;zvZnjk3p0nzXqhhuhHwJAF4DABsA5P5jCfPBv/1o9QGj1RC/xP5IZkqFUrm0euUdZppZcu52USpk&#10;/YnTuxmdawml0ront0sgiWkhOaDXGOcVpEJaSZQ6Lhvr1GuM9Wcn/AKAUODD2Xw6YKQsCwkQ5Tn7&#10;FxI822OkLI2iJGaVRKlLCvFeWqVzqxTqs08f82IufirS9UePqf7zRsq88Nz9g8mxPUKeT3rNc24j&#10;hJydjpTOJYeGYifb5zGL7tAoKfvk9oKYTw1ET/zRoa9qtGjtS8/5NqVw2n8gkWXHaq3z7zjzFgIA&#10;FN+EGIh2vz3H1vRFWqU9+4hVlArZ4VjfGwPRE7LNv6okbJhjBrpGEspUcvObW/tKaooYkQCcAHAK&#10;AIznfvDvD3z+1/u/Mn/g/LuhUmOmbRZG7/IqiFKZK/CZcW54MFcQcgAAHnNdnVZtMItSoRBKTowk&#10;eJZzGKrcZppxpQQuOsGNnFYrNWqPqX6uSqmmsrl0YpwbGhIlUaTVOq1TX+3VqGhdQczn/InTQ5lc&#10;Km3VORhG5/JmciluLD44qFQolR5T/RyNitYJ+Wx6jBs8e9ln11e5LFrGLUmiGEiODSW5reJcAAAT&#10;tklEQVT5eAIAQKvW66qMNfUKhVKV4Nnw5EhKQRSKalNdHa3WGfOFHD/GDfZPfi+T55UkSQqnJkYm&#10;X6OiVDRVbaqbq1So1GkhwY5zw8OTP5tqU22tTmO0FMR8bpwb6ufz2ZL6JSxXgpDXnDwy4GLHU5v3&#10;bussuXWJiQTwVQD41GS73us87/3yx63/IUNNCKFSJwIM9IzUB0ZC//jOlu7tcpdzPgoACJ/vg7D+&#10;mlq9IYQqWNAfqQoHueO7rSd2yl3LhSgAYD8A7Dl3o0gg8sv52t0nO4bquWjCKk9pCKFSlE5m9P6h&#10;YD4Tzv1c2iSV7BtLkw8UdADwNwBwAxTvv/2/BGB05UNNTXqj5l4TY6xzVjOsyYbrkCI0m4k5UdF3&#10;fLDW7w9t2b+174jc9VzMJVseEULI6gcWtOgs2q8bGZOn2sdEdSY9N0P1IYRKyFi/3zc+OLFnxzOd&#10;v5K7lku55I21M7ONj5HNpHNV/8Kl8Uiyzeow1Lk89rDepEvOQI0IoRIQjyRt/rFoOC3GX5e7lstx&#10;2c0qJ7W1EeWEs2mZ3kS1We1mm7OGCesMWmz6h1AF4/m8+lTHYFUiFv9x+/MnhuSu53JccbhNat3c&#10;qiqEQ9frTNS9VqfF7PbZg7QO32ZAqBINdp+u94+HfvfOM11vyV3L5brqcJvU3NassbkLN2iN2rvt&#10;TqvR5bMHKJ0mO0X1IYRkFpqIukd6xgYtgx3PvP66VDbv415zuE1qva+eBqNxFW1S38VUWXVOr91P&#10;UWqcCY5QGeNTvK63Y8AYjqYeP/jiicil9ygdUxZuk1Zs9GkpMK+ltdqvOqotameN3a9Wq7BvFkJl&#10;RioUyMnjI3XR0+yL77zUeUjueq7UlIfbpFv/eok+XyjcpNXTdzAeRumosvjVlAZDDqEyMTbk9030&#10;hd7d/uzRn8tdy9WYtnCbtOpHC42agvoWrY66zV7NKJweZkKlVuYvvSdCSC5cLGkZOD6SC0X8mw5v&#10;G0vLXc/VmPZwm9T62FKLKOVvNVnpLzBuu+T02SaUClweEKFSk8/lVH1Hhz2Riejf7X25t2w7A81Y&#10;uE26/uFGxkirv0gbtTe5vTaRcdsmFEpFyb6fhtBsM3RipC54OvIvO5/r/He5a7kWMx5uk9ZsaHCo&#10;Ke2XtQbdGpfPKjhcVj9RKkui9zpCs1UkEHUNnBg/XThoeaq9vb2sbx/JFm6TWh9qdqsMiq9oDfob&#10;XB5GYKosfkIIhhxCMyybFrR9xwYsXJR9fM/WvpDc9Vwr2cNt0vINDV4DbbjTYKaWOb2OrM1pDmLI&#10;ITQzpEKB9HWdro+ORl5u39p9QO56pkLJhNuklQ831RpN1F2UXvsZt5dJ2xyW4CVXV0UIXZOJ4YB3&#10;ZMD//q7/eexnctcyVUou3CatfnDBHMqku8dk1jY5axxJK2M6b8dghNC1ScSS5v5jQ5KYF5/409Md&#10;FdMEo2TDbdLqhxvna030PSaTfr7T5+DMjCF66b0QQpcjnyuoejv6vfHRxD/s/ml3n9z1TKWSD7dJ&#10;azY0N9E6zT0mu26Oy+NgTVbsCozQtRruGavzjwT+sOu5rj/KXctUK5twAyh2BV7z8MJm2qhtM9mM&#10;PrfXETVYtNgVGKGrEA2wzsHusYmczvw/2jeV97SP8ymrcJtENhPF8lDjZ4xGTZvZaXZXeZmI3qhP&#10;yF0XQuWCTwt0z5F+WzTBP3Fgy/GA3PVMh7IMt0ltbUQ5Vj3/syadoc3iMDmcPntIZ6Ar5oYoQtNB&#10;kiTSd3y4PjzG/nT3T47vl7ue6VLW4TaptbVVJS4Of57Wa+61O00Wl88RovRUWb7si9B0mxgOekf7&#10;gh/ufPboK1IlBMAFVES4TVq2fplar07foDPT99jcVqPLg12BETpXkk2Z+o4PK5L+1BP7Xu2p6Fs5&#10;FRVuk27f0EDxSmolrafutrqsOrvX5tdqKewKjGa1Ql5UnjzaXxMOs/9935aeXrnrmW4VGW6TVmz0&#10;aWnRsIY2Gb7KuCyU02f3azQqQe66EJLDSO94bXAk/Mb2Zzv+Re5aZkJFh9ukJd9aorc5xFatlr7D&#10;Xm1ROT12v5rC1udo9ogE447BE6dDsajyHw5vOzwr/u3PinCbtOr+hUa1SbNOZ6a/xFRZiKva7seu&#10;wKjSZTI81Xd00JHgUk/seb57Qu56ZsqsCrdJt6yfay6YdLfq9dpbmCqGOD22CaUKuwKjCiQCnOoa&#10;qo+ORV7duaV7j9zlzKRZGW6TVvxVs402Kb6oNdE3u7xMwVGFXYFRZZkYCXlOn/If2/V0x4uVPO3j&#10;fGZ1uE1qXb/ArjZTX9bo6bUurz1nd1r9CjWGHCpvqUTK2Hd0RB1LxB8/sLVv1r2miOF2juWPtrhM&#10;KsUdtFG70uWzCYzLgq3PUVkqTvsYrAn740/te7GrS+565IDhdh4rHljg0Rvpr+hMuuudPnuGwa7A&#10;qMyM9I3XjvYH39695fjv5a5FLhhuF7H60eYaSqO+S2/VLnVWM2k7dgVGZSAW4eyDnSPsGJ37ceem&#10;zlk7rxPD7TKsfWRhvUZP3W00G5udXiZpdWBXYFSaBCGv6f1wwBkNsJv2v9I7Jnc9csJwuwJrv9fU&#10;QJupe/QW/QJ3jZ0zM0bsCoxKhwjQf2J4TmQo/sudL3TskrscuWG4XYW1D81vpMyGe00WwxyX1xY3&#10;2YwxuWtCKHg6Uj1yaqx7x1PHfjLbpn2cD4bbVSKEkBUbGhfpDXSbyWyocdc6YkazLi53XWh2ynBZ&#10;Q2/HAJ1NRx9vf34QW/ADhts1I5uJYkWwYbHBbPi6hTFUubz2iN6MXYHRzBELoqKvY7h2fDT87IGX&#10;e47JXU+pwHCbIm1tRDnuXbDUqNW3mWwGp7vWiV2B0YwY7ffXjA4GdrY/c+w3ctdSSjDcplhra6tK&#10;WhS5jjYp26xOi9XlY4JavRa7AqNpwYY5ZuDESEKZSG5+c2sf9iw8B4bbNFm2fpnaQGWW00b6bsZp&#10;MTt99iCt02TkrgtVDkHIa04eGXCx46nNe7d1jshdT6nBcJtmt29ooARCrdAYqa9ZqywGVzXjp7Ar&#10;MLpWIsBAz0h9YCT0j+9s6d4udzmlCMNthrTeV0+LVsMavZ76KuO20U4P49fQ2BUYXZ3geKRq6ORE&#10;3y7t0eekTRI2eTgPDLcZtmz9Mp3eINyo11J32qstKrvH7qewKzC6AulkRn/q2JCOCwuP7335GM6x&#10;vAAMN5m0PtRsIJS0TmfUf4mpsiqdHuuESq3GrsDoosScqOg7Pljr94e27N/ad0TuekoZhpvMlq2f&#10;azYb9F/QGqlb7R4bOKvs2BUYXdBYv983PjixZ8cznb+Su5ZSh+FWIlY/uNiq0ZEvag30zfZqm+is&#10;tvkx5NC54pGk7VTXSCY3Ed3U/otBXI/3EjDcSkzr+gV2lUF9O2UytLp8tpzdgV2BEQDP59WnOgar&#10;QhPxH7/3yokhuespBxhuJWrlA/OcGpP+DqNOu8rhswkO7Ao8qw32nK73j4Z+984zXW/JXUu5wHAr&#10;cWsea6pSKzV3GkzUcledI2tzWALYFXh2CU1E3SM9Y4OWwY5nXn9dwlsVlwnDrUysfWieT2M0fFVv&#10;1H7W6bFnGaclgF2BKx+f4nW9HQPGcDT1+MEXT0TkrqecYLiVmdbHGuuUFPU1o1G32FXrTFntxpDc&#10;NaHpIRUK5OTxkbroafbFd17qPCR3PeUGw61MrXho0TyDibrbYKYbXV5HwmI34X/VK8zYkN83MRB6&#10;d/tTR38udy3lCMOtzK14ZMFCo157j9Fimueqwa7AlYKLJS2njo/kIhH/psPbxrCrzFXAcKsAhBCy&#10;8qGmJr1Rc6+JMda5PEzMaDVgV+Aylc/lVH1Hhz2Riejf7X25d0DuesoVhlsFIZuJYlVkfoveoGsz&#10;20weZw0TNZj0s26l8XI3cGKkLjga/ef2Z4+/IXct5UwldwFo6pzpDtFBNpPjqwYWLmVjya9b7Ia6&#10;Ko8zrDXRSbnrQ5cWCURdkQB3Ej60vy13LeUOR24VrK2NKEPuxusoA32v1WFmXDXYFbiUZdOCtu/Y&#10;gIWLso/v2dqHT8GvEYbbLNC6uVUFwdByykLdY3VbzG4PdgUuNVKhQPo6T9cFT0df3vti10G566kE&#10;GG6zSPPmZo2DJSu0es3dZofFUFVjD1BaDb6AXQImhoPekYGJ93f9z2M/k7uWSoHhNgu13ldPS3rD&#10;ap1VfRfjZmiHlwlQlBpbn8skEUua+48NSWJefOJPT3fgimlTBMNtFlu23qMzGC1rtVrdnQ63Re2s&#10;sfvVauwKPJPyuYKqt6PfGx9N/MPun3b3yV1PJcFwQ3DrXy/R53KFdbRR92WHx6p0VFn8akqDITcD&#10;hnpG6wIjwT/seq7rj3LXUmkw3NBZyzc0mIxq3S0ao/qLdjejcHqYCZVaia3Pp0kkwLqGusfGczrz&#10;/2jf1I4/5ymG4YY+pfWxpRaQ8rfqLfQX7NV20em1+ZUK7Ao8lfi0QPcc6bdFE/wTB7YcD8hdTyXC&#10;cEMXdP3DjYyBVt2uM2hbXV6mwFTZJhRK7Ap8rSRJIn3Hh+vDY+xPd//k+H6566lUGG7oklY+MM9J&#10;G3Rf0ht0axw+q+BwWbEr8DWYGA56x/r9H+x4+thPJfwFnDYYbuiytT7U7FbqVHfqTNrlbi/D29zY&#10;FfhKJdmUqe/4sCLpTz2x79WehNz1VDIMN3TFlm9o8Bpow50GM7XM6XVkbU5zEEPu0gp5Udl7tL8m&#10;Emb/+74tPb1y11PpMNzQVVv5cFOtTq++y2DSf8bls6esdnMIW59f2EjveG1wJPzG9mc7/kXuWmYD&#10;DDd0zVZuaJir1xnuNpi1Ta5aR8Jiw67AnxQJxh2DJ06HYlHlPxzedhjnEM4ADDc0ZVY/3DifNtL3&#10;ms36BqfPwZkZQ1TumkoBn+Gp3iND9kQi+eSe57sn5K5ntsBwQ1NuzYbmJq2eajNatXVVPgdrsBpY&#10;uWuSjQhwqmuoPjoWeXXnlu49cpczm2C4oWlBCCGrH1jQorNq24xWk9ftZaIGy+zrCjwxGvKcPuk/&#10;tuvpjhdx2sfMwk68aFqc+UU+RjaTztVDjZ+JRxJtZruxrqrWHtYbdLOiK3AqnjJODAXTqWzqVxhs&#10;Mw9HbmhGtLUR5YSzaZneTN1rcZgZl5cJ6wzaim3vU8iLypNHB2vC/vhT+17s6pK7ntkIww3NqNbW&#10;VlWhOXS9zkjdw7gsFpeXCVF6quJan4/0jdeO9gff3r3l+O/lrmW2wnBDsmhua9YwTnE5babvsbvN&#10;RpfHGaB0ldEVOBbh7IOdI+wYnftx56ZOQe56ZisMNySr2zc0UFmiWUUZ6a8xLqvOWWP3l3NXYJ7P&#10;USePDDqiAXbT/ld6x+SuZzbDcEMlYcVGn5YWzWu0Ju1XbS4L5fTZ/RqNqrxGPSJA/4nhOYGh+C93&#10;v9CxS+5yZjsMN1RSlnxrid5uL9xE6ek77FVWpdNj96up8mh9HhyLVI+cHOve8dSxn+DTUflhuKGS&#10;tOr+hUaNVX2L1qC7jakyE1e13V/KXYEzXNbQ2zFAZ9PRx9ufH5y9k5ZLCIYbKmmtj9VbiMrwBZ2e&#10;/oKjyg4Oj21CqSqtrsBiQVT0dQzXjo+Gnz3wcs8xuetBRRhuqCys2NhsoxTq2/QGzU1Or010lFBX&#10;4NF+f83oYGBn+zPHfiN3LegjGG6orKzZ0OCgae2XKINujdNjy9udVr9CPXMhlxfyit2/PLokNMRW&#10;5fmCmiiJ2rXE+K7DSja8ubWvbJ/yViIMN1SWlj/a4jIqyVf0Fv0Kh5cRGKdpRlqfx8YTul9v/NP9&#10;f/nSl36mMaqlt1/av/zE9tPNkiR5JUkqr6e7FQ7DDZW1FQ8s8OhM9J16o+7zTp8twzit09oVOC/k&#10;FaNdIVvdkqrwQM9Ife/eof+v4/+O/B4AqiVJwnZGJQTDDVWE1Y8211Aa9V16q3ap28OkbXZLcDq7&#10;AgfHI1WDJyZOtT93lAYRPidJ0len72zoamC4oYqy+sEFc2iT7mtGs7bZ6XUkrQ5TeKrPkU5m9Ht+&#10;c2Rex78PmqWCpAOA+yVJwpfjSwyGG6pIa7/f1EDT6nv0VuMCt8fOmR3GKekKLOZERd/xwVq/P7Rl&#10;/9a+I4SQhQCwDwCulySpfyrOgaYGhhuqaGsfmt9IGQ33mmy6OS6fgzVdY1fgsX6/b2J4Yvf2pzpf&#10;m9xGCNkHAP8qSdJz11wwmjIYbqjiEULIDQ8vbDaYtPearYYal8cRM1p18Ss9TjyStG3/X+/7Bt71&#10;7y/kCk+fObYCAPoB4O8lSXp1qmtHVw878aKKd+Y9z+NkM+laMbhoMRdNft3CGOpcNfaI3qi/rIWR&#10;eT6vPt03YQgOxF8X8+JThJAMFEPtGwAwBAC/nb7vAF0NHLmhWaetjSjHqud/1qAztFmdRrvL6wjr&#10;DPRFuwIP9pyuD4yEf9v+XOfbhBA9ACwFABMAjEqShK9clSAMNzRrtba2qqRFketok7rN6jJZqryO&#10;s12B6VROteDQmDNPqcS9Pi0Z7BsfsAx2PPP661JJvdeKLgzDDc16y9YvUxuozHKtibrH5rCaVrBi&#10;/jvPH/iaPp61AQBM2KjgPq9xzb0doV65a0WXD8MNoTNu39BA8RK18le/7f+1N5Kt/sTHvwJJ+o4c&#10;daGrg+GG0LkI0QBAGgCUn/hkCCSpXoaK0FWaxhdUECpDxZffA+f5ZHSmS0HXBsMNoU974hN/zgPA&#10;ZjkKQVcPL0sROh9CbgGArwFADgBeA0k6LHNF6Ar9/zw5MJeVojIyAAAAAElFTkSuQmCCUEsBAi0A&#10;FAAGAAgAAAAhALGCZ7YKAQAAEwIAABMAAAAAAAAAAAAAAAAAAAAAAFtDb250ZW50X1R5cGVzXS54&#10;bWxQSwECLQAUAAYACAAAACEAOP0h/9YAAACUAQAACwAAAAAAAAAAAAAAAAA7AQAAX3JlbHMvLnJl&#10;bHNQSwECLQAUAAYACAAAACEAkBWvVnoEAADFCwAADgAAAAAAAAAAAAAAAAA6AgAAZHJzL2Uyb0Rv&#10;Yy54bWxQSwECLQAUAAYACAAAACEAqiYOvrwAAAAhAQAAGQAAAAAAAAAAAAAAAADgBgAAZHJzL19y&#10;ZWxzL2Uyb0RvYy54bWwucmVsc1BLAQItABQABgAIAAAAIQCrF8Be4QAAAAoBAAAPAAAAAAAAAAAA&#10;AAAAANMHAABkcnMvZG93bnJldi54bWxQSwECLQAKAAAAAAAAACEAPvvi+CI0AAAiNAAAFAAAAAAA&#10;AAAAAAAAAADhCAAAZHJzL21lZGlhL2ltYWdlMS5wbmdQSwUGAAAAAAYABgB8AQAANT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left:2972;top:670;width:6196;height:4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EluK8AAAA2wAAAA8AAABkcnMvZG93bnJldi54bWxET70KwjAQ3gXfIZzgpqkOVapRVBCKm1X3&#10;oznbYnOpTdT69kYQ3O7j+73lujO1eFLrKssKJuMIBHFudcWFgvNpP5qDcB5ZY22ZFLzJwXrV7y0x&#10;0fbFR3pmvhAhhF2CCkrvm0RKl5dk0I1tQxy4q20N+gDbQuoWXyHc1HIaRbE0WHFoKLGhXUn5LXsY&#10;BYfjJePHfTZzu8KmcbrdNvG8U2o46DYLEJ46/xf/3KkO8yfw/SUcIFc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6BJbivAAAANsAAAAPAAAAAAAAAAAAAAAAAJ8CAABkcnMv&#10;ZG93bnJldi54bWxQSwUGAAAAAAQABAD3AAAAiA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1000;top:259;width:10000;height:5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zU+cMA&#10;AADbAAAADwAAAGRycy9kb3ducmV2LnhtbERPTWvCQBC9C/6HZYTedGNai6TZSCkWSguCaQV7G7Nj&#10;EszOhuxq0n/vCkJv83ifk64G04gLda62rGA+i0AQF1bXXCr4+X6fLkE4j6yxsUwK/sjBKhuPUky0&#10;7XlLl9yXIoSwS1BB5X2bSOmKigy6mW2JA3e0nUEfYFdK3WEfwk0j4yh6lgZrDg0VtvRWUXHKz0bB&#10;erf7yh/j5nezp8X58Nk/5euNVephMry+gPA0+H/x3f2hw/wYbr+E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zU+cMAAADbAAAADwAAAAAAAAAAAAAAAACYAgAAZHJzL2Rv&#10;d25yZXYueG1sUEsFBgAAAAAEAAQA9QAAAIgDAAAAAA==&#10;" filled="f" strokecolor="#dfdfdf" strokeweight=".5pt">
                  <v:textbox inset="0,0,0,0">
                    <w:txbxContent>
                      <w:p w:rsidR="00CF060C" w:rsidRDefault="00CF060C" w:rsidP="00CF060C">
                        <w:pPr>
                          <w:rPr>
                            <w:sz w:val="24"/>
                          </w:rPr>
                        </w:pPr>
                      </w:p>
                      <w:p w:rsidR="00CF060C" w:rsidRDefault="00CF060C" w:rsidP="00CF060C">
                        <w:pPr>
                          <w:rPr>
                            <w:sz w:val="24"/>
                          </w:rPr>
                        </w:pPr>
                      </w:p>
                      <w:p w:rsidR="00CF060C" w:rsidRDefault="00CF060C" w:rsidP="00CF060C">
                        <w:pPr>
                          <w:rPr>
                            <w:sz w:val="24"/>
                          </w:rPr>
                        </w:pPr>
                      </w:p>
                      <w:p w:rsidR="00CF060C" w:rsidRDefault="00CF060C" w:rsidP="00CF060C">
                        <w:pPr>
                          <w:rPr>
                            <w:sz w:val="24"/>
                          </w:rPr>
                        </w:pPr>
                      </w:p>
                      <w:p w:rsidR="00CF060C" w:rsidRDefault="00CF060C" w:rsidP="00CF060C">
                        <w:pPr>
                          <w:rPr>
                            <w:sz w:val="24"/>
                          </w:rPr>
                        </w:pPr>
                      </w:p>
                      <w:p w:rsidR="00CF060C" w:rsidRDefault="00CF060C" w:rsidP="00CF060C">
                        <w:pPr>
                          <w:rPr>
                            <w:sz w:val="24"/>
                          </w:rPr>
                        </w:pPr>
                      </w:p>
                      <w:p w:rsidR="00CF060C" w:rsidRDefault="00CF060C" w:rsidP="00CF060C">
                        <w:pPr>
                          <w:rPr>
                            <w:sz w:val="24"/>
                          </w:rPr>
                        </w:pPr>
                      </w:p>
                      <w:p w:rsidR="00CF060C" w:rsidRDefault="00CF060C" w:rsidP="00CF060C">
                        <w:pPr>
                          <w:rPr>
                            <w:sz w:val="24"/>
                          </w:rPr>
                        </w:pPr>
                      </w:p>
                      <w:p w:rsidR="00CF060C" w:rsidRDefault="00CF060C" w:rsidP="00CF060C">
                        <w:pPr>
                          <w:rPr>
                            <w:sz w:val="24"/>
                          </w:rPr>
                        </w:pPr>
                      </w:p>
                      <w:p w:rsidR="00CF060C" w:rsidRDefault="00CF060C" w:rsidP="00CF060C">
                        <w:pPr>
                          <w:rPr>
                            <w:sz w:val="24"/>
                          </w:rPr>
                        </w:pPr>
                      </w:p>
                      <w:p w:rsidR="00CF060C" w:rsidRDefault="00CF060C" w:rsidP="00CF060C">
                        <w:pPr>
                          <w:rPr>
                            <w:sz w:val="24"/>
                          </w:rPr>
                        </w:pPr>
                      </w:p>
                      <w:p w:rsidR="00CF060C" w:rsidRDefault="00CF060C" w:rsidP="00CF060C">
                        <w:pPr>
                          <w:rPr>
                            <w:sz w:val="24"/>
                          </w:rPr>
                        </w:pPr>
                      </w:p>
                      <w:p w:rsidR="00CF060C" w:rsidRDefault="00CF060C" w:rsidP="00CF060C">
                        <w:pPr>
                          <w:rPr>
                            <w:sz w:val="24"/>
                          </w:rPr>
                        </w:pPr>
                      </w:p>
                      <w:p w:rsidR="00CF060C" w:rsidRDefault="00CF060C" w:rsidP="00CF060C">
                        <w:pPr>
                          <w:rPr>
                            <w:sz w:val="24"/>
                          </w:rPr>
                        </w:pPr>
                      </w:p>
                      <w:p w:rsidR="00CF060C" w:rsidRDefault="00CF060C" w:rsidP="00CF060C">
                        <w:pPr>
                          <w:rPr>
                            <w:sz w:val="24"/>
                          </w:rPr>
                        </w:pPr>
                      </w:p>
                      <w:p w:rsidR="00CF060C" w:rsidRDefault="00CF060C" w:rsidP="00CF060C">
                        <w:pPr>
                          <w:rPr>
                            <w:sz w:val="24"/>
                          </w:rPr>
                        </w:pPr>
                      </w:p>
                      <w:p w:rsidR="00CF060C" w:rsidRDefault="00CF060C" w:rsidP="00CF060C">
                        <w:pPr>
                          <w:spacing w:before="1"/>
                          <w:rPr>
                            <w:sz w:val="29"/>
                          </w:rPr>
                        </w:pPr>
                      </w:p>
                      <w:p w:rsidR="00CF060C" w:rsidRDefault="00CF060C" w:rsidP="00CF060C">
                        <w:pPr>
                          <w:ind w:right="-1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Масштаб: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1:4247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3971290</wp:posOffset>
                </wp:positionV>
                <wp:extent cx="6356350" cy="1022350"/>
                <wp:effectExtent l="12700" t="9525" r="12700" b="6350"/>
                <wp:wrapTopAndBottom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0" cy="1022350"/>
                          <a:chOff x="995" y="6254"/>
                          <a:chExt cx="10010" cy="1610"/>
                        </a:xfrm>
                      </wpg:grpSpPr>
                      <pic:pic xmlns:pic="http://schemas.openxmlformats.org/drawingml/2006/picture">
                        <pic:nvPicPr>
                          <pic:cNvPr id="5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6310"/>
                            <a:ext cx="8600" cy="1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995" y="6254"/>
                            <a:ext cx="10010" cy="1610"/>
                          </a:xfrm>
                          <a:custGeom>
                            <a:avLst/>
                            <a:gdLst>
                              <a:gd name="T0" fmla="+- 0 995 995"/>
                              <a:gd name="T1" fmla="*/ T0 w 10010"/>
                              <a:gd name="T2" fmla="+- 0 6259 6254"/>
                              <a:gd name="T3" fmla="*/ 6259 h 1610"/>
                              <a:gd name="T4" fmla="+- 0 11005 995"/>
                              <a:gd name="T5" fmla="*/ T4 w 10010"/>
                              <a:gd name="T6" fmla="+- 0 6259 6254"/>
                              <a:gd name="T7" fmla="*/ 6259 h 1610"/>
                              <a:gd name="T8" fmla="+- 0 1000 995"/>
                              <a:gd name="T9" fmla="*/ T8 w 10010"/>
                              <a:gd name="T10" fmla="+- 0 6254 6254"/>
                              <a:gd name="T11" fmla="*/ 6254 h 1610"/>
                              <a:gd name="T12" fmla="+- 0 1000 995"/>
                              <a:gd name="T13" fmla="*/ T12 w 10010"/>
                              <a:gd name="T14" fmla="+- 0 7864 6254"/>
                              <a:gd name="T15" fmla="*/ 7864 h 1610"/>
                              <a:gd name="T16" fmla="+- 0 995 995"/>
                              <a:gd name="T17" fmla="*/ T16 w 10010"/>
                              <a:gd name="T18" fmla="+- 0 7859 6254"/>
                              <a:gd name="T19" fmla="*/ 7859 h 1610"/>
                              <a:gd name="T20" fmla="+- 0 11005 995"/>
                              <a:gd name="T21" fmla="*/ T20 w 10010"/>
                              <a:gd name="T22" fmla="+- 0 7859 6254"/>
                              <a:gd name="T23" fmla="*/ 7859 h 1610"/>
                              <a:gd name="T24" fmla="+- 0 11000 995"/>
                              <a:gd name="T25" fmla="*/ T24 w 10010"/>
                              <a:gd name="T26" fmla="+- 0 6254 6254"/>
                              <a:gd name="T27" fmla="*/ 6254 h 1610"/>
                              <a:gd name="T28" fmla="+- 0 11000 995"/>
                              <a:gd name="T29" fmla="*/ T28 w 10010"/>
                              <a:gd name="T30" fmla="+- 0 7864 6254"/>
                              <a:gd name="T31" fmla="*/ 7864 h 1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010" h="1610">
                                <a:moveTo>
                                  <a:pt x="0" y="5"/>
                                </a:moveTo>
                                <a:lnTo>
                                  <a:pt x="10010" y="5"/>
                                </a:lnTo>
                                <a:moveTo>
                                  <a:pt x="5" y="0"/>
                                </a:moveTo>
                                <a:lnTo>
                                  <a:pt x="5" y="1610"/>
                                </a:lnTo>
                                <a:moveTo>
                                  <a:pt x="0" y="1605"/>
                                </a:moveTo>
                                <a:lnTo>
                                  <a:pt x="10010" y="1605"/>
                                </a:lnTo>
                                <a:moveTo>
                                  <a:pt x="10005" y="0"/>
                                </a:moveTo>
                                <a:lnTo>
                                  <a:pt x="10005" y="16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FDF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58B8B" id="Группа 4" o:spid="_x0000_s1026" style="position:absolute;margin-left:49.75pt;margin-top:312.7pt;width:500.5pt;height:80.5pt;z-index:-251656192;mso-wrap-distance-left:0;mso-wrap-distance-right:0;mso-position-horizontal-relative:page" coordorigin="995,6254" coordsize="10010,1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/qBEYQYAAMoTAAAOAAAAZHJzL2Uyb0RvYy54bWzcWG1u20YQ/V+gdyD4&#10;s4UikqY+KFgOHMkKArht0KgHWJGUSITkskvKslsUKNAj9CK9Qa+Q3KhvdrniUhZtI/nXODaW3LfD&#10;mXlvdoe8fH2fZ9ZdLKqUF3PbfeXYVlyEPEqL3dz+Zb0aTG2rqlkRsYwX8dx+iCv79dW331weylns&#10;8YRnUSwsGCmq2aGc20ldl7PhsAqTOGfVK17GBSa3XOSsxqXYDSPBDrCeZ0PPccbDAxdRKXgYVxXu&#10;LtWkfSXtb7dxWP+03VZxbWVzG77V8q+Qfzf0d3h1yWY7wcokDRs32Bd4kbO0wEOPppasZtZepI9M&#10;5WkoeMW39auQ50O+3aZhLGNANK5zEs1bwfeljGU3O+zKY5qQ2pM8fbHZ8Me798JKo7nt21bBclD0&#10;6e/Pf37+69O/+PnH8ilDh3I3A/CtKD+U74UKE8NbHn6sMD08nafrnQJbm8MPPIJVtq+5zND9VuRk&#10;ArFb95KIhyMR8X1thbg5vhjhP/gKMec6nkcXkqowAZ+0LghGtoXZsTeSPrJZmNw0y10HuWwWjzEi&#10;H9lMPVg62zh3dVmm4Qy/TWYxepTZ5xWIVfVexHZjJH+RjZyJj/tyABGUrE43aZbWD1LQyBE5Vdy9&#10;T0PKNV20JCFmRVLEwyphZTyh4DRGrWAUkeTGKvgiYcUuvq5KVAJSieX6lhD8kMQsqug2ZahrRV52&#10;vNhkablKs4zIo3ETL4rpRIxnUqaEvuThPo+LWlWuiDOEzosqScvKtsQszjcxhCjeRa5UCtRwW9X0&#10;ONKFrKbfvem14wTem8Fi5CwGvjO5GVwH/mQwcW4mvuNP3YW7+INWu/5sX8VIA8uWZdr4iruPvD1b&#10;Os0mo4pSFrd1x+QWorQEh6SmtIuQF6WEfK1E+DOSDRzGtYjrMKHhFplr7gN8nJBpbjNLHFSosWfL&#10;xnUvoHDS/4USuEoSFc907Gjx+8G0I35IQ1T125jnFg2Qa3gqc83ukGoVm4aQ1wUnxmUsWdG5gSDU&#10;HZ0Ck6XACW6mN1N/4HvjG7C0XA6uVwt/MF65k9HyYrlYLF3NUpJGUVzQY76eJJlznqWR1mkldptF&#10;JhR5K/mvSUjVwoYkltYNTSwZa4UXuJ7vvPGCwWo8nQz8lT8aBBNnOnDc4E0wdvzAX666Id2mRfz1&#10;IVkH7HUjbyRZMpwmoRmxOfLf49jYLE9rnLBZmkMZRxCbUenfFJGktmZppsZGKsj9NhWgWxMtJUsi&#10;bfYMaJaOCJzfld4TcPWyOqPT+9zJ94H2NoRMZtvdb3y6+0l1Nxh9NFXmuSRXqxmCkdfPltbjk4VU&#10;QJX11LmC82evSot0o8sJDUHU7GG7qNm616jObZ6hzfh+YDkWHke/RB2hNQhbtQJ9N7TWjnWw1MNP&#10;UJ5GSVM4CwOrPRBbYxcaBmMSlFhuczCaz0QLYDjm4olnXcMh1Lrm97kGsgxjva5NNOxp19BGGtbg&#10;mUzcadICjaKkTfs8o97AMEYJO5s11+RAos6nze2y0Oeca7Kwdr1e97o0TKbjHvdMHiSqx70uE316&#10;M4lYu+Ne77pMTKY9knNNLiTqvHdel4xe0XkmGWuvvyK6ZPT655lsPOVflw3y76z0sEMbVeH1loXX&#10;ZaNXfJ7JxxPi87p89Ptn8rH2eouD2gqjOHrVd2HycaI+HBbHbY8lqrHA/nhfNFshRhbaUmr7adMr&#10;eUUd/RoW0dCsL5pTDCia7QEj3QSW/S+e9zQYsRMYBY3981k0FaqEy035eTiYkvDgRdZJyASHAF/i&#10;DOlKwl8WqdeECnoM6yqGJvvU852+DgvbwuvwhtaAD1YTaXpIHQhUT7tmghGdGzSV87t4zSWobl/k&#10;dMra2awwUY0hRKSRer5dUUp7Km798tbOaryJ0ocZ4tTT7QIFhPd4qDt29HNbgF6igK2HBlhD2kVH&#10;MAyS5eccpX1DIR85C68p5VKZx9wTZUZD0WnEiRH5fkzZ7+8Jlyv6aXTQgVGLv2RVovpiOaWoxweH&#10;pifs6w///10/Mn9sdXXTqDrRDY8e0EAKjjcn6AmfvTBIuPjNtg74hDS3q1/3jL4EZO8KNMCB6/uA&#10;1fLCH03oqBPmzMacYUUIU3O7trE30nBR4wpL9qVIdwmepN6KC36NTynbVL6tkX/KK6iHLtCDy5H8&#10;YCQV1Xzcoi9S5rVEtZ/grv4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khwuG&#10;4gAAAAsBAAAPAAAAZHJzL2Rvd25yZXYueG1sTI/BbsIwDIbvk/YOkSftNpIy2kHXFCG07YSQBpMQ&#10;t9CYtqJxqia05e0XTtvR9qff358tR9OwHjtXW5IQTQQwpMLqmkoJP/vPlzkw5xVp1VhCCTd0sMwf&#10;HzKVajvQN/Y7X7IQQi5VEirv25RzV1RolJvYFinczrYzyoexK7nu1BDCTcOnQiTcqJrCh0q1uK6w&#10;uOyuRsLXoIbVa/TRby7n9e24j7eHTYRSPj+Nq3dgHkf/B8NdP6hDHpxO9krasUbCYhEHUkIyjWfA&#10;7kAkRFidJLzNkxnwPOP/O+S/AAAA//8DAFBLAwQKAAAAAAAAACEAn+4mbJQ3AACUNwAAFAAAAGRy&#10;cy9tZWRpYS9pbWFnZTEucG5niVBORw0KGgoAAAANSUhEUgAABF4AAACwCAIAAAC5Jz1JAAAABmJL&#10;R0QA/wD/AP+gvaeTAAAACXBIWXMAAA7EAAAOxAGVKw4bAAAgAElEQVR4nO3dfXwURZoH8KfzNglE&#10;QBKBqCAJQRZXXiQCK4RVEXX9fDZGgYUsAuHFCOjCnR6ooEED6h4vC4jIiwgEPMSgh4e7oKywgiRB&#10;Iai4uC4kkOPFBISQQF4IIZm+P2qda/uluqZ7ZjrD/L5/zXRXVz1V1ZOpSlf3SLIsEwAAAARQWVnZ&#10;4cOHfZjh7bfffuONN/owQwCAEBThdAAAAAAh5/DhwwsWLPBhhjNmzMDUCADAJkyNAAAAnHH33Xff&#10;euutNjM5evTonj17fBIPgOPcbndFRUV8fLwkSU7HAqEoori4eMOGDbt37/7++++rqqpatWrVvXv3&#10;oUOHTpo0KTY2VpX6+++/f+ONN/72t7+dPn1aluWbb7558ODB06ZN6969uyfNwIEDCwsLX3/99WnT&#10;pqkOX7t27cSJE/v27bt//34iYie9akXfpUuXkpKSKioqPLtEPhtYFggAAEHn1ltvTU1NtZ8Pf2pk&#10;+kUv/sUN4A+lpaVr1qz5+OOPT58+ff78ebfbvXHjxlGjRjkdF4SisLS0tFdeeSU/P7+ioqKpqamy&#10;srKwsHD69Ok9e/YsLS1VJp03b16PHj1WrFhx5MiR2traurq6o0ePrly5skePHvPnz/ckmzFjBhEt&#10;WrSosbFRVdiKFSuI6Mknn+QEtHDhQjYvAgAAAPtMv+htfnED2LFt27ZevXq9+uqrX3311Y8//uh2&#10;u4lozZo1TscFISosKSlp9uzZhw4dunz5clNTU1VV1WeffZaSklJaWjplyhRPutdff/355593u90T&#10;J0788ssvq6ura2tr9+/f//jjj7vd7ueee27p0qUsZXp6erdu3U6cOJGXl6csaf/+/UVFRW3bts3I&#10;yDCK5ty5c4sXL1ZtlH+OsxEAAABUTL/o7XxxA9hx8uTJjIyM6urqvn37btiw4dtvvy0rK6utrd21&#10;a5fToUGICtu+fXtOTk7Pnj2jo6PDwsJat259zz33bN68mYj27t3LEp06derZZ58lojVr1rz99tv9&#10;+vWLjY1t0aJF3759V69ezWb2M2bMOH36NBFJkjR9+nQiUt1gunz5ciKaMGFCdHS0UTSvvfZaTU1N&#10;Wlqav6oLAAAQYky/6O18cQPYkZ2dXVNTM3Xq1C+//HLMmDE9evRISEho0aKF03FB6ArT3cr+CMbH&#10;x7O3K1eubGhoGD58+Pjx47WJx48fP2zYsIaGhpUrV7ItY8aM6dChw6FDh3bs2MG2XLhwIS8vT5Ik&#10;5ZUolVOnTq1YsUKSpLlz59qpEgAAAPCpvuitfXETkSRJyluCd+/eHRMTI0nSrFmzPBvdbvfKlSv7&#10;9u0bGxvbsmXLfv36rVq1SrniQ+ISz8eTVWNj45w5c7p06RIdHZ2cnDx37tyGhgZO2PxKMdu2bXvw&#10;wQfbtm3rcrmSk5OfffbZixcvclrGKB/fZi5J0u9+9zvPxuHDh2vbjbxpOt3279+/vyRJa9euVcXw&#10;9ttvS5J01113cQ7nN/XWrVvj4uJ+9atfpaamsn+79+nTZ9myZWxZHb/RjPYKRsLPk1+WaR3ZFtPz&#10;kIS7XqRVRXqZiL744ouMjIybb77Z5XJ16tRp2LBh+fn5XjVdUVHRxIkTu3XrFh0d3b59+4yMjKNH&#10;j3ICbtmyZffu3V9++eX6+nprVTNtJd2jjPpFG8PP9qpWplVXVx84cOC+++4jogULFrCNffv2JaId&#10;O3bIBj755BMi6t+/v2fLa6+9RkSDBw9mb9k/oh566CHO0riJEycS0ciRI41WzXEW1AEAAASRHTt2&#10;DBkyJC8v7wfb8vLyhgwZwvmOVtH9opfFvri1lF/KX3755XXXXUdETz31lDKN7v30Y8aMUWViRDwf&#10;T1ZjxoxRJUtPTzcKm18pJjs7W1v0L3/5y4sXLwo2jp8yDw8Pd7lcFy5ckGX5woULLpcrPDxcW4R4&#10;0+m2/zvvvENEvXv3VsXQo0cPItq0aRPncE5TX7hwgVVBm37EiBGmLWm0VzASfp78skzryLaYnofi&#10;XW9aoizWywsXLgwL07kuYqHplK6//vrjx4+bBpyZmSnYpN62kvYo3Y26ydSR6EbWuXPn5cuXe3Zd&#10;f/31RFRRUWGU17lz54goLi7Os6WyspL9fSwqKnK73V26dCGiv/zlL0bxHTlyJDw8PDw8/J///Cc/&#10;dH6tAAAAmj9HpkacL3pZ7IvbKE9Zlv/+97+3bduWiMaOHet2uz0J3n33XSJyuVyLFy8uLy8vKytb&#10;uHBhZGQkEeXl5XEyVBHMhx3ucrmWLFly5syZ8vLyJUuWuFwuInr33XdNS9Hd++mnnxLRTTfdtHnz&#10;5nPnztXV1RUWFrL/Gj/33HMijeO/zH/zm98QEevKN99807NFWYRXTadb1pUrV9q3b09En3/+uWfj&#10;zp07WeQNDQ0iFdcqLy/39Jc2to0bNwpmaG3QaG08KdKnsth5KN71nmtNnBJFenn37t3smsmYMWMO&#10;HjxYXV196tSpLVu2pKametU+v/71rz/66KPTp0/X1dUVFRUNHjyYiLKysowOr6ysnDlzJhG1adNG&#10;lZVp1QRbyat+0a2UzJ8axcTEPPXUU1evXmW7IiIiiMjzVotVLCIiQrnxmWeeIaIRI0Zs376diDp3&#10;7tzU1GQU34gRI4ho/PjxpqFbO5UBAACaD8enRqovesb0i9soz5KSkg4dOhDR0KFDGxsblQmGDBlC&#10;RDk5OcqNL774IhHdf//9Rhlqtwvmww6fM2eOMllOTg4RDRkyxLQU3b3p6en081mBLMvHjh0joq5d&#10;uxplYlSKbzPftGkT/bRsp1+/fp4tyiK8ajqj4mbPnk1Ew4cP92z57W9/S0SvvvqqYMW1KisrWUrd&#10;2Cz3l/1dHCJ9Koudh+Jdf+nSJdUwW1uiSC+zEh9//HHLNdXFpriJiYmcw9n6t+TkZNWxNTU1RBQe&#10;Hm50oGAredUvRhUh7W6323327NktW7Z07tyZiLKzs9l2C1eNZFk+efJkZGRkeHj4nXfeSUTz5s0z&#10;ivjrr7+WJCkqKup///d/TUO3dioDAAA0H04tqDP6omdMv7i12JfyLbfcwl7s27dPlYBdSjp27Jhy&#10;Y3FxMRHFx8cbZajdLpgPO1yVrKSkRDVK8Wqo3a5dOzZ6Cw8PDwsLCwsL89yuEBUVZZSJUSm+zfzy&#10;5cutW7cmog8//JCIWrduXVdXpyrCq6YzKq6srCwyMjIiIuLUqVPs8LCwsOjo6HPnzglWXMsTqm5s&#10;lvvL/i4Or4bg/PNQvOvZnTytW7fmlCjSyzfccAMRHT582HJNmZ07d6alpXXo0IFdO2FcLpfR4ZWV&#10;lc8991zHjh137typyurUqVNEFBsba1SuYCt51S/8Kv9suaEkSe3atXv00Uc3bNhARBs3bmTbk5OT&#10;iejgwYNk4KuvviIidvHdo2PHjhkZGU1NTUVFRS6Xa8KECUaHz5o1S5blJ554wvO3FQAAAHzO6Iue&#10;Ef/iVjlx4gRbjDdmzJjq6mrlLvbf4htvvFG58aabbiKiqqoq8ci9ykeVjL3V3t3O7roOCwtr3779&#10;gAEDVq1a1dTUpC2a3RLT1NTU1NTkdrvZckG2S3tXvRb//nKbmUdHR48cOZKIWGf97ne/i4mJUaXx&#10;SRckJCQMHz68sbGRPbdw6dKlbrd79OjRnid5WBAdHc0aRDc2y/3lFX/k6cE/D8W7/vjx40TUsWNH&#10;Tlkivcwu0yUmJlquERFt3rz5/vvv//Of/3zmzBnlL6FduXJFm5g17/XXXz9v3rykpCTPZNiDXXGK&#10;i4szKs6rDwj/s6ZKZtTp+k+o6927NxH98MMP7C27SLd69WqjMtgulkyJ/YocEY0cOdLow5Ofn//x&#10;xx/HxMS88MILRvkDAACAD6m+6D1Evrh1czty5EivXr1KSkqeeOIJ5S52TaOsrEy5kb1luwR5lY9X&#10;xcmy/OOPP+7bt2/y5MlPP/20NkGbNm1I8/941X+aLbOfeWZmJv006mWvVXzVBVOnTiWi1atXnz17&#10;Njc3l4imTZsmfrgWGzR7G5tpf1ngjzzJrF7iXV9YWEg/fWaNiPQya232Q8+WsTV7kydPPnLkyOXL&#10;l2VZrq2tFTlwz549Dz/88Ouvv67c+N1335HisrOW/z59Rp2uPzViP3SQkJDA3k6ePDkyMvL9999n&#10;jyhR2bBhwwcffBAVFTV58mTVrg4dOkRFRRH3h7TZjVlTp05ly5QBAADA31Rf9B4iX9xaf/3rXxMS&#10;EvLy8mJjY99777233nrLs+uOO+4gov/6r/9SpmfXrPr06SNehFf5sFvSVW9ZDkpsdOV2u8+dO7di&#10;xQpPhirs4dQsgQX8wZzNzIlowIABXbt2JaIuXbqkpqZqE/iqC+66664777zz/PnzDz/8cHV19eDB&#10;g9kT6uzwKjbB/vKKP/L04J+Hgl0vy/J7771HRI888ggnmUhLDhgwgIiWLFniRR002H0+//mf/3nr&#10;rbey3wBgD+QwCl7VvPPmzVMm+J//+R8iYo9V0OXVB0Rw4mTS6f369Vu9evXx48evXLlSX19fWlq6&#10;bNkytmDxhRde8OS+cOFCIpIkKSsra//+/bW1tXV1dQcOHHjiiSfYFatFixYpo2Hlsf9epKSk8Kd6&#10;rVq1On/+vHYX5yjdXQAAAEEhkPcaCX7Ri3xxa6m+lNm/UGNiYr799lu2ha3ZY4/qKi8vLy8vX7Ro&#10;EZt9vffee6YZegjmww6Pjo5eunTpmTNnzpw5s3TpUjaAM3rimdvtrqioYNM59gQtVQye53plZWUd&#10;PHjw4sWLVVVV33zzzdKlS++44w7xxtHd6JPM2Q9Cvvzyy7pFeNV0nBJlWV6/fr1n8LZ161avKq6L&#10;XX3yKjbT/hKMhJ+nV1XTbhQ5D0W6vr6+nl2s+8UvfqF8wIm2RJFeVj6h7quvvqqurj59+vSHH344&#10;aNAg8aZjd9nMmjWroqKisrJy8+bN7OmFui2gbV7PjU8nTpzwXKtR3qNo7QPiVb9oo1KeSIbS09Pr&#10;6+uV2b3yyiu6j0IPCwvTPp9EmeCDDz7QtqwyjefDzK+h6S4AAICgEMipkeAXvcgXt1Hmyi3s1+G7&#10;d+9eU1PDtrCH0KqMGjVKMEMPkXzYxtGjR2srq3ykuFGb/Nu//ZtuDIsXL9YdAhmFyqmLXzM32iXe&#10;dJwSZVmur69nt8V36dKF8/RCkayYpqamtLQ0wdjE+0skEn6eXlVNu5FtMT0PTbveKEhtSlmslxcs&#10;WKB7E454082fP1917NixY41aQOull15SJfjDH/7AL1fkA6IbrXhUyhOJCgoKpk2b1qdPn1atWkVE&#10;RCQkJDzyyCMfffSRti1kWT58+PDkyZO7du3aokWLmJiYrl27Tpo0SfdJF0TUokWLnj17vvHGG7pZ&#10;eSKIi4sz+mUrzlFGeQIAADR/gZwaCX7Ri3xxa2m/lGtra2+77TZS/LxjU1PTsmXL+vTpExMTExMT&#10;k5KSsnz5cqOBNedbXiQfdnhDQ0N2dnbnzp2joqISExNzcnKuXLmiTcawu7FTU1PfeustlptuDAcO&#10;HBg9enSnTp2ioqLi4uL69OnzzDPPHDp0yKvG8XfmRrvEm45TIsPW7C1ZssRabFpXr15dtGhR7969&#10;TWPzqr9MI+Hn6VXVtBsFz0PZrOt1RvEanqwEP2h79+4dNmxY+/bto6KibrnlluHDh+fn54s3XWNj&#10;44IFC7p27epyuZKSknJycq5evWrUAp7mTUhIuPfee9mvAzPx8fEPPvjg+++/L1Ku6QfEq37hn0iS&#10;YLsDAACAr/z1r39dsGBBVlaW7s0hXsnPz1+9evWMGTMeeOABn8QW1Nh/xDG28ZNPP/30gQceaNmy&#10;ZVlZWatWrZwOp/ny1XnIzwdnuz/oX58CAAAAAPBYu3YtW/z22GOPYV4E16oI8yQAAAAAEMI8N6hE&#10;R0c///zzzgYD4D+4agQAAAAAJiIiInr27Ll161abvxkK4rR3yIjvBWtw1QgAAACuERgp+gka1ito&#10;ruCFq0YAAAAAAACYGgEAAAAAAGBBHQAAgFOOHj3aTDIBAADC1AgAAMApe/bs2bNnj9NRAADAv+An&#10;XwEAAAKtrKzs8OHDPszw9ttvv/HGG32YIQBACHJmalRSUlJQULDnH7l33zaOiOy/mJW1Ojk5OfAV&#10;AQAAAACAa4MzU6Pc3Nzx48f7MMN169aNGzfOhxkCAAAAAEBIcfJeo4kTJw4aNMhmJnv37l2zZo1P&#10;4gEAAAAAgJDl5NSoqe2xzMy3iWj1rklZ962y9kKWZUyNAAAAAADAJvyuEQAAAAAAgKNTo7tvy2Qv&#10;2FUgyy8AAAAAAABscnJqtOcf69mL1bsm2XkBAAAAAABgExbUAQAAAAAAOPoYhgAvqJMkSfkWv3UL&#10;zY3yFMX5CQAAABBgobKgjg06ZQVJklSTJQAHSZKkPD+dDgcAAAAg5ITQgjrVcBOjT2g+2LzI6SgA&#10;AAAAQlqoLKgTGXcaLWfSHbZ6NhoNakUGu5wSOVtYzvzFV7p7/VERoytvIqFqc/ZJNTmx+bYp+N2k&#10;ixOwUZcZpTfK2bSFdTPXLYV/fhodBQAAABCknJwa7fnH+nE0juz95Kvl0lXDO+2o19+jPU6JqimB&#10;Z6PIsaQZ/vq7Lvw5iXjDaqssXk2jnPkDeptMu0nFNGDtzI0/jdHNit/Cyl2CE0X+sRSQcwzg2jNp&#10;0qRx48ax17m5uUTkeauVm5trmrhLly7t2rXzcZQAACHGyamRIwT/uc5Gvf4b7ZmWqHzLGUMbHava&#10;5Y8qCPKqYfmXiUzbJPADdH5ISiI9brSLTztpEZnqeJUnPyTHzzGAYJSZmckmOR6qtyqmiTMzMzE1&#10;AgCwKVQW1HmI/HM92AXjOPUa7g7HmS7z80n+AGAZ53qRktH1ouLi4oKCAh/HBAAQkkJ3QZ23/5gX&#10;3+urMajnn/FeZWh0A4z2tdGxygDEy7XDkbG1r5rCWjdZwAmJUxfPLt9OPp06VQCuSXfddZdpmkmT&#10;JhkllmXZaGok8teVfX6Li4s3bNiwe/fu77//vqqqqlWrVt27dx86dOikSZNiY2M9iQWTAQAEqZBb&#10;UGeNVw8A8NUYVHCllhZ/HK8txWhvIK/kBH5s7aumsNxN3uKExC/XE15gggEAEevXryeizMzMAQMG&#10;TJo0adUq3n/62LyIpTFNbE1aWtqRI0c8bysrKwsLCwsLC998881du3YlJiZ6lQwAIEg5+fBuRxbU&#10;QXPjp1E1BusM/9keANAcrFq1ynNRSEs5LzJNrCL/HGdjUlLS7NmzDx06dPny5aampqqqqs8++ywl&#10;JaW0tHTKlCmeDAWTAQAEqRD6yVfOI+m0o8YAXAEQf0SebmL+sUYpA088VK+ODXyX6TJ9rqAHP2DV&#10;Xq/qYnp6cFJaixYA7MvMzFS+NZrwqOZF/MR2bN++PScnp2fPntHR0WFhYa1bt77nnns2b95MRHv3&#10;7vU2GQBAkAqVn3z1rCny0H0Al9FePunnBI/llKg7flUt9zI6VlXTAFSEz7RhTW/jsdBlrK1U1SFv&#10;JooiTWHaTZarY1Qcp9PFO06wEfh5+uNUAQhx2gmP7rzIKLE/REdHE1F8fLxPkgEANH8htKBOdwmB&#10;UQLVdt3EutkK3v5hWqLgFt26qHbxQ7JZEX6e3lZT/FjTvdrqyD+fS3DCFmwKwRpZqA7/QNP6cqop&#10;0uam0ZoGAwDWKCc8nHmRNrHP1dTUFBUVjR07loimTp1qMxkAQLAIlQV1AAAAzR+b8JjOi5SJ2RMd&#10;fIVdCr7uuuv69u177Nix5cuXT58+3XIyAIDgEioL6iCkcC6DBDgSAABr/PEYOm+dPXv2u+++a2xs&#10;9EkyAIDmL4QW1F0zgmh8byfUIKomAICveK4XiSyWY2lUT3SwSZZlt9t99uzZLVu2tG/f/s0335wz&#10;Z47lZAAAwQUL6gAAAJoF5To609mR4KI7CyRJateu3aOPPrphwwYi2rhxo51kAABBxMmffC05fIat&#10;kN73j6NRpy2+yM/Pd7AKAAAAPqGd6rDZke7kx3/zIqXevXsT0Q8//OCTZAAAzZ+TU6P8j/+Z//E4&#10;9nod7bbzAgAAIHgZTXV0Z0eBmRfRTz9VlJCQ4JNkAADNnzNTo9TU1NzcXB9mOHDgQB/mBgAA4FfK&#10;x8rxpzqq2ZGf5kX9+/fPysq67777brrpJlmWy8vLt23bNnv2bCJ67LHHvE0GABCk8FuNAAAAgVZY&#10;WLh+/frMzEw2RzKd6rDZke68yJPVgAED+JmwX3zW/d43+jHo9PT0vLw8l8vlVTIAgCDl5II6AACA&#10;UCY4LyLFUxn8tI6uoKAgLy8vPz+/pKSkrq7uhhtu6N+//4QJE9LS0iwkAwAIUpgaAQAANHciz/I2&#10;xVknMmDAANOLTuLJAACCFH7yFQAAINDY9aLMzEyRnzDyXC8S/L0jAACwBlMjAAAAJ/EnPKp1dJgd&#10;AQD4D6ZGAAAAgZaZmal8azTh0b2/CLMjAAA/wdQIAADAedoJD+e5C5gdAQD4A6ZGAAAAzYJywmP6&#10;PDrMjgAAfA5PqAMAAGgulBMe0+d0Y3YEAOBbmBoBAAA4o6SkxOhHVMeNG7dv374AxwMAEOIwNQIA&#10;AHBGQUFBQUGB7q7c3NzAxgIAACRxfgAOAAAA/OHHH388duyYDzPs0qVLu3btfJghAEAIcmZqVFJS&#10;UlBQcLLg+04DuxOR/Re/f/bx5OTkwFcEAAAAAACuDc5MjXJzc8ePH+/DDNetWzdu3DgfZggAAAAA&#10;ACHFyXuNJk6cOGjQIJuZ7N27d82aNT6JBwAAAAAAQpaTU6NOUhz7OfBvNnzWe+y91l7IsoypEQAA&#10;AAAA2ISffAUAAAAAAHB0asQeokBE7CqQ5RcAAAAAAAA2OTk1OlnwPXvxzYbP7LwAAAAAAACwCQvq&#10;AAAAAAAAnH0MQ2AX1EmSpHyL37qFUKP8COD8BwAAAFAJlQV1bFAoK0iSpJosAVzDJElSnv9OhwMA&#10;AADQ7ITQgjrVcBCjQwgdbF7kdBQAAAAAzVqoLKgTGRcaLTfSHVZ6NhoNOkUGo5wSOVtYzvzFUbp7&#10;/VER7V6j4E2D8SoSTvWNitNm6ClOd7s2Q5tnhbdNzT8NdNlpFv7pKtgIRn2kWwr//Dc6CuBa4HZf&#10;PXnSt1lGdupEYSH0704AAH9wcmp0suB7Gkdk7ydfLZeuGn5pR6X+Ho1xSlTNfDwbRY4lzfA0kFcM&#10;tGELNqy2+vwxN6e+urv480PVIUYZBvjai+lpoGLa1NqK8KcxullxGkG1S3BOzj+WAn4OAwRAU2Vl&#10;cWKib/Psdv58eFycb/MEAAg1Tk6NHCH4z2/d0blvw+CXqHzLGeMaHava5Y8qGFGWaBq5UTIOkRE/&#10;vzg+Tvz+PiuMguFfa2JEziijXXyCjWC/E41yCPw5DBAYSV9/Hd6mjf18mqqqjt9xh/18AAAgVBbU&#10;eTh1BSCQnBpHWmhSoxVigZ+EqEICcabL/HySP8C1J7JjR59c5wmrqLCfSUhxu90VFRXx8fH48wIA&#10;KqHyhDotr/4VLWlw9tqJShuhtzMEzzjVgxOqDytioeLKizOmKf06TVLVWruaS6S57OzlxGbtNLDA&#10;WrTinWg5GMK9RgD2FBcXZ2dnDxo0KD4+PiIiom3btgMHDvzTn/5UU1PDEgwcOFCSpKVLl2qPXbt2&#10;rSRJ/fr1C2zIvldaWvriiy+mpKS0b98+MjKyXbt2mzZtcjooX+rYsePUqVPLy8sbGxvLysqmTJly&#10;yy23OB0UqKGbmr+QW1Bnje7yIaO9vhrFSmIrqbQ4if1aEWur16gZXBbgVNxXjcnfy2lqy6eBt6w1&#10;AvmnE/30mQIITWlpaUeOHPG8raysLCwsLCwsfPPNN3ft2pWYmDhjxoxHH3100aJFTz75ZETEzwYG&#10;K1asIKInn3wy0EH71LZt237/+99XV1crN65Zs2bUqFFOheRzo0aNmj9//rJlyzxbnn/+eQfjAV3o&#10;pubPyatGjiyoA3+wNnJV3Vil3cs2YljcnPE7EQCag6SkpNmzZx86dOjy5ctNTU1VVVWfffZZSkpK&#10;aWnplClTiCg9Pb1bt24nTpzIy8tTHrh///6ioqK2bdtmZGQ4FLsPnDx5MiMjo7q6um/fvhs2bPj2&#10;22/Lyspqa2t37drldGi+NHfu3JkzZyYmJrpcrsTExBdeeGHOnDlOBwVq6KYgIDth3bp1RJTz+LPs&#10;7dfr/2b5Bctq3bp1/BK1lRV/q9tKno3avfTTeNE0JMvxiO9VvvVHRXRPJE7rmRYnEoCF4ixvEY/f&#10;zl4LNeXkb/rWf43Ar7gPwwMIao3nz39H1Hj+vIO5HTt2jIhatGjB3q5evZqIevXqpUyTmZlJRNOn&#10;T/dJnE4ZO3YsEU2dOtXtdjsdCwA0d6HyGwjyT2t+PGS9B2QZ7eVT3YkheCynRN3/vquWYxkdq6pp&#10;ACriKdRol3ieqorLBhci+NW3UAVOxe2cGNZKVKYR3CgSqnKvUXE+aQROhOLRirQPANgRHR1NRPHx&#10;8eztmDFjOnTocOjQoR07drAtFy5cyMvLkySJXVkywj6kphuLioomTpzYrVu36Ojo9u3bZ2RkHD16&#10;1DRIyRhL0L9/f0mS1q5dqzrw7bffliTprrvuIqKtW7fGxcX96le/Sk1NjY2NbdGiRZ8+fZYtW+Z2&#10;uwVL5Fft7rvvVm0UbBPBZG63e+XKlX379o2NjW3ZsmW/fv1WrVql+zeTH5UuVZrdu3fHxMRIkjRr&#10;1izPRvG+M2098dy++OKLjIyMm2++2eVyderUadiwYfn5+ZxStMWxt42NjXPmzOnSpUt0dHRycvLc&#10;uXMbGhqUBYk3L9OyZcvu3bu//PLL9fX11vJRbglwN4m0iWDzEtG2bdsefPDBtm3bulyu5OTkZ599&#10;9uLFi/yKBAe/TryMCF7qCXBWwcKpXnNESFUWAEKEs1eNqqurDxw4cN999xHRggULPNtfe+01Iho8&#10;eDB7u2DBAiJ66KGH+LnpjiW0G7XDj+uvv0kIpNkAABcoSURBVP748eMimXNGL++88w4R9e7dW3Vg&#10;jx49iGjTpk0XLlwgovDwcG0OI0aMECyRUzUWgGqjV21imkz3hqgxY8Z4G5UuZZovv/zyuuuuI6Kn&#10;nnpKm0bJqO9MW08wt4ULF4bp/X4xpxRtcZ6GUiVIT0+31rwqmZmZ1vLxvA18N4m0iW5ltXFmZ2dr&#10;9/7yl7+8ePEivy7NX6gsqLuWmH6EriUhVVkACBFOTY2Ug5jOnTsvX75cubeyspINuYqKitxud5cu&#10;XYjoL3/5i0iepht//etff/TRR6dPn66rqysqKho8eDARZWVl2cz8ypUr7du3J6LPP//ck2Dnzp1E&#10;dNNNNzU0NJSXl7P0Lpdr8eLF5eXlZWVlCxcujIyMJKKNGzcqc/b875wTgHJLVVVVhw4dtKNG9la1&#10;fo+fldHGd9991yj4vLw8r6LS5Unz97//vW3btkQ0duxYVeSCfSfSeiK57d69m12dGDNmzMGDB6ur&#10;q0+dOrVly5bU1FRO/Ea7XC7XkiVLzpw5U15evmTJEpfLRUTvvvsuS2OheSsrK2fOnElEbdq08SQI&#10;lm4SaROR5v3000/ZR2zz5s3nzp2rq6srLCzs27cvET333HP8ujR/mBoFH9OP0DVA8I8FAEAwag5T&#10;o5iYmKeeeurq1avKBM888wwRjRgxYvv27UTUuXPnpqYmkTxFNiqxGUtiYqL9zGfPnk1Ew4cP92z5&#10;7W9/S0SvvvqqLMuVlZUsfU5OjjKTF198kYiGDBmi3MieZh4eHs4JQLll6tSpRDRgwABVMjbWLC0t&#10;5ddFpHZDhgwxCv7+++/3KipdLE1JSQkbpg8dOrSxsZF/iFHfXbp0iYgiIiL4FTTNLT09nYgef/xx&#10;/oGmRbBdc+bMUW7MyclR9ruF5pVlmS0bS05O9mwJlm4SaRNteu121kfK/0fIP92+2LVrV35gzR8W&#10;1AEAAASUgwvq3G732bNnt2zZ0rlzZyLKzs5W7j158mRkZGR4ePidd95JRPPmzTPNUHBqtHPnzrS0&#10;tA4dOigfDu5yuexnXlZWFhkZGRERcerUKVmWi4uLw8LCoqOjz507J8tyXV0dS3/s2DFlJsXFxUQU&#10;Fxen3Hjq1Ckiio2N5QTg2fL111+Hh4dLknTgwAFVMracb+jQoWVlZSJZcTaySwS6wcfHx3sVlS6W&#10;xvPTOvv27dOmEew7dmdL69at+RU0ze2GG24gosOHD/Mj5xSh3KVqupKSEmW/e9u8sixXVlY+99xz&#10;HTt23LlzpydBsHSTSJto02u3t2vXjojCw8PDw8PDwsLCwsI8tyFFRUXx69L84aoRAABAQDWHJ9R9&#10;/vnnRJSUlKTa7rkPweVysdkFHxnzpGGPc+Cn4WRuuvH3v/89Ec2cOVP+6Z/xnmsObrebFX358mXl&#10;IWzKpLzEIcvy/v372QCUUxbb4na72TMexo0bp0321ltvmbaJYNOxu6RMgxeJSpenRLaWMjk5+dKl&#10;S8oE4n33ySefENHtt9/OaT2R3NjIvra2lh+5URGqXfym86p5le6+++6PPvrIkyBYukmkTbTptdtV&#10;v37GPzGCjpNPqPu6+PD69evXr1//5/wdll94nlgCAAAAgnr37k1EP/zwg2r7jBkz2IuRI0d6nl9n&#10;E1toNHny5CNHjrBhWW1trU9yZth0aPXq1WfPns3NzSWiadOmsV2SJF1//fVEVFZWpjyEvW3durVy&#10;43fffUeK/81zrF27dt++fbGxsX/84x+1e7Oyst56662uXbvqPkvAKyxCkeBNo+Lo3bv3kSNHevXq&#10;VVJS8sQTTyh3ifddYWEh/XReGRHJjfVXaWmpV1Uwwm86r5pXac+ePQ8//PDrr79uIR9nu0k8To42&#10;bdqQ5uqTh1eVao4CNAX7OXapx4dw1QgAAIJFc7hqtG3bNiLq3LmzavuPP/4YFRVFRF988YVIPrpj&#10;CdVGdu9NVVWVZ8vWrVtFBiEimTNsBWC/fv1I8ZA9hj2LT3UfCLtDSXkfiPzTHRT/8R//wSmLbWGT&#10;xj/+8Y+ckEzDFqmdYPA2o/rxxx9lWf7nP/8ZGxtLROyp04xg37nd7ltvvZWIPvjgA04FRXLz7b1G&#10;c+fOVW5kv6/qua/Gq+b11PTcuXMrVqwgooSEBAv5ONhNIm2iTa/dnpaWRsH/i2dGnJkaFRcX5/pU&#10;cXGxIxUBAADwVoCnRv369Vu9evXx48evXLlSX19fWlq6bNkydnfECy+84EnGxnzsZ15TUlIESxcZ&#10;3ycnJxPRrFmzKioqKisrN2/ezB4rZ2E6YbRx/fr19JOtW7cqd7HrSOypXOXl5eXl5YsWLWLTv/fe&#10;e4+lOXHixNNPP80OV97IYTS4JKKkpKT6+npOSKZhi9Ru48aNpsH7MCr2OOmYmJhvv/2WbRHpu/r6&#10;enbh7he/+IXy8QDaAERyUz6h7quvvqqurj59+vSHH344aNAgkVZV7YqOjl66dOmZM2fOnDmzdOlS&#10;9nNenicTetW87LXb7a6oqGBrJj33EQVFNwm2iUjzevooKyvr4MGDFy9erKqq+uabb5YuXXrHHXfw&#10;69L8Bf2KQAAAgOAS4KkRGUhPT/eMz1TJlP/75xMZ38+fP19V9NixYy2MCDkb6+vr2a3hXbp0UT1V&#10;r6mpif2TW2XUqFHauv/hD3/gl+VJuWXLFn5IpmEL1m7EiBH84H0b1fjx44moe/fuNTU1sljfacPT&#10;YikFz4QFCxbo3jkjEr9q1+jRo1WZpKenKx977VXzqrz00kvW8nGkm8TbRCS2xYsXG60X5del+Qv6&#10;CgAAAASXAE+NCgoKpk2b1qdPn1atWkVERCQkJDzyyCPKm8gZImrRokXPnj3feOMN8dJ1B0OqjY2N&#10;jQsWLOjatavL5UpKSsrJybl69aq1EaHRRlmWU1NTiWjJkiXaXVevXl20aFHv3r1jYmJiYmJSUlKW&#10;L1+unEHFx8c/+OCD77//vmlZbItqzZ61ugjWrqmpadmyZX369DEK3rdR1dbW3nbbbfTTT5qK9J3u&#10;+Fh3uCx+Juzdu3fYsGHt27ePioq65ZZbhg8fnp+fLxK/aldDQ0N2dnbnzp2joqISExNzcnKuXLmi&#10;TCbevExYWFhCQsK99967adMma/k41U3ibSIY24EDB0aPHt2pU6eoqKi4uLg+ffo888wzhw4d4tel&#10;+ZPka+B+KQAAgODRVFFxJD6+2/nz4XFxzS23IPXpp58+8MADLVu2LCsra9WqldPhhBZ2hcdoPMnf&#10;6z9OlducoU1EOPmEOgAAAACb1q5dy5bMPfbYY5gXAYAdvAeTAwAAADRnnptSoqOjn3/+eWeDAYBg&#10;h6tGAAAAEMQiIiJ69uy5devWxMREp2MJRewODWt7AZobXDUCAACAYIVhN+jCiaGFNhGBq0YAAAAA&#10;AACYGgEAAAAAAGBBHQAAgCOunjrlrq62n09TVZX9TAAAgDA1AgAAcMTxO+5wOgQAAPgZ/OQrAABA&#10;YLndV0+e9G2WkZ06URgWyQMA2OLM1KikpKSgoID2fEB3Dyci+y8GzlqcnJwc+IoAAAAAAMC1wZmp&#10;UW5u7vjx432Y4bp168aNG+fDDAEAAAAAIKQ4ea/RxIkTBw0aZDOTvXv3rlmzxifxAAAAAABAyHJy&#10;apTqPpOZmUlE9PYsevw1ay9kWcbUCAAAAAAAbMItmwAAAAAAAM5OjX49/F8v2FUgyy8AAAAAAADs&#10;cXRq9PkH/3rx9ixbLwAAAAAAAOzBgjoAAAAAAABHH8MQ4AV1kiQp3+K3bgEAAAAAwCNUFtSxeZGs&#10;IEmSarIEAAAAAAAhK4QW1KkuE+GqEQAAAAAAeITKgjqRiZDyIpIyvSRJ2sM9G3X3crbrFqeNUDcY&#10;bZ78Lbp7PRnqXjSzUyl+Q3HqJb5LN3/dKnAO9LZDlY1mWiIAgClZlmvra3ybZ8voWCyFAACwydGp&#10;0ecf0LhxRLZ+8tVy4aqvEO0I3q/jXW1xRlMa1S6bhSrfcmZQfsKpF6f9+ZM9MpgLiRwoGLNRFXQT&#10;AACYunK1fsOnKy5frfNVhjGRLSb8Zmp0VIyvMgQACE2OTo2cIHgZgd2M5L8Jg25xuntVu+yX6+BQ&#10;3qheuu2vu0u8XywfqBs25j8A4FuXr9Z1SU6KiPDBt3BjY+OxkuP28wEAgFBZUOcR+EslIrSXJvxR&#10;hOP1DboJhsgSQQAAa1xRUZGRUfbzuRrWYD8TAACg0HlCnZZXlwIkDc5e8RiUh6huZVE+TE88Q05B&#10;Fg6xUClOQ1mul/3mNe0y3Wx1N3ruR7IQDwCAI3T/WF26dCk+Pl67q7i4ODs7e9CgQfHx8REREW3b&#10;th04cOCf/vSnmpp/3Rw1cOBASZKWLl2qLWjt2rWSJPXr189PFQEA8LcQekKdHbIGZ6/4cFmZm2Sw&#10;oM5XvM3TWqVMG8qrGETytHagYJ6629lGb4MBAGhWFi5cWFFRod2elpb2yiuv5OfnV1RUNDU1VVZW&#10;FhYWTp8+vWfPnqWlpUQ0Y8YMIlq0aFFjY6Pq2BUrVhDRk08+6f/wAQD8wtGpkRML6ponv46wJSwA&#10;8x6n0dCeABDszp07t3jxYt1dSUlJs2fPPnTo0OXLl5uamqqqqj777LOUlJTS0tIpU6YQUXp6erdu&#10;3U6cOJGXl6c8cP/+/UVFRW3bts3IyAhEHQAA/CBUFtTpLqnyDHC1V0X8PfzVFmf01uaSrWa14suo&#10;Xrrtb7qLuN3EP1A8Tu0uzIsAINi99tprNTU1aWlp2l3bt2/Pycnp2bNndHR0WFhY69at77nnns2b&#10;NxPR3r17iUiSpOnTpxPRggULlAcuX76ciCZMmBAdHR2IOgAA+EGoLKiTNbeIaNd6cfbyqe5aETlW&#10;VRwpLhypQlXlpr1DRneLtu7eslApPn69OO1vtMs0Kjt9qptYak7zTAAAa06dOrVixQpJkubOnSt4&#10;CJvtxMfHs7djxozp0KHDoUOHduzYwbZcuHAhLy9PkiR2ZQkAIEiF0II603tLvLpDRjmT0c3ZdCDO&#10;iUe1nVOWLlU+RpHzt1ioFL+hOPXS3Wu6y7Q4awdyGk2wPQEAmrOcnJwrV66MGDGiV69epolramqK&#10;iorGjh1LRFOnTmUbXS7XtGnTiGj+/Plsy9q1a+vr63/zm98kJSX5LXAAAL8LlQV1AAAAcPTo0dzc&#10;3PDw8JycHH5Kdr39uuuu69u377Fjx5YvX87W0TFTpky57rrr/va3vx08eFCW5ZUrVxLRU0895d/o&#10;AQD8LFQW1IUUXMcAAABd2dnZTU1NY8eO7datm/hRZ8+e/e6775SPpGvTpk1WVhYRzZ8//5NPPjl2&#10;7Fjnzp0feugh30cMABBAIbSgDgAAIJR9880377//flRU1EsvvWSaWJZlt9t99uzZLVu2tG/f/s03&#10;35wzZ44ywb//+79HRkb+93//9+zZs4loypQpYWH4fysABDcsqAMAAAgJs2bNkmX5iSeeuOWWW0TS&#10;S5LUrl27Rx99dMOGDUS0ceNG5d6OHTtmZGQ0NTUVFRW5XK4JEyb4JWgAgACKcLDs/OLT0vr1RESF&#10;f6dIiy/y8/OdiB0AACCY5Ofnf/zxxzExMS+88IK3x/bu3ZuIfvjhB9X2GTNmvPPOO0Q0cuRIz/Pr&#10;AACCl5NTozX5h9bkj/vXm3V/sfUCAAAAjM2cOZOIpk6d2qFDB2+PZb9olJCQoNreoUOHqKiohoaG&#10;J5980idBAgA4y5mpUWpqam5urg8zHDhwoA9zAwAAuMbk5+e3atXq2Wef5Sfr379/VlbWfffdd9NN&#10;N8myXF5evm3bNnY30WOPPeZJJstyRUXFjBkzGhoaUlJS+vfv79/oAQACwpmpUXJycnJysiNFAwAA&#10;hKZnnnkmLi6On2b//v379+/Xbk9PT8/Ozva8VT5xgV2PAgC4Bji5oA4AAAACIy4u7umnnzZNVlBQ&#10;kJeXl5+fX1JSUldXd8MNN/Tv33/ChAlpaWmqlC1atEhOTs7Kyho2bJh/QgYACDRMjQAAAK5lnB+7&#10;0+4aMGDAgAED7OQJABC88BMEAAAAAAAAmBoBAAAAAABgagQAAAAAAECYGgEAAAAAABCmRgAAAAAA&#10;AISpEQAAAAAAAOHh3QAAAI640tDQ5Hbbz6exsdF+JgAAQJgaAQAABF5MZItjJcd9mJuvsgIACGUS&#10;frUNAAAgkGRZrq2v8W2eLaNjJUnybZ4AAKHGmalRSUlJQUHBwYMHU1JSiMj+i2nTpiUnJwe+IgAA&#10;AAAAcG1wZkFdfn7++PHjfZhhnz59MDUCAAAAAADLnLzXaOLEiYMGDbKZyd69e9esWeOTeAAAAAAA&#10;IGQ5OTWKiYnJzMwkoi1btgwdOtTaC1mWMTUCAAAAAACb8LtGAAAAAAAAjk6N2EMUiIhdBbL8AgAA&#10;AAAAwCYnp0YHDx5kL7Zs2WLnBQAAAAAAgE1YUAcAAAAAAODoYxgCuaCO80N4+NHbIKXsU3QiAAAA&#10;ANgUQgvqZD02wgcnSZKEfgQAAAAAH8KCOgg+bF7kdBQAAAAAcE0JlQV1pthom79Gy2ivdqTu2aK7&#10;S3u4UYlGpWsTi8fGD49zFCce8cjFW9XaLsEaaXtBtVGk48RLFKyIbnVMt6v2mkbOP9YoQm+bRTCx&#10;bgWNlr+KtIxRDvwTXvco8VOOE6fRgd5+MMU7UZundqPp3x/+30ORvUbBi8fj20LFz1sAAAhlIbSg&#10;zpRqjZbqK5y/V7wITqGcPLXrx5SJfRKbV8RLtNyqpkUEuL5Gu3QDUM2LBCuiHb1xDuScD5zIVXnK&#10;9oaGXrU8/+SXNaNeTpwip5+3dbTzERM8ULcRBGPjhMqvoDKNNj3n74+v/h4atZVpPD4s1Ku9AAAQ&#10;yrCg7v+pRhjKr17tPx35X8yCpaiy5eSpLd0oEzuxCdItUTwlv1VFDlSVaK2+st5MjJ/e2yJ0sxXM&#10;x6tu9WHkfm0W0/NWJBM/nfC++ohx8rF2Ctk/1gj/74/4B1C7V8VXPevDQv3RngAAcA3AgrrAMR1l&#10;epWVT/IBESLTAx92rgWcS0baqHwVqlf5ONs+Flj+iGkvdNiPxH+d6G+OxMkvNFiaDgAAHIEFdT7A&#10;RsZK2jScwSv/QN3E5M1/PSUNywEEBW+blLjjVwttEpixl6qOuqNn7VHyT8u6+O3j22ZpVucV//Sw&#10;/xFTHuh5q105po1Et5XsdKK3kfu8mxzpd36hzepUBACAZsjJq0bXEu2gxzQNZ6NpKWwcI3gsf9Cs&#10;jTzY/6UqXiPlghxOrZtng4hU0+iUUybWnqv+aJbm04b8dvPJR0x5oFcN6NXfDX4nCvJ3vzjS71hK&#10;BwAAljl51Sh0FtT5fL6Bb3cf4l8bER8ce660NIfe4YQhGKFPmsXbxM1Hc4jZfic6yJEI+YU2/0YD&#10;AADHYUHd/1ONBVX/+uXs9SpbJd1sBWPjZ+LXEYB42PzYOPl4daCd+uqudFIFYwe/rQSvaJkmVrE/&#10;q/FVs/jk5Bc5UBmqtfPBTx8xVXdbjsda6XymJyenUK/22onHV4ViKR0AAIjAgrr/J9t4QJNpztYK&#10;NUqmSmknNk62HOIlWm5V8QP5qxntDCK97WWjBVG6FTEd4PJbgF9N/032jDK3kNjyecs50LRVjdrN&#10;zkeMnydnws/n1070FGH/A6gbqrXPnV8LxSUjAAAwFSpPqONMOUSSiezVTal7iFeF2oyNH4BXR1lI&#10;I5KSP3T29kCbHe1Vx9mMys654W2jsY2mJfq2WSxX0OctY3rC29nr1VGCLWmnEwUjETnWH39z7MRj&#10;uVDLjQYAAKEGC+oAAAAAAACwoA7ANpHnuQEAAABAMxcqC+pMYVALluHkgWtMM7xpB58yAAAIACyo&#10;AwAAAAAAcPSq0ffff79+/XoiOnjwYHV1tbUX+fn5DlYBAAAAAACuDU5OjXbt2rVr1y4HAwAAAAAA&#10;AGCc+XXwkpKSgoICH2Y4cODA5ORkH2YIAAAAAAAh5f8AEGhGa3ona6wAAAAASUVORK5CYIJQSwEC&#10;LQAUAAYACAAAACEAsYJntgoBAAATAgAAEwAAAAAAAAAAAAAAAAAAAAAAW0NvbnRlbnRfVHlwZXNd&#10;LnhtbFBLAQItABQABgAIAAAAIQA4/SH/1gAAAJQBAAALAAAAAAAAAAAAAAAAADsBAABfcmVscy8u&#10;cmVsc1BLAQItABQABgAIAAAAIQC1/qBEYQYAAMoTAAAOAAAAAAAAAAAAAAAAADoCAABkcnMvZTJv&#10;RG9jLnhtbFBLAQItABQABgAIAAAAIQCqJg6+vAAAACEBAAAZAAAAAAAAAAAAAAAAAMcIAABkcnMv&#10;X3JlbHMvZTJvRG9jLnhtbC5yZWxzUEsBAi0AFAAGAAgAAAAhAOSHC4biAAAACwEAAA8AAAAAAAAA&#10;AAAAAAAAugkAAGRycy9kb3ducmV2LnhtbFBLAQItAAoAAAAAAAAAIQCf7iZslDcAAJQ3AAAUAAAA&#10;AAAAAAAAAAAAAMkKAABkcnMvbWVkaWEvaW1hZ2UxLnBuZ1BLBQYAAAAABgAGAHwBAACPQgAAAAA=&#10;">
                <v:shape id="docshape7" o:spid="_x0000_s1027" type="#_x0000_t75" style="position:absolute;left:1130;top:6310;width:8600;height:14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cspfEAAAA2gAAAA8AAABkcnMvZG93bnJldi54bWxEj0FrwkAUhO8F/8PyhF5Ks2nFImlWEalQ&#10;Qi9ayfkl+0yC2bcxu03Sf98tCB6HmfmGSTeTacVAvWssK3iJYhDEpdUNVwpO3/vnFQjnkTW2lknB&#10;LznYrGcPKSbajnyg4egrESDsElRQe98lUrqyJoMush1x8M62N+iD7CupexwD3LTyNY7fpMGGw0KN&#10;He1qKi/HH6Pg6+mau2KZ7TOzWORcfRRbGgulHufT9h2Ep8nfw7f2p1awhP8r4Qb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6cspfEAAAA2gAAAA8AAAAAAAAAAAAAAAAA&#10;nwIAAGRycy9kb3ducmV2LnhtbFBLBQYAAAAABAAEAPcAAACQAwAAAAA=&#10;">
                  <v:imagedata r:id="rId11" o:title=""/>
                </v:shape>
                <v:shape id="docshape8" o:spid="_x0000_s1028" style="position:absolute;left:995;top:6254;width:10010;height:1610;visibility:visible;mso-wrap-style:square;v-text-anchor:top" coordsize="10010,1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Gcv8QA&#10;AADaAAAADwAAAGRycy9kb3ducmV2LnhtbESPQWvCQBSE7wX/w/IKvTWbWhWJWUUqgheF2kY8PrPP&#10;JJh9G7LbJP333YLgcZiZb5h0NZhadNS6yrKCtygGQZxbXXGh4Ptr+zoH4TyyxtoyKfglB6vl6CnF&#10;RNueP6k7+kIECLsEFZTeN4mULi/JoItsQxy8q20N+iDbQuoW+wA3tRzH8UwarDgslNjQR0n57fhj&#10;FLwfNjIbH87Z9mou2WlT76eTYa/Uy/OwXoDwNPhH+N7eaQUz+L8Sb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hnL/EAAAA2gAAAA8AAAAAAAAAAAAAAAAAmAIAAGRycy9k&#10;b3ducmV2LnhtbFBLBQYAAAAABAAEAPUAAACJAwAAAAA=&#10;" path="m,5r10010,m5,r,1610m,1605r10010,m10005,r,1610e" filled="f" strokecolor="#dfdfdf" strokeweight=".5pt">
                  <v:path arrowok="t" o:connecttype="custom" o:connectlocs="0,6259;10010,6259;5,6254;5,7864;0,7859;10010,7859;10005,6254;10005,7864" o:connectangles="0,0,0,0,0,0,0,0"/>
                </v:shape>
                <w10:wrap type="topAndBottom" anchorx="page"/>
              </v:group>
            </w:pict>
          </mc:Fallback>
        </mc:AlternateContent>
      </w:r>
    </w:p>
    <w:p w:rsidR="00CF060C" w:rsidRDefault="00CF060C" w:rsidP="00CF060C">
      <w:pPr>
        <w:pStyle w:val="a4"/>
        <w:spacing w:before="2"/>
        <w:rPr>
          <w:sz w:val="13"/>
        </w:rPr>
      </w:pPr>
    </w:p>
    <w:p w:rsidR="00CF060C" w:rsidRDefault="00CF060C" w:rsidP="00CF060C">
      <w:pPr>
        <w:pStyle w:val="a4"/>
        <w:spacing w:before="9"/>
        <w:rPr>
          <w:sz w:val="16"/>
        </w:rPr>
      </w:pPr>
    </w:p>
    <w:p w:rsidR="00CF060C" w:rsidRPr="00CF060C" w:rsidRDefault="00CF060C" w:rsidP="00CF060C">
      <w:pPr>
        <w:pStyle w:val="a4"/>
        <w:spacing w:before="52"/>
        <w:ind w:left="120"/>
        <w:rPr>
          <w:sz w:val="26"/>
          <w:szCs w:val="26"/>
        </w:rPr>
      </w:pPr>
      <w:r w:rsidRPr="00CF060C">
        <w:rPr>
          <w:sz w:val="26"/>
          <w:szCs w:val="26"/>
        </w:rPr>
        <w:t>Площадь</w:t>
      </w:r>
      <w:r w:rsidRPr="00CF060C">
        <w:rPr>
          <w:spacing w:val="-6"/>
          <w:sz w:val="26"/>
          <w:szCs w:val="26"/>
        </w:rPr>
        <w:t xml:space="preserve"> </w:t>
      </w:r>
      <w:r w:rsidRPr="00CF060C">
        <w:rPr>
          <w:sz w:val="26"/>
          <w:szCs w:val="26"/>
        </w:rPr>
        <w:t>земельного</w:t>
      </w:r>
      <w:r w:rsidRPr="00CF060C">
        <w:rPr>
          <w:spacing w:val="-6"/>
          <w:sz w:val="26"/>
          <w:szCs w:val="26"/>
        </w:rPr>
        <w:t xml:space="preserve"> </w:t>
      </w:r>
      <w:r w:rsidRPr="00CF060C">
        <w:rPr>
          <w:sz w:val="26"/>
          <w:szCs w:val="26"/>
        </w:rPr>
        <w:t>участка</w:t>
      </w:r>
      <w:r w:rsidRPr="00CF060C">
        <w:rPr>
          <w:spacing w:val="-6"/>
          <w:sz w:val="26"/>
          <w:szCs w:val="26"/>
        </w:rPr>
        <w:t xml:space="preserve"> </w:t>
      </w:r>
      <w:r w:rsidRPr="00CF060C">
        <w:rPr>
          <w:sz w:val="26"/>
          <w:szCs w:val="26"/>
        </w:rPr>
        <w:t>в</w:t>
      </w:r>
      <w:r w:rsidRPr="00CF060C">
        <w:rPr>
          <w:spacing w:val="-6"/>
          <w:sz w:val="26"/>
          <w:szCs w:val="26"/>
        </w:rPr>
        <w:t xml:space="preserve"> </w:t>
      </w:r>
      <w:r w:rsidRPr="00CF060C">
        <w:rPr>
          <w:sz w:val="26"/>
          <w:szCs w:val="26"/>
        </w:rPr>
        <w:t>системе</w:t>
      </w:r>
      <w:r w:rsidRPr="00CF060C">
        <w:rPr>
          <w:spacing w:val="-6"/>
          <w:sz w:val="26"/>
          <w:szCs w:val="26"/>
        </w:rPr>
        <w:t xml:space="preserve"> </w:t>
      </w:r>
      <w:r w:rsidRPr="00CF060C">
        <w:rPr>
          <w:sz w:val="26"/>
          <w:szCs w:val="26"/>
        </w:rPr>
        <w:t>координат,</w:t>
      </w:r>
      <w:r w:rsidRPr="00CF060C">
        <w:rPr>
          <w:spacing w:val="-6"/>
          <w:sz w:val="26"/>
          <w:szCs w:val="26"/>
        </w:rPr>
        <w:t xml:space="preserve"> </w:t>
      </w:r>
      <w:r w:rsidRPr="00CF060C">
        <w:rPr>
          <w:sz w:val="26"/>
          <w:szCs w:val="26"/>
        </w:rPr>
        <w:t>в</w:t>
      </w:r>
      <w:r w:rsidRPr="00CF060C">
        <w:rPr>
          <w:spacing w:val="-6"/>
          <w:sz w:val="26"/>
          <w:szCs w:val="26"/>
        </w:rPr>
        <w:t xml:space="preserve"> </w:t>
      </w:r>
      <w:r w:rsidRPr="00CF060C">
        <w:rPr>
          <w:sz w:val="26"/>
          <w:szCs w:val="26"/>
        </w:rPr>
        <w:t>которой</w:t>
      </w:r>
      <w:r w:rsidRPr="00CF060C">
        <w:rPr>
          <w:spacing w:val="-6"/>
          <w:sz w:val="26"/>
          <w:szCs w:val="26"/>
        </w:rPr>
        <w:t xml:space="preserve"> </w:t>
      </w:r>
      <w:r w:rsidRPr="00CF060C">
        <w:rPr>
          <w:sz w:val="26"/>
          <w:szCs w:val="26"/>
        </w:rPr>
        <w:t>ведется</w:t>
      </w:r>
      <w:r w:rsidRPr="00CF060C">
        <w:rPr>
          <w:spacing w:val="-6"/>
          <w:sz w:val="26"/>
          <w:szCs w:val="26"/>
        </w:rPr>
        <w:t xml:space="preserve"> </w:t>
      </w:r>
      <w:r w:rsidRPr="00CF060C">
        <w:rPr>
          <w:sz w:val="26"/>
          <w:szCs w:val="26"/>
        </w:rPr>
        <w:t>Единый</w:t>
      </w:r>
      <w:r w:rsidRPr="00CF060C">
        <w:rPr>
          <w:spacing w:val="-6"/>
          <w:sz w:val="26"/>
          <w:szCs w:val="26"/>
        </w:rPr>
        <w:t xml:space="preserve"> </w:t>
      </w:r>
      <w:r w:rsidRPr="00CF060C">
        <w:rPr>
          <w:sz w:val="26"/>
          <w:szCs w:val="26"/>
        </w:rPr>
        <w:t>государственный реестр недвижимости: 9990 м2</w:t>
      </w:r>
    </w:p>
    <w:p w:rsidR="00CF060C" w:rsidRPr="00A84320" w:rsidRDefault="00CF060C" w:rsidP="00CF060C">
      <w:pPr>
        <w:pStyle w:val="a4"/>
        <w:spacing w:before="9"/>
        <w:rPr>
          <w:sz w:val="11"/>
          <w:lang w:val="en-US"/>
        </w:rPr>
      </w:pPr>
    </w:p>
    <w:tbl>
      <w:tblPr>
        <w:tblStyle w:val="TableNormal"/>
        <w:tblW w:w="1000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800"/>
        <w:gridCol w:w="3800"/>
      </w:tblGrid>
      <w:tr w:rsidR="00CF060C" w:rsidTr="00CF060C">
        <w:trPr>
          <w:trHeight w:val="590"/>
        </w:trPr>
        <w:tc>
          <w:tcPr>
            <w:tcW w:w="2400" w:type="dxa"/>
            <w:shd w:val="clear" w:color="auto" w:fill="CCCCCC"/>
          </w:tcPr>
          <w:p w:rsidR="00CF060C" w:rsidRPr="00CF060C" w:rsidRDefault="00CF060C" w:rsidP="009D2F9D">
            <w:pPr>
              <w:pStyle w:val="TableParagraph"/>
              <w:spacing w:before="54" w:line="240" w:lineRule="auto"/>
              <w:ind w:left="646" w:right="47" w:hanging="581"/>
              <w:jc w:val="left"/>
              <w:rPr>
                <w:rFonts w:ascii="Times New Roman" w:hAnsi="Times New Roman" w:cs="Times New Roman"/>
                <w:sz w:val="20"/>
              </w:rPr>
            </w:pPr>
            <w:r w:rsidRPr="00CF060C">
              <w:rPr>
                <w:rFonts w:ascii="Times New Roman" w:hAnsi="Times New Roman" w:cs="Times New Roman"/>
                <w:sz w:val="20"/>
              </w:rPr>
              <w:t>Обозначение</w:t>
            </w:r>
            <w:r w:rsidRPr="00CF060C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CF060C">
              <w:rPr>
                <w:rFonts w:ascii="Times New Roman" w:hAnsi="Times New Roman" w:cs="Times New Roman"/>
                <w:sz w:val="20"/>
              </w:rPr>
              <w:t>характерных точек границ</w:t>
            </w:r>
          </w:p>
        </w:tc>
        <w:tc>
          <w:tcPr>
            <w:tcW w:w="3800" w:type="dxa"/>
            <w:shd w:val="clear" w:color="auto" w:fill="CCCCCC"/>
          </w:tcPr>
          <w:p w:rsidR="00CF060C" w:rsidRPr="00CF060C" w:rsidRDefault="00CF060C" w:rsidP="009D2F9D">
            <w:pPr>
              <w:pStyle w:val="TableParagraph"/>
              <w:spacing w:before="176" w:line="240" w:lineRule="auto"/>
              <w:ind w:right="738"/>
              <w:rPr>
                <w:rFonts w:ascii="Times New Roman" w:hAnsi="Times New Roman" w:cs="Times New Roman"/>
                <w:sz w:val="20"/>
              </w:rPr>
            </w:pPr>
            <w:r w:rsidRPr="00CF060C">
              <w:rPr>
                <w:rFonts w:ascii="Times New Roman" w:hAnsi="Times New Roman" w:cs="Times New Roman"/>
                <w:sz w:val="20"/>
              </w:rPr>
              <w:t>X</w:t>
            </w:r>
            <w:r w:rsidRPr="00CF060C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CF060C">
              <w:rPr>
                <w:rFonts w:ascii="Times New Roman" w:hAnsi="Times New Roman" w:cs="Times New Roman"/>
                <w:sz w:val="20"/>
              </w:rPr>
              <w:t>/</w:t>
            </w:r>
            <w:r w:rsidRPr="00CF060C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CF060C">
              <w:rPr>
                <w:rFonts w:ascii="Times New Roman" w:hAnsi="Times New Roman" w:cs="Times New Roman"/>
                <w:spacing w:val="-2"/>
                <w:sz w:val="20"/>
              </w:rPr>
              <w:t>Долгота</w:t>
            </w:r>
          </w:p>
        </w:tc>
        <w:tc>
          <w:tcPr>
            <w:tcW w:w="3800" w:type="dxa"/>
            <w:shd w:val="clear" w:color="auto" w:fill="CCCCCC"/>
          </w:tcPr>
          <w:p w:rsidR="00CF060C" w:rsidRPr="00CF060C" w:rsidRDefault="00CF060C" w:rsidP="009D2F9D">
            <w:pPr>
              <w:pStyle w:val="TableParagraph"/>
              <w:spacing w:before="176" w:line="240" w:lineRule="auto"/>
              <w:ind w:right="739"/>
              <w:rPr>
                <w:rFonts w:ascii="Times New Roman" w:hAnsi="Times New Roman" w:cs="Times New Roman"/>
                <w:sz w:val="20"/>
              </w:rPr>
            </w:pPr>
            <w:r w:rsidRPr="00CF060C">
              <w:rPr>
                <w:rFonts w:ascii="Times New Roman" w:hAnsi="Times New Roman" w:cs="Times New Roman"/>
                <w:sz w:val="20"/>
              </w:rPr>
              <w:t>Y</w:t>
            </w:r>
            <w:r w:rsidRPr="00CF060C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CF060C">
              <w:rPr>
                <w:rFonts w:ascii="Times New Roman" w:hAnsi="Times New Roman" w:cs="Times New Roman"/>
                <w:sz w:val="20"/>
              </w:rPr>
              <w:t>/</w:t>
            </w:r>
            <w:r w:rsidRPr="00CF060C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CF060C">
              <w:rPr>
                <w:rFonts w:ascii="Times New Roman" w:hAnsi="Times New Roman" w:cs="Times New Roman"/>
                <w:spacing w:val="-2"/>
                <w:sz w:val="20"/>
              </w:rPr>
              <w:t>Широта</w:t>
            </w:r>
          </w:p>
        </w:tc>
      </w:tr>
      <w:tr w:rsidR="00CF060C" w:rsidTr="00CF060C">
        <w:trPr>
          <w:trHeight w:val="290"/>
        </w:trPr>
        <w:tc>
          <w:tcPr>
            <w:tcW w:w="2400" w:type="dxa"/>
          </w:tcPr>
          <w:p w:rsidR="00CF060C" w:rsidRPr="00CF060C" w:rsidRDefault="00CF060C" w:rsidP="009D2F9D">
            <w:pPr>
              <w:pStyle w:val="TableParagraph"/>
              <w:ind w:left="10" w:right="0"/>
              <w:rPr>
                <w:rFonts w:ascii="Times New Roman" w:hAnsi="Times New Roman" w:cs="Times New Roman"/>
                <w:sz w:val="20"/>
              </w:rPr>
            </w:pPr>
            <w:r w:rsidRPr="00CF060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00" w:type="dxa"/>
          </w:tcPr>
          <w:p w:rsidR="00CF060C" w:rsidRPr="00CF060C" w:rsidRDefault="00CF060C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CF060C">
              <w:rPr>
                <w:rFonts w:ascii="Times New Roman" w:hAnsi="Times New Roman" w:cs="Times New Roman"/>
                <w:sz w:val="20"/>
              </w:rPr>
              <w:t>1206602.80</w:t>
            </w:r>
            <w:r w:rsidRPr="00CF060C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CF060C">
              <w:rPr>
                <w:rFonts w:ascii="Times New Roman" w:hAnsi="Times New Roman" w:cs="Times New Roman"/>
                <w:sz w:val="20"/>
              </w:rPr>
              <w:t>/</w:t>
            </w:r>
            <w:r w:rsidRPr="00CF060C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F060C">
              <w:rPr>
                <w:rFonts w:ascii="Times New Roman" w:hAnsi="Times New Roman" w:cs="Times New Roman"/>
                <w:spacing w:val="-2"/>
                <w:sz w:val="20"/>
              </w:rPr>
              <w:t>64.516023988</w:t>
            </w:r>
          </w:p>
        </w:tc>
        <w:tc>
          <w:tcPr>
            <w:tcW w:w="3800" w:type="dxa"/>
          </w:tcPr>
          <w:p w:rsidR="00CF060C" w:rsidRPr="00CF060C" w:rsidRDefault="00CF060C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CF060C">
              <w:rPr>
                <w:rFonts w:ascii="Times New Roman" w:hAnsi="Times New Roman" w:cs="Times New Roman"/>
                <w:sz w:val="20"/>
              </w:rPr>
              <w:t>1724771.67</w:t>
            </w:r>
            <w:r w:rsidRPr="00CF060C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CF060C">
              <w:rPr>
                <w:rFonts w:ascii="Times New Roman" w:hAnsi="Times New Roman" w:cs="Times New Roman"/>
                <w:sz w:val="20"/>
              </w:rPr>
              <w:t>/</w:t>
            </w:r>
            <w:r w:rsidRPr="00CF060C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F060C">
              <w:rPr>
                <w:rFonts w:ascii="Times New Roman" w:hAnsi="Times New Roman" w:cs="Times New Roman"/>
                <w:spacing w:val="-2"/>
                <w:sz w:val="20"/>
              </w:rPr>
              <w:t>63.191923389</w:t>
            </w:r>
          </w:p>
        </w:tc>
      </w:tr>
      <w:tr w:rsidR="00CF060C" w:rsidTr="00CF060C">
        <w:trPr>
          <w:trHeight w:val="290"/>
        </w:trPr>
        <w:tc>
          <w:tcPr>
            <w:tcW w:w="2400" w:type="dxa"/>
          </w:tcPr>
          <w:p w:rsidR="00CF060C" w:rsidRPr="00CF060C" w:rsidRDefault="00CF060C" w:rsidP="009D2F9D">
            <w:pPr>
              <w:pStyle w:val="TableParagraph"/>
              <w:ind w:left="0" w:right="1137"/>
              <w:jc w:val="right"/>
              <w:rPr>
                <w:rFonts w:ascii="Times New Roman" w:hAnsi="Times New Roman" w:cs="Times New Roman"/>
                <w:sz w:val="20"/>
              </w:rPr>
            </w:pPr>
            <w:r w:rsidRPr="00CF060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800" w:type="dxa"/>
          </w:tcPr>
          <w:p w:rsidR="00CF060C" w:rsidRPr="00CF060C" w:rsidRDefault="00CF060C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CF060C">
              <w:rPr>
                <w:rFonts w:ascii="Times New Roman" w:hAnsi="Times New Roman" w:cs="Times New Roman"/>
                <w:sz w:val="20"/>
              </w:rPr>
              <w:t>1206570.20</w:t>
            </w:r>
            <w:r w:rsidRPr="00CF060C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CF060C">
              <w:rPr>
                <w:rFonts w:ascii="Times New Roman" w:hAnsi="Times New Roman" w:cs="Times New Roman"/>
                <w:sz w:val="20"/>
              </w:rPr>
              <w:t>/</w:t>
            </w:r>
            <w:r w:rsidRPr="00CF060C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F060C">
              <w:rPr>
                <w:rFonts w:ascii="Times New Roman" w:hAnsi="Times New Roman" w:cs="Times New Roman"/>
                <w:spacing w:val="-2"/>
                <w:sz w:val="20"/>
              </w:rPr>
              <w:t>64.518170235</w:t>
            </w:r>
          </w:p>
        </w:tc>
        <w:tc>
          <w:tcPr>
            <w:tcW w:w="3800" w:type="dxa"/>
          </w:tcPr>
          <w:p w:rsidR="00CF060C" w:rsidRPr="00CF060C" w:rsidRDefault="00CF060C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CF060C">
              <w:rPr>
                <w:rFonts w:ascii="Times New Roman" w:hAnsi="Times New Roman" w:cs="Times New Roman"/>
                <w:sz w:val="20"/>
              </w:rPr>
              <w:t>1724882.32</w:t>
            </w:r>
            <w:r w:rsidRPr="00CF060C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CF060C">
              <w:rPr>
                <w:rFonts w:ascii="Times New Roman" w:hAnsi="Times New Roman" w:cs="Times New Roman"/>
                <w:sz w:val="20"/>
              </w:rPr>
              <w:t>/</w:t>
            </w:r>
            <w:r w:rsidRPr="00CF060C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F060C">
              <w:rPr>
                <w:rFonts w:ascii="Times New Roman" w:hAnsi="Times New Roman" w:cs="Times New Roman"/>
                <w:spacing w:val="-2"/>
                <w:sz w:val="20"/>
              </w:rPr>
              <w:t>63.191562772</w:t>
            </w:r>
          </w:p>
        </w:tc>
      </w:tr>
      <w:tr w:rsidR="00CF060C" w:rsidTr="00CF060C">
        <w:trPr>
          <w:trHeight w:val="290"/>
        </w:trPr>
        <w:tc>
          <w:tcPr>
            <w:tcW w:w="2400" w:type="dxa"/>
          </w:tcPr>
          <w:p w:rsidR="00CF060C" w:rsidRPr="00CF060C" w:rsidRDefault="00CF060C" w:rsidP="009D2F9D">
            <w:pPr>
              <w:pStyle w:val="TableParagraph"/>
              <w:ind w:left="0" w:right="1137"/>
              <w:jc w:val="right"/>
              <w:rPr>
                <w:rFonts w:ascii="Times New Roman" w:hAnsi="Times New Roman" w:cs="Times New Roman"/>
                <w:sz w:val="20"/>
              </w:rPr>
            </w:pPr>
            <w:r w:rsidRPr="00CF060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00" w:type="dxa"/>
          </w:tcPr>
          <w:p w:rsidR="00CF060C" w:rsidRPr="00CF060C" w:rsidRDefault="00CF060C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CF060C">
              <w:rPr>
                <w:rFonts w:ascii="Times New Roman" w:hAnsi="Times New Roman" w:cs="Times New Roman"/>
                <w:sz w:val="20"/>
              </w:rPr>
              <w:t>1206489.96</w:t>
            </w:r>
            <w:r w:rsidRPr="00CF060C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CF060C">
              <w:rPr>
                <w:rFonts w:ascii="Times New Roman" w:hAnsi="Times New Roman" w:cs="Times New Roman"/>
                <w:sz w:val="20"/>
              </w:rPr>
              <w:t>/</w:t>
            </w:r>
            <w:r w:rsidRPr="00CF060C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F060C">
              <w:rPr>
                <w:rFonts w:ascii="Times New Roman" w:hAnsi="Times New Roman" w:cs="Times New Roman"/>
                <w:spacing w:val="-2"/>
                <w:sz w:val="20"/>
              </w:rPr>
              <w:t>64.517088768</w:t>
            </w:r>
          </w:p>
        </w:tc>
        <w:tc>
          <w:tcPr>
            <w:tcW w:w="3800" w:type="dxa"/>
          </w:tcPr>
          <w:p w:rsidR="00CF060C" w:rsidRPr="00CF060C" w:rsidRDefault="00CF060C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CF060C">
              <w:rPr>
                <w:rFonts w:ascii="Times New Roman" w:hAnsi="Times New Roman" w:cs="Times New Roman"/>
                <w:sz w:val="20"/>
              </w:rPr>
              <w:t>1724833.30</w:t>
            </w:r>
            <w:r w:rsidRPr="00CF060C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CF060C">
              <w:rPr>
                <w:rFonts w:ascii="Times New Roman" w:hAnsi="Times New Roman" w:cs="Times New Roman"/>
                <w:sz w:val="20"/>
              </w:rPr>
              <w:t>/</w:t>
            </w:r>
            <w:r w:rsidRPr="00CF060C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F060C">
              <w:rPr>
                <w:rFonts w:ascii="Times New Roman" w:hAnsi="Times New Roman" w:cs="Times New Roman"/>
                <w:spacing w:val="-2"/>
                <w:sz w:val="20"/>
              </w:rPr>
              <w:t>63.190875654</w:t>
            </w:r>
          </w:p>
        </w:tc>
      </w:tr>
      <w:tr w:rsidR="00CF060C" w:rsidTr="00CF060C">
        <w:trPr>
          <w:trHeight w:val="290"/>
        </w:trPr>
        <w:tc>
          <w:tcPr>
            <w:tcW w:w="2400" w:type="dxa"/>
          </w:tcPr>
          <w:p w:rsidR="00CF060C" w:rsidRPr="00CF060C" w:rsidRDefault="00CF060C" w:rsidP="009D2F9D">
            <w:pPr>
              <w:pStyle w:val="TableParagraph"/>
              <w:ind w:left="0" w:right="1137"/>
              <w:jc w:val="right"/>
              <w:rPr>
                <w:rFonts w:ascii="Times New Roman" w:hAnsi="Times New Roman" w:cs="Times New Roman"/>
                <w:sz w:val="20"/>
              </w:rPr>
            </w:pPr>
            <w:r w:rsidRPr="00CF060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800" w:type="dxa"/>
          </w:tcPr>
          <w:p w:rsidR="00CF060C" w:rsidRPr="00CF060C" w:rsidRDefault="00CF060C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CF060C">
              <w:rPr>
                <w:rFonts w:ascii="Times New Roman" w:hAnsi="Times New Roman" w:cs="Times New Roman"/>
                <w:sz w:val="20"/>
              </w:rPr>
              <w:t>1206537.17</w:t>
            </w:r>
            <w:r w:rsidRPr="00CF060C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CF060C">
              <w:rPr>
                <w:rFonts w:ascii="Times New Roman" w:hAnsi="Times New Roman" w:cs="Times New Roman"/>
                <w:sz w:val="20"/>
              </w:rPr>
              <w:t>/</w:t>
            </w:r>
            <w:r w:rsidRPr="00CF060C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F060C">
              <w:rPr>
                <w:rFonts w:ascii="Times New Roman" w:hAnsi="Times New Roman" w:cs="Times New Roman"/>
                <w:spacing w:val="-2"/>
                <w:sz w:val="20"/>
              </w:rPr>
              <w:t>64.514975185</w:t>
            </w:r>
          </w:p>
        </w:tc>
        <w:tc>
          <w:tcPr>
            <w:tcW w:w="3800" w:type="dxa"/>
          </w:tcPr>
          <w:p w:rsidR="00CF060C" w:rsidRPr="00CF060C" w:rsidRDefault="00CF060C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CF060C">
              <w:rPr>
                <w:rFonts w:ascii="Times New Roman" w:hAnsi="Times New Roman" w:cs="Times New Roman"/>
                <w:sz w:val="20"/>
              </w:rPr>
              <w:t>1724723.29</w:t>
            </w:r>
            <w:r w:rsidRPr="00CF060C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CF060C">
              <w:rPr>
                <w:rFonts w:ascii="Times New Roman" w:hAnsi="Times New Roman" w:cs="Times New Roman"/>
                <w:sz w:val="20"/>
              </w:rPr>
              <w:t>/</w:t>
            </w:r>
            <w:r w:rsidRPr="00CF060C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F060C">
              <w:rPr>
                <w:rFonts w:ascii="Times New Roman" w:hAnsi="Times New Roman" w:cs="Times New Roman"/>
                <w:spacing w:val="-2"/>
                <w:sz w:val="20"/>
              </w:rPr>
              <w:t>63.191366561</w:t>
            </w:r>
          </w:p>
        </w:tc>
      </w:tr>
    </w:tbl>
    <w:p w:rsidR="00CF060C" w:rsidRDefault="00CF060C" w:rsidP="00CF060C"/>
    <w:p w:rsidR="00730EC7" w:rsidRDefault="00730EC7" w:rsidP="00311D2E">
      <w:pPr>
        <w:pStyle w:val="a7"/>
        <w:jc w:val="center"/>
      </w:pPr>
    </w:p>
    <w:sectPr w:rsidR="00730EC7" w:rsidSect="00487E03">
      <w:headerReference w:type="default" r:id="rId12"/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E03" w:rsidRDefault="00487E03" w:rsidP="00487E03">
      <w:r>
        <w:separator/>
      </w:r>
    </w:p>
  </w:endnote>
  <w:endnote w:type="continuationSeparator" w:id="0">
    <w:p w:rsidR="00487E03" w:rsidRDefault="00487E03" w:rsidP="0048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E03" w:rsidRDefault="00487E03" w:rsidP="00487E03">
      <w:r>
        <w:separator/>
      </w:r>
    </w:p>
  </w:footnote>
  <w:footnote w:type="continuationSeparator" w:id="0">
    <w:p w:rsidR="00487E03" w:rsidRDefault="00487E03" w:rsidP="00487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74" w:rsidRDefault="007E209A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14BD6"/>
    <w:multiLevelType w:val="hybridMultilevel"/>
    <w:tmpl w:val="4920BE5E"/>
    <w:lvl w:ilvl="0" w:tplc="CC9054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82"/>
    <w:rsid w:val="00224E0A"/>
    <w:rsid w:val="00311D2E"/>
    <w:rsid w:val="00396B82"/>
    <w:rsid w:val="003F4494"/>
    <w:rsid w:val="00436C89"/>
    <w:rsid w:val="004835E9"/>
    <w:rsid w:val="00487E03"/>
    <w:rsid w:val="00730EC7"/>
    <w:rsid w:val="007E2054"/>
    <w:rsid w:val="007E209A"/>
    <w:rsid w:val="009637E3"/>
    <w:rsid w:val="009D7822"/>
    <w:rsid w:val="00A3208A"/>
    <w:rsid w:val="00C965AF"/>
    <w:rsid w:val="00CF060C"/>
    <w:rsid w:val="00D27A82"/>
    <w:rsid w:val="00F8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5:chartTrackingRefBased/>
  <w15:docId w15:val="{5F8584EB-D9B0-4809-A2F5-9AAA5E4E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D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C965AF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65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БланкАДМ"/>
    <w:basedOn w:val="a"/>
    <w:rsid w:val="00C965AF"/>
    <w:pPr>
      <w:ind w:firstLine="720"/>
    </w:pPr>
    <w:rPr>
      <w:sz w:val="28"/>
    </w:rPr>
  </w:style>
  <w:style w:type="paragraph" w:styleId="a4">
    <w:name w:val="Body Text"/>
    <w:basedOn w:val="a"/>
    <w:link w:val="a5"/>
    <w:rsid w:val="00C965AF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C965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6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basedOn w:val="a"/>
    <w:next w:val="a7"/>
    <w:link w:val="a8"/>
    <w:uiPriority w:val="10"/>
    <w:qFormat/>
    <w:rsid w:val="00C965AF"/>
    <w:pPr>
      <w:widowControl w:val="0"/>
      <w:autoSpaceDE w:val="0"/>
      <w:autoSpaceDN w:val="0"/>
      <w:spacing w:before="161"/>
      <w:ind w:left="2067" w:right="1989"/>
      <w:jc w:val="center"/>
    </w:pPr>
    <w:rPr>
      <w:rFonts w:ascii="Calibri" w:eastAsia="Calibri" w:hAnsi="Calibri" w:cs="Calibri"/>
      <w:b/>
      <w:bCs/>
      <w:sz w:val="36"/>
      <w:szCs w:val="36"/>
      <w:lang w:eastAsia="en-US"/>
    </w:rPr>
  </w:style>
  <w:style w:type="character" w:customStyle="1" w:styleId="a8">
    <w:name w:val="Заголовок Знак"/>
    <w:link w:val="a6"/>
    <w:uiPriority w:val="10"/>
    <w:rsid w:val="00C965AF"/>
    <w:rPr>
      <w:rFonts w:ascii="Calibri" w:eastAsia="Calibri" w:hAnsi="Calibri" w:cs="Calibri"/>
      <w:b/>
      <w:bCs/>
      <w:sz w:val="36"/>
      <w:szCs w:val="36"/>
      <w:lang w:eastAsia="en-US"/>
    </w:rPr>
  </w:style>
  <w:style w:type="paragraph" w:styleId="a7">
    <w:name w:val="Title"/>
    <w:basedOn w:val="a"/>
    <w:next w:val="a"/>
    <w:link w:val="a9"/>
    <w:uiPriority w:val="1"/>
    <w:qFormat/>
    <w:rsid w:val="00C965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7"/>
    <w:uiPriority w:val="10"/>
    <w:rsid w:val="00C965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965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65AF"/>
    <w:pPr>
      <w:widowControl w:val="0"/>
      <w:autoSpaceDE w:val="0"/>
      <w:autoSpaceDN w:val="0"/>
      <w:spacing w:before="26" w:line="243" w:lineRule="exact"/>
      <w:ind w:left="748" w:right="74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835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35E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730EC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487E0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87E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E0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87E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11D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aggvgieoeoa2bo7l.xn--p1ai/Official/lot-card-request/index?LOT_ID=%7Bd87be195-9923-4383-bced-b3749f6f0cef%7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Skirda M V</dc:creator>
  <cp:keywords/>
  <dc:description/>
  <cp:lastModifiedBy>Skirda M V</cp:lastModifiedBy>
  <cp:revision>10</cp:revision>
  <cp:lastPrinted>2026-05-08T08:01:00Z</cp:lastPrinted>
  <dcterms:created xsi:type="dcterms:W3CDTF">2026-02-20T11:37:00Z</dcterms:created>
  <dcterms:modified xsi:type="dcterms:W3CDTF">2026-05-08T08:03:00Z</dcterms:modified>
</cp:coreProperties>
</file>