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AC3BD" w14:textId="77777777" w:rsidR="00F9572F" w:rsidRDefault="00F9572F" w:rsidP="00F9572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дминистрация</w:t>
      </w:r>
    </w:p>
    <w:p w14:paraId="60B4097E" w14:textId="77777777" w:rsidR="00F9572F" w:rsidRDefault="00F9572F" w:rsidP="00F9572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ИГРИМ</w:t>
      </w:r>
    </w:p>
    <w:p w14:paraId="75DD0CD3" w14:textId="77777777" w:rsidR="00F9572F" w:rsidRDefault="00F9572F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Березовского района</w:t>
      </w:r>
    </w:p>
    <w:p w14:paraId="3C41E3A1" w14:textId="77777777" w:rsidR="00F9572F" w:rsidRDefault="00F9572F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- Югры</w:t>
      </w:r>
    </w:p>
    <w:p w14:paraId="46C65D65" w14:textId="77777777" w:rsidR="00F9572F" w:rsidRDefault="00F9572F" w:rsidP="00F9572F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F9D797" w14:textId="77777777" w:rsidR="00F9572F" w:rsidRPr="00F44B00" w:rsidRDefault="00F9572F" w:rsidP="00F9572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44B00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14:paraId="05D084EA" w14:textId="77777777" w:rsidR="00F9572F" w:rsidRDefault="00F9572F" w:rsidP="00F95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7BC4E" w14:textId="7AD5E55C" w:rsidR="00F9572F" w:rsidRPr="00AF326C" w:rsidRDefault="00DC5E0D" w:rsidP="00F95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74492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C75A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50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D44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4C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06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06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06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29A7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2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5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4492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114FD820" w14:textId="38395486" w:rsidR="00F9572F" w:rsidRDefault="00D94CFE" w:rsidP="00AF32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94CFE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D94CFE">
        <w:rPr>
          <w:rFonts w:ascii="Times New Roman" w:eastAsia="Calibri" w:hAnsi="Times New Roman" w:cs="Times New Roman"/>
          <w:sz w:val="28"/>
          <w:szCs w:val="28"/>
        </w:rPr>
        <w:t>. Игрим</w:t>
      </w:r>
    </w:p>
    <w:p w14:paraId="7CE55052" w14:textId="77777777" w:rsidR="00D94CFE" w:rsidRPr="00D94CFE" w:rsidRDefault="00D94CFE" w:rsidP="00AF32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230AA8" w14:textId="3E5405FA" w:rsidR="00F9572F" w:rsidRPr="00AF326C" w:rsidRDefault="00F9572F" w:rsidP="00AF326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26C">
        <w:rPr>
          <w:rFonts w:ascii="Times New Roman" w:eastAsia="Times New Roman" w:hAnsi="Times New Roman" w:cs="Times New Roman"/>
          <w:sz w:val="28"/>
          <w:szCs w:val="28"/>
        </w:rPr>
        <w:t>О признании утратившим силу</w:t>
      </w:r>
    </w:p>
    <w:p w14:paraId="3E5CB05D" w14:textId="77777777" w:rsidR="00F9572F" w:rsidRPr="00AF326C" w:rsidRDefault="00F9572F" w:rsidP="00AF326C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E6B7C1" w14:textId="1A0327D0" w:rsidR="00F9572F" w:rsidRPr="00AF326C" w:rsidRDefault="005013EA" w:rsidP="00AF32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3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приведения муниципальных нормативных правовых актов в соответствие с действующим законодательством</w:t>
      </w:r>
      <w:r w:rsidR="00AF326C" w:rsidRPr="00AF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администрация городского поселения Игрим</w:t>
      </w:r>
    </w:p>
    <w:p w14:paraId="22242408" w14:textId="77777777" w:rsidR="00F9572F" w:rsidRPr="00AF326C" w:rsidRDefault="00F9572F" w:rsidP="00AF32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F87143B" w14:textId="77777777" w:rsidR="00F9572F" w:rsidRDefault="00F9572F" w:rsidP="004D3F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32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ПОСТАНОВЛЯЕТ:</w:t>
      </w:r>
      <w:bookmarkStart w:id="0" w:name="_GoBack"/>
      <w:bookmarkEnd w:id="0"/>
    </w:p>
    <w:p w14:paraId="5C2006A8" w14:textId="77777777" w:rsidR="00AF326C" w:rsidRPr="00AF326C" w:rsidRDefault="00AF326C" w:rsidP="00AF32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F4A9640" w14:textId="5224C6FE" w:rsidR="001C75A7" w:rsidRDefault="00744924" w:rsidP="0074492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DC5E0D" w:rsidRPr="00744924">
        <w:rPr>
          <w:rFonts w:ascii="Times New Roman" w:eastAsia="Calibri" w:hAnsi="Times New Roman" w:cs="Times New Roman"/>
          <w:sz w:val="28"/>
          <w:szCs w:val="28"/>
        </w:rPr>
        <w:t>Признать утратившим силу</w:t>
      </w:r>
      <w:r w:rsidR="001C75A7" w:rsidRPr="00744924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D22F8E" w:rsidRPr="00744924">
        <w:rPr>
          <w:rFonts w:ascii="Times New Roman" w:eastAsia="Calibri" w:hAnsi="Times New Roman" w:cs="Times New Roman"/>
          <w:sz w:val="28"/>
          <w:szCs w:val="28"/>
        </w:rPr>
        <w:t xml:space="preserve">остановление администрации городского поселения Игрим </w:t>
      </w:r>
      <w:r w:rsidRPr="00744924">
        <w:rPr>
          <w:rFonts w:ascii="Times New Roman" w:hAnsi="Times New Roman" w:cs="Times New Roman"/>
          <w:sz w:val="28"/>
          <w:szCs w:val="28"/>
        </w:rPr>
        <w:t>от 25 марта 2013 года № 11 «Об утверждении порядка привлечения товариществом собственников жилья, или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с использованием средств, предоставляемых в рамках реализации мероприятий ведомственной целевой программы Березовского района «Наш Дом» по проведению капитального ремонта многоквартирных домов»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749C4F" w14:textId="77777777" w:rsidR="00F9572F" w:rsidRPr="00AF326C" w:rsidRDefault="00F9572F" w:rsidP="00AF326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F326C">
        <w:rPr>
          <w:rFonts w:ascii="Times New Roman" w:eastAsia="Calibri" w:hAnsi="Times New Roman" w:cs="Times New Roman"/>
          <w:snapToGrid w:val="0"/>
          <w:sz w:val="28"/>
          <w:szCs w:val="28"/>
        </w:rPr>
        <w:t>Опубликовать настоящее постановление в газете «Официальный вестник органов местного самоуправления городского поселения Игрим» и обеспечить его размещение на официальном сайте администрации городского поселения Игрим.</w:t>
      </w:r>
    </w:p>
    <w:p w14:paraId="289D568C" w14:textId="77777777" w:rsidR="00F9572F" w:rsidRDefault="00F9572F" w:rsidP="00581A86">
      <w:pPr>
        <w:tabs>
          <w:tab w:val="left" w:pos="72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26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3. Настоящее постановление вступает в силу после его </w:t>
      </w:r>
      <w:r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  <w:r w:rsidR="005C0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0DF627" w14:textId="77777777" w:rsidR="00581A86" w:rsidRDefault="00581A86" w:rsidP="00581A86">
      <w:pPr>
        <w:tabs>
          <w:tab w:val="left" w:pos="72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96908" w14:textId="77777777" w:rsidR="001C75A7" w:rsidRDefault="001C75A7" w:rsidP="00AF326C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4D0513D7" w14:textId="044763A9" w:rsidR="00AC45E0" w:rsidRPr="003A1B1E" w:rsidRDefault="00581A86" w:rsidP="00AF326C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="00AC45E0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>лав</w:t>
      </w:r>
      <w:r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="00AC45E0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городского </w:t>
      </w:r>
    </w:p>
    <w:p w14:paraId="56D7103F" w14:textId="5DAC8415" w:rsidR="00D94CFE" w:rsidRPr="003A1B1E" w:rsidRDefault="00AC45E0" w:rsidP="00581A86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>поселения Игрим</w:t>
      </w:r>
      <w:r w:rsidR="00F9572F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F9572F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F9572F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F9572F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F9572F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F9572F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D94CF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D94CF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581A86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С.А. </w:t>
      </w:r>
      <w:proofErr w:type="spellStart"/>
      <w:r w:rsidR="00581A86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>Храмиков</w:t>
      </w:r>
      <w:proofErr w:type="spellEnd"/>
      <w:r w:rsidR="00B54FD5" w:rsidRPr="003A1B1E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</w:p>
    <w:sectPr w:rsidR="00D94CFE" w:rsidRPr="003A1B1E" w:rsidSect="00744924">
      <w:pgSz w:w="11906" w:h="16838"/>
      <w:pgMar w:top="127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308AA"/>
    <w:multiLevelType w:val="hybridMultilevel"/>
    <w:tmpl w:val="5C6AD7F6"/>
    <w:lvl w:ilvl="0" w:tplc="F2A8BE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1E4099"/>
    <w:multiLevelType w:val="multilevel"/>
    <w:tmpl w:val="8D6AA43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Zero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1B"/>
    <w:rsid w:val="000D2966"/>
    <w:rsid w:val="0012441B"/>
    <w:rsid w:val="001501C9"/>
    <w:rsid w:val="00184338"/>
    <w:rsid w:val="001C75A7"/>
    <w:rsid w:val="0021113E"/>
    <w:rsid w:val="003A1B1E"/>
    <w:rsid w:val="003C7EB6"/>
    <w:rsid w:val="003D44C9"/>
    <w:rsid w:val="003D5A57"/>
    <w:rsid w:val="004D19F6"/>
    <w:rsid w:val="004D3F2D"/>
    <w:rsid w:val="005013EA"/>
    <w:rsid w:val="005558C2"/>
    <w:rsid w:val="00565C12"/>
    <w:rsid w:val="00581A86"/>
    <w:rsid w:val="005C06F3"/>
    <w:rsid w:val="006829A7"/>
    <w:rsid w:val="006A7AD2"/>
    <w:rsid w:val="00744924"/>
    <w:rsid w:val="0076344E"/>
    <w:rsid w:val="00A33A75"/>
    <w:rsid w:val="00AA580E"/>
    <w:rsid w:val="00AC45E0"/>
    <w:rsid w:val="00AD41B0"/>
    <w:rsid w:val="00AF326C"/>
    <w:rsid w:val="00B40680"/>
    <w:rsid w:val="00B54FD5"/>
    <w:rsid w:val="00B72659"/>
    <w:rsid w:val="00D22F8E"/>
    <w:rsid w:val="00D27D63"/>
    <w:rsid w:val="00D94CFE"/>
    <w:rsid w:val="00DB682F"/>
    <w:rsid w:val="00DC5E0D"/>
    <w:rsid w:val="00DD12D0"/>
    <w:rsid w:val="00EA252B"/>
    <w:rsid w:val="00ED504A"/>
    <w:rsid w:val="00F44B00"/>
    <w:rsid w:val="00F9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9764"/>
  <w15:chartTrackingRefBased/>
  <w15:docId w15:val="{31E907D0-87AE-4233-B0B8-5AB9F53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7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680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1C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1C7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8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Yurotdel1</dc:creator>
  <cp:keywords/>
  <dc:description/>
  <cp:lastModifiedBy>Skirda M V</cp:lastModifiedBy>
  <cp:revision>11</cp:revision>
  <cp:lastPrinted>2026-03-05T12:04:00Z</cp:lastPrinted>
  <dcterms:created xsi:type="dcterms:W3CDTF">2025-06-04T11:35:00Z</dcterms:created>
  <dcterms:modified xsi:type="dcterms:W3CDTF">2026-04-15T11:11:00Z</dcterms:modified>
</cp:coreProperties>
</file>