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6F" w:rsidRDefault="00E3456F" w:rsidP="00E345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94599C" w:rsidRPr="00FA4A1C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456F" w:rsidRDefault="00016850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о</w:t>
      </w:r>
      <w:r w:rsidR="0094599C" w:rsidRPr="004976EE">
        <w:rPr>
          <w:rFonts w:ascii="Times New Roman" w:hAnsi="Times New Roman" w:cs="Times New Roman"/>
          <w:sz w:val="28"/>
          <w:szCs w:val="28"/>
        </w:rPr>
        <w:t>т</w:t>
      </w:r>
      <w:r w:rsidRPr="00497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99C" w:rsidRPr="002B2B7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3456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8535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599C" w:rsidRPr="002B2B7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117D6" w:rsidRPr="002B2B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599C" w:rsidRPr="00D6025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140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3456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4599C" w:rsidRPr="00D6025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>№</w:t>
      </w:r>
    </w:p>
    <w:p w:rsidR="0094599C" w:rsidRPr="004976EE" w:rsidRDefault="0094599C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пгт. Игрим</w:t>
      </w:r>
    </w:p>
    <w:p w:rsidR="0094599C" w:rsidRPr="004976EE" w:rsidRDefault="00853511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94599C" w:rsidRPr="004976EE" w:rsidRDefault="0094599C" w:rsidP="00384B5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117D6">
        <w:rPr>
          <w:rFonts w:ascii="Times New Roman" w:hAnsi="Times New Roman" w:cs="Times New Roman"/>
          <w:sz w:val="28"/>
          <w:szCs w:val="28"/>
        </w:rPr>
        <w:t>я</w:t>
      </w:r>
      <w:r w:rsidRPr="004976E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поселения Игрим от 13.07.2015 № 72 «</w:t>
      </w:r>
      <w:r w:rsidRPr="004976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4976EE">
        <w:rPr>
          <w:rFonts w:ascii="Times New Roman" w:hAnsi="Times New Roman" w:cs="Times New Roman"/>
          <w:sz w:val="28"/>
          <w:szCs w:val="28"/>
        </w:rPr>
        <w:t xml:space="preserve"> «Присвоение объекту адресации адреса, аннулирование его адреса»</w:t>
      </w:r>
    </w:p>
    <w:p w:rsidR="00F62B89" w:rsidRPr="00995C94" w:rsidRDefault="00F62B89" w:rsidP="000B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56F" w:rsidRPr="00B06CB0" w:rsidRDefault="00E3456F" w:rsidP="00E34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06CB0">
        <w:rPr>
          <w:rFonts w:ascii="Times New Roman" w:eastAsia="Times New Roman" w:hAnsi="Times New Roman" w:cs="Times New Roman"/>
          <w:sz w:val="28"/>
          <w:szCs w:val="28"/>
        </w:rPr>
        <w:t>Федеральным законом от 30 декабря 2020 г. N 509-ФЗ «</w:t>
      </w:r>
      <w:r w:rsidRPr="00B06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Pr="00B06CB0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</w:t>
      </w:r>
    </w:p>
    <w:p w:rsidR="00E3456F" w:rsidRDefault="00E3456F" w:rsidP="00E345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CB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3456F" w:rsidRPr="00F013B7" w:rsidRDefault="00E3456F" w:rsidP="00853511">
      <w:pPr>
        <w:tabs>
          <w:tab w:val="left" w:pos="1008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13.07.2015 № 72 «Об утверждении административного регламента предоставления муниципальной услуги </w:t>
      </w:r>
      <w:r w:rsidRPr="004976EE">
        <w:rPr>
          <w:rFonts w:ascii="Times New Roman" w:eastAsia="Times New Roman" w:hAnsi="Times New Roman" w:cs="Times New Roman"/>
          <w:sz w:val="28"/>
          <w:szCs w:val="28"/>
        </w:rPr>
        <w:t>«Присвоение объекту адресации адреса, аннулирование его адреса»</w:t>
      </w:r>
      <w:r w:rsidRPr="004976EE">
        <w:rPr>
          <w:rFonts w:ascii="Times New Roman" w:hAnsi="Times New Roman" w:cs="Times New Roman"/>
          <w:sz w:val="28"/>
          <w:szCs w:val="28"/>
        </w:rPr>
        <w:t xml:space="preserve"> </w:t>
      </w:r>
      <w:r w:rsidRPr="00F013B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3456F" w:rsidRPr="00B06CB0" w:rsidRDefault="00E3456F" w:rsidP="00E34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Абзац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восьмой</w:t>
      </w:r>
      <w:r w:rsidRPr="00B06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6CB0">
        <w:rPr>
          <w:rFonts w:ascii="Times New Roman" w:hAnsi="Times New Roman" w:cs="Times New Roman"/>
          <w:sz w:val="28"/>
          <w:szCs w:val="28"/>
        </w:rPr>
        <w:t>пункта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06CB0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06CB0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E3456F" w:rsidRPr="00B06CB0" w:rsidRDefault="00E3456F" w:rsidP="00E3456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6CB0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</w:t>
      </w:r>
      <w:r w:rsidRPr="00B06CB0">
        <w:rPr>
          <w:rFonts w:ascii="Times New Roman" w:hAnsi="Times New Roman" w:cs="Times New Roman"/>
          <w:iCs/>
          <w:sz w:val="28"/>
          <w:szCs w:val="28"/>
        </w:rPr>
        <w:t xml:space="preserve"> от 27 июля 2010 года </w:t>
      </w:r>
      <w:hyperlink r:id="rId5" w:history="1">
        <w:r w:rsidRPr="00B06CB0">
          <w:rPr>
            <w:rFonts w:ascii="Times New Roman" w:hAnsi="Times New Roman" w:cs="Times New Roman"/>
            <w:iCs/>
            <w:sz w:val="28"/>
            <w:szCs w:val="28"/>
          </w:rPr>
          <w:t>№ 210</w:t>
        </w:r>
        <w:r w:rsidRPr="00B06CB0">
          <w:rPr>
            <w:rFonts w:ascii="Times New Roman" w:hAnsi="Times New Roman" w:cs="Times New Roman"/>
            <w:sz w:val="28"/>
            <w:szCs w:val="28"/>
          </w:rPr>
          <w:t>-</w:t>
        </w:r>
        <w:r w:rsidRPr="00B06CB0">
          <w:rPr>
            <w:rFonts w:ascii="Times New Roman" w:hAnsi="Times New Roman" w:cs="Times New Roman"/>
            <w:iCs/>
            <w:sz w:val="28"/>
            <w:szCs w:val="28"/>
          </w:rPr>
          <w:t>ФЗ</w:t>
        </w:r>
      </w:hyperlink>
      <w:r w:rsidRPr="00B06CB0">
        <w:rPr>
          <w:rFonts w:ascii="Times New Roman" w:hAnsi="Times New Roman" w:cs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B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B06CB0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E93AED" w:rsidRPr="008228C0" w:rsidRDefault="00E93AED" w:rsidP="00E93A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228C0">
        <w:rPr>
          <w:rFonts w:ascii="Times New Roman" w:hAnsi="Times New Roman"/>
          <w:sz w:val="28"/>
          <w:szCs w:val="28"/>
        </w:rPr>
        <w:t>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</w:t>
      </w:r>
    </w:p>
    <w:p w:rsidR="00E93AED" w:rsidRPr="00446539" w:rsidRDefault="00E93AED" w:rsidP="00E93A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228C0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E93AED" w:rsidRPr="00446539" w:rsidRDefault="00E93AED" w:rsidP="00E9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4653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93AED" w:rsidRPr="00AE36D8" w:rsidRDefault="00E93AED" w:rsidP="00E93AE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223BE" w:rsidRPr="004976EE" w:rsidRDefault="00D60258" w:rsidP="000B3E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0258">
        <w:rPr>
          <w:rFonts w:ascii="Times New Roman" w:hAnsi="Times New Roman" w:cs="Times New Roman"/>
          <w:sz w:val="28"/>
          <w:szCs w:val="28"/>
        </w:rPr>
        <w:t>Гл</w:t>
      </w:r>
      <w:r w:rsidR="004976EE" w:rsidRPr="00D60258">
        <w:rPr>
          <w:rFonts w:ascii="Times New Roman" w:hAnsi="Times New Roman" w:cs="Times New Roman"/>
          <w:sz w:val="28"/>
          <w:szCs w:val="28"/>
        </w:rPr>
        <w:t>ав</w:t>
      </w:r>
      <w:r w:rsidRPr="00D60258">
        <w:rPr>
          <w:rFonts w:ascii="Times New Roman" w:hAnsi="Times New Roman" w:cs="Times New Roman"/>
          <w:sz w:val="28"/>
          <w:szCs w:val="28"/>
        </w:rPr>
        <w:t>а</w:t>
      </w:r>
      <w:r w:rsidR="004976EE" w:rsidRPr="00D602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="00853511">
        <w:rPr>
          <w:rFonts w:ascii="Times New Roman" w:hAnsi="Times New Roman" w:cs="Times New Roman"/>
          <w:sz w:val="28"/>
          <w:szCs w:val="28"/>
        </w:rPr>
        <w:tab/>
      </w:r>
      <w:r w:rsidRPr="00D602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76EE" w:rsidRPr="00D60258">
        <w:rPr>
          <w:rFonts w:ascii="Times New Roman" w:hAnsi="Times New Roman" w:cs="Times New Roman"/>
          <w:sz w:val="28"/>
          <w:szCs w:val="28"/>
        </w:rPr>
        <w:t>А.</w:t>
      </w:r>
      <w:r w:rsidRPr="00D60258">
        <w:rPr>
          <w:rFonts w:ascii="Times New Roman" w:hAnsi="Times New Roman" w:cs="Times New Roman"/>
          <w:sz w:val="28"/>
          <w:szCs w:val="28"/>
        </w:rPr>
        <w:t xml:space="preserve"> Грудо</w:t>
      </w:r>
    </w:p>
    <w:sectPr w:rsidR="00F223BE" w:rsidRPr="004976EE" w:rsidSect="004E39D7">
      <w:pgSz w:w="11906" w:h="16838"/>
      <w:pgMar w:top="568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4BD97858"/>
    <w:multiLevelType w:val="multilevel"/>
    <w:tmpl w:val="90EAF710"/>
    <w:lvl w:ilvl="0">
      <w:start w:val="2"/>
      <w:numFmt w:val="decimal"/>
      <w:lvlText w:val="%1.6.2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392"/>
        </w:tabs>
        <w:ind w:left="1392" w:hanging="432"/>
      </w:pPr>
      <w:rPr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F177219"/>
    <w:multiLevelType w:val="multilevel"/>
    <w:tmpl w:val="F4C83E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99C"/>
    <w:rsid w:val="000110C5"/>
    <w:rsid w:val="00016850"/>
    <w:rsid w:val="000B3E74"/>
    <w:rsid w:val="000D1563"/>
    <w:rsid w:val="00177D4D"/>
    <w:rsid w:val="001F59B5"/>
    <w:rsid w:val="00202324"/>
    <w:rsid w:val="00256D0D"/>
    <w:rsid w:val="00266123"/>
    <w:rsid w:val="002941B0"/>
    <w:rsid w:val="002B2B7E"/>
    <w:rsid w:val="002C102F"/>
    <w:rsid w:val="002C170C"/>
    <w:rsid w:val="002D46DA"/>
    <w:rsid w:val="002E72EE"/>
    <w:rsid w:val="0032119B"/>
    <w:rsid w:val="00384B59"/>
    <w:rsid w:val="003C1581"/>
    <w:rsid w:val="003C7906"/>
    <w:rsid w:val="003D416E"/>
    <w:rsid w:val="003E47EC"/>
    <w:rsid w:val="004103CA"/>
    <w:rsid w:val="0045121F"/>
    <w:rsid w:val="00493399"/>
    <w:rsid w:val="004976EE"/>
    <w:rsid w:val="004B11AA"/>
    <w:rsid w:val="004E39D7"/>
    <w:rsid w:val="0052077C"/>
    <w:rsid w:val="005244EA"/>
    <w:rsid w:val="00530400"/>
    <w:rsid w:val="005F2AEE"/>
    <w:rsid w:val="00673D95"/>
    <w:rsid w:val="00713D94"/>
    <w:rsid w:val="00751A68"/>
    <w:rsid w:val="0085174B"/>
    <w:rsid w:val="00853511"/>
    <w:rsid w:val="00863F5A"/>
    <w:rsid w:val="008D2A45"/>
    <w:rsid w:val="0094599C"/>
    <w:rsid w:val="00971EA6"/>
    <w:rsid w:val="0098736E"/>
    <w:rsid w:val="00995C94"/>
    <w:rsid w:val="009C357B"/>
    <w:rsid w:val="00A12F6C"/>
    <w:rsid w:val="00A35271"/>
    <w:rsid w:val="00A75F75"/>
    <w:rsid w:val="00AB51C4"/>
    <w:rsid w:val="00AD2080"/>
    <w:rsid w:val="00B07CBB"/>
    <w:rsid w:val="00B2022F"/>
    <w:rsid w:val="00B5286A"/>
    <w:rsid w:val="00C1405B"/>
    <w:rsid w:val="00C316DD"/>
    <w:rsid w:val="00CB0500"/>
    <w:rsid w:val="00D60258"/>
    <w:rsid w:val="00D7459A"/>
    <w:rsid w:val="00DA320B"/>
    <w:rsid w:val="00DB3B43"/>
    <w:rsid w:val="00E117D6"/>
    <w:rsid w:val="00E3456F"/>
    <w:rsid w:val="00E559D0"/>
    <w:rsid w:val="00E93AED"/>
    <w:rsid w:val="00F16F3A"/>
    <w:rsid w:val="00F223BE"/>
    <w:rsid w:val="00F42A66"/>
    <w:rsid w:val="00F62B89"/>
    <w:rsid w:val="00F935C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0B2988-071A-4811-9605-8F0B2923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68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B89"/>
    <w:rPr>
      <w:color w:val="0000FF"/>
      <w:u w:val="single"/>
    </w:rPr>
  </w:style>
  <w:style w:type="paragraph" w:styleId="2">
    <w:name w:val="Body Text Indent 2"/>
    <w:basedOn w:val="a"/>
    <w:link w:val="20"/>
    <w:rsid w:val="00384B59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84B59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384B59"/>
    <w:rPr>
      <w:rFonts w:cs="Times New Roman"/>
      <w:b/>
    </w:rPr>
  </w:style>
  <w:style w:type="paragraph" w:customStyle="1" w:styleId="FORMATTEXT">
    <w:name w:val=".FORMATTEXT"/>
    <w:uiPriority w:val="99"/>
    <w:rsid w:val="00384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97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headertext">
    <w:name w:val="headertext"/>
    <w:basedOn w:val="a"/>
    <w:rsid w:val="00C3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C3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2C170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36</cp:revision>
  <cp:lastPrinted>2020-12-10T04:34:00Z</cp:lastPrinted>
  <dcterms:created xsi:type="dcterms:W3CDTF">2016-04-14T09:58:00Z</dcterms:created>
  <dcterms:modified xsi:type="dcterms:W3CDTF">2021-04-12T10:19:00Z</dcterms:modified>
</cp:coreProperties>
</file>