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4C2C8B" w:rsidRDefault="004C2C8B" w:rsidP="004C2C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C2C8B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8D6903" w:rsidRPr="004C2C8B" w:rsidRDefault="004C2C8B" w:rsidP="004C2C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8B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8D6903" w:rsidRPr="004C2C8B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8D6903" w:rsidRPr="004C2C8B" w:rsidRDefault="008D6903" w:rsidP="004C2C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8B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8D6903" w:rsidRPr="004C2C8B" w:rsidRDefault="008D6903" w:rsidP="004C2C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8B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8D6903" w:rsidRPr="004C2C8B" w:rsidRDefault="008D6903" w:rsidP="004C2C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4C2C8B" w:rsidRDefault="004C2C8B" w:rsidP="004C2C8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C8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3A7781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A778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A7781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3A77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C2C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C2C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C2C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781">
        <w:rPr>
          <w:rFonts w:ascii="Times New Roman" w:eastAsia="Times New Roman" w:hAnsi="Times New Roman" w:cs="Times New Roman"/>
          <w:sz w:val="26"/>
          <w:szCs w:val="26"/>
          <w:lang w:eastAsia="ru-RU"/>
        </w:rPr>
        <w:t>№ 47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A15AF" w:rsidRDefault="006E3AE6" w:rsidP="006A15A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A15A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117E8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6A15AF">
        <w:rPr>
          <w:rFonts w:ascii="Times New Roman" w:eastAsia="Times New Roman" w:hAnsi="Times New Roman" w:cs="Times New Roman"/>
          <w:sz w:val="28"/>
          <w:szCs w:val="28"/>
        </w:rPr>
        <w:t>«Жилищно-коммунальный комплекс в городском поселении Игрим»</w:t>
      </w:r>
    </w:p>
    <w:p w:rsidR="0058512B" w:rsidRDefault="0058512B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6C7BCD" w:rsidRDefault="006E3AE6" w:rsidP="004C2C8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бюджетных ассигнований и механизмов реализации муниципальной программы</w:t>
      </w:r>
      <w:r w:rsidR="00F8529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8F5821">
        <w:rPr>
          <w:rFonts w:ascii="Times New Roman" w:eastAsia="Times New Roman" w:hAnsi="Times New Roman" w:cs="Times New Roman"/>
          <w:sz w:val="28"/>
          <w:szCs w:val="28"/>
        </w:rPr>
        <w:t xml:space="preserve">«Жилищно-коммунальный комплекс в городском поселении Игрим»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соответствии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с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125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02.11.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2023 </w:t>
      </w:r>
      <w:r w:rsidR="008D690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8D6903" w:rsidRPr="008D6903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 w:rsidR="008D6903">
        <w:rPr>
          <w:rFonts w:ascii="Times New Roman" w:hAnsi="Times New Roman" w:cs="Times New Roman"/>
          <w:sz w:val="28"/>
          <w:szCs w:val="28"/>
        </w:rPr>
        <w:t>», администрация городского поселения Игрим</w:t>
      </w:r>
    </w:p>
    <w:p w:rsidR="006E3AE6" w:rsidRPr="006E3AE6" w:rsidRDefault="006E3AE6" w:rsidP="005851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A46594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117E8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F8529F">
        <w:rPr>
          <w:rFonts w:ascii="Times New Roman" w:hAnsi="Times New Roman" w:cs="Times New Roman"/>
          <w:sz w:val="28"/>
          <w:szCs w:val="28"/>
        </w:rPr>
        <w:t>6</w:t>
      </w:r>
      <w:r w:rsidR="006A15AF">
        <w:rPr>
          <w:rFonts w:ascii="Times New Roman" w:hAnsi="Times New Roman" w:cs="Times New Roman"/>
          <w:sz w:val="28"/>
          <w:szCs w:val="28"/>
        </w:rPr>
        <w:t>5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6A15AF">
        <w:rPr>
          <w:rFonts w:ascii="Times New Roman" w:eastAsia="Times New Roman" w:hAnsi="Times New Roman" w:cs="Times New Roman"/>
          <w:sz w:val="28"/>
          <w:szCs w:val="28"/>
        </w:rPr>
        <w:t>«Жилищно-коммунальный комплекс в городском поселении Игрим»</w:t>
      </w:r>
      <w:r w:rsidR="006A15AF"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A46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46594">
              <w:rPr>
                <w:rFonts w:ascii="Times New Roman" w:hAnsi="Times New Roman"/>
              </w:rPr>
              <w:t>121 091,9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изложить в редакции согласно приложения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8034F" w:rsidRDefault="0098034F" w:rsidP="00A35A9E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</w:t>
      </w:r>
      <w:r w:rsidR="006A15AF">
        <w:rPr>
          <w:rFonts w:ascii="Times New Roman" w:hAnsi="Times New Roman"/>
          <w:sz w:val="28"/>
          <w:szCs w:val="20"/>
        </w:rPr>
        <w:t>4</w:t>
      </w:r>
      <w:r w:rsidRPr="00746C70">
        <w:rPr>
          <w:rFonts w:ascii="Times New Roman" w:hAnsi="Times New Roman"/>
          <w:sz w:val="28"/>
          <w:szCs w:val="20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904833" w:rsidP="004C2C8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D153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И.о.г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proofErr w:type="spellEnd"/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</w:t>
      </w:r>
      <w:r w:rsidR="004C2C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4C2C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4C2C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4C2C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4C2C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4C2C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4C2C8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Е.В.Котовщикова</w:t>
      </w:r>
      <w:proofErr w:type="spellEnd"/>
    </w:p>
    <w:p w:rsidR="00224F3C" w:rsidRPr="00606987" w:rsidRDefault="00224F3C" w:rsidP="004C2C8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224F3C" w:rsidRPr="00606987" w:rsidRDefault="00224F3C" w:rsidP="004C2C8B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4C2C8B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ED64E2" w:rsidP="004C2C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A7781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778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6A15AF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6A15AF">
        <w:rPr>
          <w:rFonts w:ascii="Times New Roman" w:eastAsia="Times New Roman" w:hAnsi="Times New Roman" w:cs="Times New Roman"/>
          <w:sz w:val="28"/>
          <w:szCs w:val="28"/>
        </w:rPr>
        <w:t xml:space="preserve">«Жилищно-коммунальный комплекс в городском поселении Игрим»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D93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6A15AF" w:rsidRPr="00552CAA" w:rsidTr="008A3D39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6A15AF" w:rsidRPr="00552CAA" w:rsidTr="008A3D39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A15AF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50 654,6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40 620,2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A15AF" w:rsidP="0099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29 81</w:t>
            </w:r>
            <w:r w:rsidR="0099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99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A46594" w:rsidP="00A4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121 091,9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736638" w:rsidRDefault="006A15AF" w:rsidP="008A3D39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736638" w:rsidRDefault="006A15AF" w:rsidP="008A3D3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50 654,6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40 620,2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99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29 81</w:t>
            </w:r>
            <w:r w:rsidR="0099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9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A4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="00A46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091,9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Структурный элемент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CA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и содержание общего имущества многоквартирных домов»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1100,0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736638" w:rsidRDefault="006A15AF" w:rsidP="008A3D39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736638" w:rsidRDefault="006A15AF" w:rsidP="008A3D3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Структурный элемент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«Подготовка систем коммунальной инфраструктуры к осенне-зимнему периоду</w:t>
            </w:r>
            <w:r w:rsidRPr="00CA2C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50 354,6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40 220,2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29 417,1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A46594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119 991,9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736638" w:rsidRDefault="006A15AF" w:rsidP="008A3D39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736638" w:rsidRDefault="006A15AF" w:rsidP="008A3D3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50 354,6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40 220,2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29 417,1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A46594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119 991,9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E640E6" w:rsidRDefault="006A15AF" w:rsidP="008A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3.Структурный элемент</w:t>
            </w:r>
            <w:r w:rsidRPr="00E640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E640E6">
              <w:rPr>
                <w:rFonts w:ascii="Times New Roman" w:hAnsi="Times New Roman"/>
                <w:b/>
                <w:sz w:val="20"/>
                <w:szCs w:val="20"/>
              </w:rPr>
              <w:t>Разработка, утверждение, актуализация схем систем коммунальной инфраструктуры</w:t>
            </w:r>
            <w:r w:rsidRPr="00E640E6">
              <w:rPr>
                <w:rFonts w:ascii="Times New Roman" w:hAnsi="Times New Roman"/>
              </w:rPr>
              <w:t xml:space="preserve">» </w:t>
            </w:r>
            <w:r w:rsidRPr="00E640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633A11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633A11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633A11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633A11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633A11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633A11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633A11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633A11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736638" w:rsidRDefault="006A15AF" w:rsidP="008A3D39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736638" w:rsidRDefault="006A15AF" w:rsidP="008A3D3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8512B" w:rsidRPr="00552CAA" w:rsidRDefault="0058512B" w:rsidP="00585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Pr="00552CAA" w:rsidRDefault="00F8529F" w:rsidP="00F85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8BB" w:rsidRDefault="00FB58BB">
      <w:pPr>
        <w:spacing w:after="0" w:line="240" w:lineRule="auto"/>
      </w:pPr>
      <w:r>
        <w:separator/>
      </w:r>
    </w:p>
  </w:endnote>
  <w:endnote w:type="continuationSeparator" w:id="0">
    <w:p w:rsidR="00FB58BB" w:rsidRDefault="00FB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8BB" w:rsidRDefault="00FB58BB">
      <w:pPr>
        <w:spacing w:after="0" w:line="240" w:lineRule="auto"/>
      </w:pPr>
      <w:r>
        <w:separator/>
      </w:r>
    </w:p>
  </w:footnote>
  <w:footnote w:type="continuationSeparator" w:id="0">
    <w:p w:rsidR="00FB58BB" w:rsidRDefault="00FB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117E89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117E89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001A"/>
    <w:rsid w:val="000849B5"/>
    <w:rsid w:val="00117E89"/>
    <w:rsid w:val="00125CEE"/>
    <w:rsid w:val="00131E6D"/>
    <w:rsid w:val="0015497D"/>
    <w:rsid w:val="00170B71"/>
    <w:rsid w:val="0019246E"/>
    <w:rsid w:val="001F62E6"/>
    <w:rsid w:val="00224F3C"/>
    <w:rsid w:val="002273AE"/>
    <w:rsid w:val="00285E31"/>
    <w:rsid w:val="002C7159"/>
    <w:rsid w:val="00300D14"/>
    <w:rsid w:val="0031499C"/>
    <w:rsid w:val="00345F4F"/>
    <w:rsid w:val="00351CE1"/>
    <w:rsid w:val="003558D6"/>
    <w:rsid w:val="00375063"/>
    <w:rsid w:val="003A0C52"/>
    <w:rsid w:val="003A7781"/>
    <w:rsid w:val="003B0590"/>
    <w:rsid w:val="003B7917"/>
    <w:rsid w:val="00440069"/>
    <w:rsid w:val="00444B7C"/>
    <w:rsid w:val="00447008"/>
    <w:rsid w:val="00455DDA"/>
    <w:rsid w:val="00495FAD"/>
    <w:rsid w:val="004B5298"/>
    <w:rsid w:val="004C2C8B"/>
    <w:rsid w:val="00522857"/>
    <w:rsid w:val="00537AAD"/>
    <w:rsid w:val="00552CAA"/>
    <w:rsid w:val="0058512B"/>
    <w:rsid w:val="005C0E33"/>
    <w:rsid w:val="00606987"/>
    <w:rsid w:val="0063479B"/>
    <w:rsid w:val="006A15AF"/>
    <w:rsid w:val="006A4D68"/>
    <w:rsid w:val="006C7BCD"/>
    <w:rsid w:val="006E3AE6"/>
    <w:rsid w:val="0070691E"/>
    <w:rsid w:val="00736638"/>
    <w:rsid w:val="00740BC3"/>
    <w:rsid w:val="00743E7D"/>
    <w:rsid w:val="007456BF"/>
    <w:rsid w:val="00772054"/>
    <w:rsid w:val="007E2A22"/>
    <w:rsid w:val="007E5334"/>
    <w:rsid w:val="007F2F63"/>
    <w:rsid w:val="00801337"/>
    <w:rsid w:val="00813032"/>
    <w:rsid w:val="00824EF3"/>
    <w:rsid w:val="00835382"/>
    <w:rsid w:val="008A3B98"/>
    <w:rsid w:val="008B4097"/>
    <w:rsid w:val="008B5410"/>
    <w:rsid w:val="008D6903"/>
    <w:rsid w:val="008E1D5E"/>
    <w:rsid w:val="008F5821"/>
    <w:rsid w:val="00904833"/>
    <w:rsid w:val="00927B1A"/>
    <w:rsid w:val="00966267"/>
    <w:rsid w:val="0098034F"/>
    <w:rsid w:val="00991887"/>
    <w:rsid w:val="009B21EC"/>
    <w:rsid w:val="00A14646"/>
    <w:rsid w:val="00A207E1"/>
    <w:rsid w:val="00A24AB3"/>
    <w:rsid w:val="00A35A9E"/>
    <w:rsid w:val="00A46594"/>
    <w:rsid w:val="00A64273"/>
    <w:rsid w:val="00A72E36"/>
    <w:rsid w:val="00AD351D"/>
    <w:rsid w:val="00AE1CE3"/>
    <w:rsid w:val="00B060FF"/>
    <w:rsid w:val="00B260AF"/>
    <w:rsid w:val="00B83E91"/>
    <w:rsid w:val="00BE67BA"/>
    <w:rsid w:val="00C9448D"/>
    <w:rsid w:val="00CA1B2A"/>
    <w:rsid w:val="00CD0000"/>
    <w:rsid w:val="00CD43E1"/>
    <w:rsid w:val="00CF7147"/>
    <w:rsid w:val="00D12DBC"/>
    <w:rsid w:val="00D15344"/>
    <w:rsid w:val="00D2249B"/>
    <w:rsid w:val="00D22CA3"/>
    <w:rsid w:val="00D4043A"/>
    <w:rsid w:val="00D56BF6"/>
    <w:rsid w:val="00D62040"/>
    <w:rsid w:val="00D93EF3"/>
    <w:rsid w:val="00D97234"/>
    <w:rsid w:val="00DF439D"/>
    <w:rsid w:val="00EA6C4C"/>
    <w:rsid w:val="00ED64E2"/>
    <w:rsid w:val="00EF61C1"/>
    <w:rsid w:val="00F122E4"/>
    <w:rsid w:val="00F8529F"/>
    <w:rsid w:val="00F85D43"/>
    <w:rsid w:val="00FB2E9B"/>
    <w:rsid w:val="00FB58B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44</cp:revision>
  <cp:lastPrinted>2024-05-06T11:56:00Z</cp:lastPrinted>
  <dcterms:created xsi:type="dcterms:W3CDTF">2023-10-31T11:31:00Z</dcterms:created>
  <dcterms:modified xsi:type="dcterms:W3CDTF">2024-05-17T11:16:00Z</dcterms:modified>
</cp:coreProperties>
</file>