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F1528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15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667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282">
        <w:rPr>
          <w:rFonts w:ascii="Times New Roman" w:eastAsia="Times New Roman" w:hAnsi="Times New Roman" w:cs="Times New Roman"/>
          <w:sz w:val="26"/>
          <w:szCs w:val="26"/>
          <w:lang w:eastAsia="ru-RU"/>
        </w:rPr>
        <w:t>163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C7BCD" w:rsidRDefault="006E3AE6" w:rsidP="006C7BCD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6C7BCD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BE05F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6C7BCD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E6" w:rsidRDefault="00667DCC" w:rsidP="006E3AE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67DCC">
        <w:rPr>
          <w:rFonts w:ascii="Times New Roman" w:hAnsi="Times New Roman" w:cs="Times New Roman"/>
          <w:sz w:val="28"/>
          <w:szCs w:val="28"/>
          <w:lang w:eastAsia="x-none"/>
        </w:rPr>
        <w:t xml:space="preserve">   В 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годов», № 138 от 26.12.2024 «О бюджете городского поселения Игрим на 2025 год и на плановый период 2026 и 2027 годов» администрация городского поселения Игрим</w:t>
      </w:r>
    </w:p>
    <w:p w:rsidR="00667DCC" w:rsidRPr="006E3AE6" w:rsidRDefault="00667DCC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A35A9E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BE05F7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166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5E1130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  <w:r w:rsidR="005E1130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977"/>
      </w:tblGrid>
      <w:tr w:rsidR="00904833" w:rsidTr="006C7BCD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667D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67DCC">
              <w:rPr>
                <w:rFonts w:ascii="Times New Roman" w:hAnsi="Times New Roman"/>
              </w:rPr>
              <w:t>1</w:t>
            </w:r>
            <w:r w:rsidR="006C7BCD">
              <w:rPr>
                <w:rFonts w:ascii="Times New Roman" w:hAnsi="Times New Roman"/>
              </w:rPr>
              <w:t>50,0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667DCC">
        <w:rPr>
          <w:rFonts w:ascii="Times New Roman" w:hAnsi="Times New Roman" w:cs="Times New Roman"/>
          <w:sz w:val="28"/>
          <w:szCs w:val="28"/>
        </w:rPr>
        <w:t>ь в редакции согласно приложению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667DCC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67D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667DCC">
        <w:rPr>
          <w:rFonts w:ascii="Times New Roman" w:hAnsi="Times New Roman"/>
          <w:sz w:val="28"/>
          <w:szCs w:val="20"/>
        </w:rPr>
        <w:t>после</w:t>
      </w:r>
      <w:r w:rsidR="00667DCC"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667DC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355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667DCC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41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2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5E1130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городском поселении Игрим»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6C7BCD" w:rsidRPr="00552CAA" w:rsidTr="00224DDF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C7BCD" w:rsidRPr="00552CAA" w:rsidTr="00224DDF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BCD" w:rsidRPr="00552CAA" w:rsidRDefault="006C7BCD" w:rsidP="0022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6C7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C7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Развитие массовой физической культуры и спорта</w:t>
            </w:r>
            <w:r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6C7B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736638" w:rsidRDefault="006C7BCD" w:rsidP="00224DDF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6C7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7DCC" w:rsidRPr="00552CAA" w:rsidRDefault="00667DCC" w:rsidP="0066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67DCC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C7B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6C7BCD" w:rsidRPr="00552CAA" w:rsidTr="00224DDF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BCD" w:rsidRPr="00552CAA" w:rsidRDefault="006C7BCD" w:rsidP="00224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C7BCD" w:rsidRPr="00552CAA" w:rsidRDefault="006C7BCD" w:rsidP="00224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7F" w:rsidRDefault="00872C7F">
      <w:pPr>
        <w:spacing w:after="0" w:line="240" w:lineRule="auto"/>
      </w:pPr>
      <w:r>
        <w:separator/>
      </w:r>
    </w:p>
  </w:endnote>
  <w:endnote w:type="continuationSeparator" w:id="0">
    <w:p w:rsidR="00872C7F" w:rsidRDefault="0087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7F" w:rsidRDefault="00872C7F">
      <w:pPr>
        <w:spacing w:after="0" w:line="240" w:lineRule="auto"/>
      </w:pPr>
      <w:r>
        <w:separator/>
      </w:r>
    </w:p>
  </w:footnote>
  <w:footnote w:type="continuationSeparator" w:id="0">
    <w:p w:rsidR="00872C7F" w:rsidRDefault="0087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F15282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F15282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9246E"/>
    <w:rsid w:val="001F62E6"/>
    <w:rsid w:val="00224F3C"/>
    <w:rsid w:val="00285E31"/>
    <w:rsid w:val="002C7159"/>
    <w:rsid w:val="00300D14"/>
    <w:rsid w:val="0031499C"/>
    <w:rsid w:val="00345F4F"/>
    <w:rsid w:val="00351CE1"/>
    <w:rsid w:val="003558D6"/>
    <w:rsid w:val="003559D8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4C3B10"/>
    <w:rsid w:val="00522857"/>
    <w:rsid w:val="00537AAD"/>
    <w:rsid w:val="00552CAA"/>
    <w:rsid w:val="005E1130"/>
    <w:rsid w:val="00606987"/>
    <w:rsid w:val="0063479B"/>
    <w:rsid w:val="00667DCC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801337"/>
    <w:rsid w:val="00813032"/>
    <w:rsid w:val="00835382"/>
    <w:rsid w:val="0084188B"/>
    <w:rsid w:val="00872C7F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05F7"/>
    <w:rsid w:val="00C52808"/>
    <w:rsid w:val="00C9448D"/>
    <w:rsid w:val="00CA1B2A"/>
    <w:rsid w:val="00CD0000"/>
    <w:rsid w:val="00CD43E1"/>
    <w:rsid w:val="00D12DBC"/>
    <w:rsid w:val="00D2249B"/>
    <w:rsid w:val="00D22CA3"/>
    <w:rsid w:val="00D3396E"/>
    <w:rsid w:val="00D4043A"/>
    <w:rsid w:val="00D56BF6"/>
    <w:rsid w:val="00D62040"/>
    <w:rsid w:val="00D97234"/>
    <w:rsid w:val="00DF439D"/>
    <w:rsid w:val="00EA6C4C"/>
    <w:rsid w:val="00ED64E2"/>
    <w:rsid w:val="00EF61C1"/>
    <w:rsid w:val="00F122E4"/>
    <w:rsid w:val="00F15282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8B5984-E365-47A3-8080-8D1A4A6C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39</cp:revision>
  <cp:lastPrinted>2024-05-06T09:52:00Z</cp:lastPrinted>
  <dcterms:created xsi:type="dcterms:W3CDTF">2023-10-31T11:31:00Z</dcterms:created>
  <dcterms:modified xsi:type="dcterms:W3CDTF">2025-01-09T09:45:00Z</dcterms:modified>
</cp:coreProperties>
</file>