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61159" w:rsidRPr="005D4F04" w:rsidRDefault="00461159" w:rsidP="004611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61159" w:rsidRPr="005D4F04" w:rsidRDefault="00461159" w:rsidP="0046115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61159" w:rsidRPr="004D7984" w:rsidRDefault="00461159" w:rsidP="0046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 xml:space="preserve">от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347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D347E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="001D347E">
        <w:rPr>
          <w:rFonts w:ascii="Times New Roman" w:hAnsi="Times New Roman" w:cs="Times New Roman"/>
          <w:sz w:val="28"/>
          <w:szCs w:val="28"/>
        </w:rPr>
        <w:t xml:space="preserve">   </w:t>
      </w:r>
      <w:r w:rsidRPr="004D79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47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D347E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461159" w:rsidRPr="004D7984" w:rsidRDefault="00461159" w:rsidP="0046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пгт. Игрим</w:t>
      </w:r>
    </w:p>
    <w:p w:rsidR="00461159" w:rsidRPr="004D7984" w:rsidRDefault="00461159" w:rsidP="0046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59" w:rsidRDefault="00702F85" w:rsidP="00702F85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702F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  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02F8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2F85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F85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1159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59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159" w:rsidRDefault="00461159" w:rsidP="0046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59" w:rsidRDefault="00461159" w:rsidP="00461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нормативных правовых актов в соответстви</w:t>
      </w:r>
      <w:r w:rsidR="004973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федеральным законодательством</w:t>
      </w:r>
      <w:r w:rsidR="00702F85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1647E5">
        <w:rPr>
          <w:rFonts w:ascii="Times New Roman" w:hAnsi="Times New Roman" w:cs="Times New Roman"/>
          <w:sz w:val="28"/>
          <w:szCs w:val="28"/>
        </w:rPr>
        <w:t>поданного</w:t>
      </w:r>
      <w:r w:rsidR="00702F85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</w:t>
      </w:r>
    </w:p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461159" w:rsidRDefault="00461159" w:rsidP="00461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F85" w:rsidRDefault="00461159" w:rsidP="0070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1. </w:t>
      </w:r>
      <w:r w:rsidR="00702F85" w:rsidRPr="004D798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02F85">
        <w:rPr>
          <w:rFonts w:ascii="Times New Roman" w:hAnsi="Times New Roman" w:cs="Times New Roman"/>
          <w:sz w:val="28"/>
          <w:szCs w:val="28"/>
        </w:rPr>
        <w:t>постановление</w:t>
      </w:r>
      <w:r w:rsidR="00702F85" w:rsidRPr="004D79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</w:t>
      </w:r>
      <w:r w:rsidR="00702F85">
        <w:rPr>
          <w:rFonts w:ascii="Times New Roman" w:hAnsi="Times New Roman" w:cs="Times New Roman"/>
          <w:sz w:val="28"/>
          <w:szCs w:val="28"/>
        </w:rPr>
        <w:t>15.03.2022</w:t>
      </w:r>
      <w:r w:rsidR="00702F85" w:rsidRPr="004D79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2F85">
        <w:rPr>
          <w:rFonts w:ascii="Times New Roman" w:hAnsi="Times New Roman" w:cs="Times New Roman"/>
          <w:sz w:val="28"/>
          <w:szCs w:val="28"/>
        </w:rPr>
        <w:t>33</w:t>
      </w:r>
      <w:r w:rsidR="00702F85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="00702F85" w:rsidRPr="000C2E2E">
        <w:rPr>
          <w:rFonts w:ascii="Times New Roman" w:hAnsi="Times New Roman" w:cs="Times New Roman"/>
          <w:sz w:val="28"/>
          <w:szCs w:val="28"/>
        </w:rPr>
        <w:t>«</w:t>
      </w:r>
      <w:r w:rsidR="00702F85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02F85">
        <w:rPr>
          <w:rFonts w:ascii="Times New Roman" w:hAnsi="Times New Roman" w:cs="Times New Roman"/>
          <w:sz w:val="28"/>
          <w:szCs w:val="28"/>
        </w:rPr>
        <w:t xml:space="preserve"> </w:t>
      </w:r>
      <w:r w:rsidR="00702F85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02F85" w:rsidRPr="000C2E2E">
        <w:rPr>
          <w:rFonts w:ascii="Times New Roman" w:hAnsi="Times New Roman" w:cs="Times New Roman"/>
          <w:sz w:val="28"/>
          <w:szCs w:val="28"/>
        </w:rPr>
        <w:t>»</w:t>
      </w:r>
      <w:r w:rsidR="00702F85" w:rsidRPr="004D79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2F85" w:rsidRDefault="00702F85" w:rsidP="00702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61159" w:rsidRPr="00702F85">
        <w:rPr>
          <w:rFonts w:ascii="Times New Roman" w:hAnsi="Times New Roman" w:cs="Times New Roman"/>
          <w:sz w:val="28"/>
          <w:szCs w:val="28"/>
        </w:rPr>
        <w:t>Преамбулу изменить и изложить в следующей редакции: «</w:t>
      </w:r>
      <w:r w:rsidRPr="00702F85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39.9. Земельного кодекса Российской Федерации</w:t>
      </w:r>
      <w:r w:rsidRPr="00702F85">
        <w:rPr>
          <w:rFonts w:ascii="Times New Roman" w:hAnsi="Times New Roman" w:cs="Times New Roman"/>
          <w:sz w:val="28"/>
          <w:szCs w:val="28"/>
        </w:rPr>
        <w:t xml:space="preserve">, </w:t>
      </w:r>
      <w:r w:rsidRPr="00702F85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25.10.2001 №137-ФЗ «О введении в действие Земельного кодекса Российской Федерации»</w:t>
      </w:r>
      <w:r w:rsidR="00497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59" w:rsidRPr="00A26DB2" w:rsidRDefault="00702F85" w:rsidP="0046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159" w:rsidRPr="00A26D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461159" w:rsidRPr="00A26DB2" w:rsidRDefault="00702F85" w:rsidP="0046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159" w:rsidRPr="00A26DB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461159" w:rsidRPr="00A26DB2" w:rsidRDefault="00461159" w:rsidP="0046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159" w:rsidRPr="00A26DB2" w:rsidRDefault="00461159" w:rsidP="0046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159" w:rsidRDefault="00461159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59" w:rsidRDefault="00461159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59" w:rsidRDefault="00461159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59" w:rsidRDefault="00461159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B6" w:rsidRPr="004D7984" w:rsidRDefault="004973B6" w:rsidP="004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4D79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98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79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798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p w:rsidR="00461159" w:rsidRDefault="00461159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59" w:rsidRPr="004D7984" w:rsidRDefault="00461159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159" w:rsidRPr="004D7984" w:rsidSect="004E358A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647E5"/>
    <w:rsid w:val="00191C8A"/>
    <w:rsid w:val="001B08E2"/>
    <w:rsid w:val="001D347E"/>
    <w:rsid w:val="001F290F"/>
    <w:rsid w:val="00223DFA"/>
    <w:rsid w:val="0029011D"/>
    <w:rsid w:val="00343FB4"/>
    <w:rsid w:val="0039288F"/>
    <w:rsid w:val="003D12F2"/>
    <w:rsid w:val="00461159"/>
    <w:rsid w:val="00472996"/>
    <w:rsid w:val="004755F9"/>
    <w:rsid w:val="004973B6"/>
    <w:rsid w:val="004B09F0"/>
    <w:rsid w:val="004D7984"/>
    <w:rsid w:val="004E358A"/>
    <w:rsid w:val="004F0D01"/>
    <w:rsid w:val="00504B02"/>
    <w:rsid w:val="00511662"/>
    <w:rsid w:val="005479D8"/>
    <w:rsid w:val="005B316B"/>
    <w:rsid w:val="005D4F04"/>
    <w:rsid w:val="005E587A"/>
    <w:rsid w:val="006A76D2"/>
    <w:rsid w:val="00702F85"/>
    <w:rsid w:val="00707334"/>
    <w:rsid w:val="0074348F"/>
    <w:rsid w:val="00773128"/>
    <w:rsid w:val="008048A8"/>
    <w:rsid w:val="00820C97"/>
    <w:rsid w:val="00881E57"/>
    <w:rsid w:val="008C5421"/>
    <w:rsid w:val="008D3B81"/>
    <w:rsid w:val="00970F78"/>
    <w:rsid w:val="00996BB5"/>
    <w:rsid w:val="009F0746"/>
    <w:rsid w:val="00AE1413"/>
    <w:rsid w:val="00B4778A"/>
    <w:rsid w:val="00BB5A16"/>
    <w:rsid w:val="00C232E5"/>
    <w:rsid w:val="00C2343B"/>
    <w:rsid w:val="00C42A1A"/>
    <w:rsid w:val="00D812B8"/>
    <w:rsid w:val="00DE25D9"/>
    <w:rsid w:val="00DF32A1"/>
    <w:rsid w:val="00E50FDF"/>
    <w:rsid w:val="00E87EF3"/>
    <w:rsid w:val="00E9266D"/>
    <w:rsid w:val="00ED44BF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4F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D3B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3B81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1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1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cp:lastPrinted>2021-11-08T09:09:00Z</cp:lastPrinted>
  <dcterms:created xsi:type="dcterms:W3CDTF">2019-07-31T05:11:00Z</dcterms:created>
  <dcterms:modified xsi:type="dcterms:W3CDTF">2022-06-09T06:54:00Z</dcterms:modified>
</cp:coreProperties>
</file>