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0958DA" w:rsidRDefault="00EB3997" w:rsidP="000958D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9374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E93748">
        <w:rPr>
          <w:rFonts w:ascii="Times New Roman" w:hAnsi="Times New Roman"/>
          <w:sz w:val="28"/>
          <w:szCs w:val="28"/>
        </w:rPr>
        <w:t>апрел</w:t>
      </w:r>
      <w:r w:rsidR="001C67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40691">
        <w:rPr>
          <w:rFonts w:ascii="Times New Roman" w:hAnsi="Times New Roman"/>
          <w:sz w:val="28"/>
          <w:szCs w:val="28"/>
        </w:rPr>
        <w:t>2</w:t>
      </w:r>
      <w:r w:rsidR="00E93748">
        <w:rPr>
          <w:rFonts w:ascii="Times New Roman" w:hAnsi="Times New Roman"/>
          <w:sz w:val="28"/>
          <w:szCs w:val="28"/>
        </w:rPr>
        <w:t>1</w:t>
      </w:r>
      <w:r w:rsidR="00D16273">
        <w:rPr>
          <w:rFonts w:ascii="Times New Roman" w:hAnsi="Times New Roman"/>
          <w:sz w:val="28"/>
          <w:szCs w:val="28"/>
        </w:rPr>
        <w:t xml:space="preserve"> г.</w:t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E93748">
        <w:rPr>
          <w:rFonts w:ascii="Times New Roman" w:hAnsi="Times New Roman"/>
          <w:sz w:val="28"/>
          <w:szCs w:val="28"/>
        </w:rPr>
        <w:t>50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B05CD5" w:rsidTr="00104F47">
        <w:tc>
          <w:tcPr>
            <w:tcW w:w="5665" w:type="dxa"/>
          </w:tcPr>
          <w:p w:rsidR="00B05CD5" w:rsidRDefault="00B05CD5" w:rsidP="009C26E6">
            <w:pPr>
              <w:tabs>
                <w:tab w:val="left" w:pos="9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О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 проведении открытого конкурса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по отбору управляющей организации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управления многоквартирными домами</w:t>
            </w:r>
            <w:r w:rsidR="00E9374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9C2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748">
              <w:rPr>
                <w:rFonts w:ascii="Times New Roman" w:hAnsi="Times New Roman"/>
                <w:sz w:val="28"/>
                <w:szCs w:val="28"/>
              </w:rPr>
              <w:t>п. Ванзетур</w:t>
            </w: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</w:t>
      </w:r>
      <w:r w:rsidR="00640691">
        <w:rPr>
          <w:rFonts w:ascii="Times New Roman" w:hAnsi="Times New Roman"/>
          <w:sz w:val="28"/>
          <w:szCs w:val="28"/>
        </w:rPr>
        <w:t>равления многоквартирным</w:t>
      </w:r>
      <w:r w:rsidR="00DF57C0">
        <w:rPr>
          <w:rFonts w:ascii="Times New Roman" w:hAnsi="Times New Roman"/>
          <w:sz w:val="28"/>
          <w:szCs w:val="28"/>
        </w:rPr>
        <w:t>и дома</w:t>
      </w:r>
      <w:r w:rsidR="00640691">
        <w:rPr>
          <w:rFonts w:ascii="Times New Roman" w:hAnsi="Times New Roman"/>
          <w:sz w:val="28"/>
          <w:szCs w:val="28"/>
        </w:rPr>
        <w:t>м</w:t>
      </w:r>
      <w:r w:rsidR="00DF57C0">
        <w:rPr>
          <w:rFonts w:ascii="Times New Roman" w:hAnsi="Times New Roman"/>
          <w:sz w:val="28"/>
          <w:szCs w:val="28"/>
        </w:rPr>
        <w:t>и</w:t>
      </w:r>
      <w:r w:rsidR="00640691">
        <w:rPr>
          <w:rFonts w:ascii="Times New Roman" w:hAnsi="Times New Roman"/>
          <w:sz w:val="28"/>
          <w:szCs w:val="28"/>
        </w:rPr>
        <w:t xml:space="preserve">»; администрация городского поселения Игрим </w:t>
      </w:r>
    </w:p>
    <w:p w:rsidR="00640691" w:rsidRDefault="000958DA" w:rsidP="009C26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58DA">
        <w:rPr>
          <w:rFonts w:ascii="Times New Roman" w:hAnsi="Times New Roman"/>
          <w:b/>
          <w:sz w:val="28"/>
          <w:szCs w:val="28"/>
        </w:rPr>
        <w:t>ПОСТАНОВЛЯЕТ</w:t>
      </w:r>
      <w:r w:rsidR="00640691" w:rsidRPr="000958DA">
        <w:rPr>
          <w:rFonts w:ascii="Times New Roman" w:hAnsi="Times New Roman"/>
          <w:b/>
          <w:sz w:val="28"/>
          <w:szCs w:val="28"/>
        </w:rPr>
        <w:t>:</w:t>
      </w:r>
    </w:p>
    <w:p w:rsidR="000958DA" w:rsidRPr="000958DA" w:rsidRDefault="000958DA" w:rsidP="001E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3B9" w:rsidRPr="004663B9" w:rsidRDefault="004663B9" w:rsidP="0034657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открытый конкурс по</w:t>
      </w:r>
      <w:r w:rsidR="0034657A">
        <w:rPr>
          <w:rFonts w:ascii="Times New Roman" w:hAnsi="Times New Roman"/>
          <w:sz w:val="28"/>
          <w:szCs w:val="28"/>
        </w:rPr>
        <w:t xml:space="preserve"> отбору управляющих организаций </w:t>
      </w:r>
      <w:r>
        <w:rPr>
          <w:rFonts w:ascii="Times New Roman" w:hAnsi="Times New Roman"/>
          <w:sz w:val="28"/>
          <w:szCs w:val="28"/>
        </w:rPr>
        <w:t>для управления многоквартирными домами на право заключения договора управления многоквартирными домами</w:t>
      </w:r>
      <w:r w:rsidR="0034657A">
        <w:rPr>
          <w:rFonts w:ascii="Times New Roman" w:hAnsi="Times New Roman"/>
          <w:sz w:val="28"/>
          <w:szCs w:val="28"/>
        </w:rPr>
        <w:t xml:space="preserve">, согласно конкурсной документации, размещенной на сайте </w:t>
      </w:r>
      <w:hyperlink r:id="rId5" w:history="1">
        <w:r w:rsidR="0034657A" w:rsidRPr="0034657A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="0034657A" w:rsidRPr="0034657A">
        <w:rPr>
          <w:rFonts w:ascii="Times New Roman" w:hAnsi="Times New Roman"/>
          <w:sz w:val="28"/>
          <w:szCs w:val="28"/>
        </w:rPr>
        <w:t xml:space="preserve"> </w:t>
      </w:r>
      <w:r w:rsidR="0034657A">
        <w:rPr>
          <w:rFonts w:ascii="Times New Roman" w:hAnsi="Times New Roman"/>
          <w:sz w:val="28"/>
          <w:szCs w:val="28"/>
        </w:rPr>
        <w:t>и на официальном сайте муниципального образования городского поселения Игрим.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932E3C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</w:t>
      </w:r>
      <w:r w:rsidR="00BB7775">
        <w:rPr>
          <w:rFonts w:ascii="Times New Roman" w:hAnsi="Times New Roman"/>
          <w:sz w:val="28"/>
          <w:szCs w:val="28"/>
        </w:rPr>
        <w:t>ми домами на срок до 31</w:t>
      </w:r>
      <w:r w:rsidR="00E93748">
        <w:rPr>
          <w:rFonts w:ascii="Times New Roman" w:hAnsi="Times New Roman"/>
          <w:sz w:val="28"/>
          <w:szCs w:val="28"/>
        </w:rPr>
        <w:t xml:space="preserve"> октябр</w:t>
      </w:r>
      <w:r w:rsidR="001C67DB">
        <w:rPr>
          <w:rFonts w:ascii="Times New Roman" w:hAnsi="Times New Roman"/>
          <w:sz w:val="28"/>
          <w:szCs w:val="28"/>
        </w:rPr>
        <w:t>я 2021</w:t>
      </w:r>
      <w:r w:rsidR="00932E3C">
        <w:rPr>
          <w:rFonts w:ascii="Times New Roman" w:hAnsi="Times New Roman"/>
          <w:sz w:val="28"/>
          <w:szCs w:val="28"/>
        </w:rPr>
        <w:t xml:space="preserve"> г. и утвердить её состав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1 </w:t>
      </w:r>
      <w:r w:rsidR="00B05CD5" w:rsidRPr="00B05CD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B05CD5" w:rsidRPr="00B05CD5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управления,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2</w:t>
      </w:r>
      <w:r w:rsidR="00B05CD5" w:rsidRPr="00B05CD5">
        <w:rPr>
          <w:rFonts w:ascii="Times New Roman" w:hAnsi="Times New Roman"/>
          <w:sz w:val="28"/>
          <w:szCs w:val="28"/>
        </w:rPr>
        <w:t xml:space="preserve"> к настоящему </w:t>
      </w:r>
      <w:r w:rsidR="00B05CD5">
        <w:rPr>
          <w:rFonts w:ascii="Times New Roman" w:hAnsi="Times New Roman"/>
          <w:sz w:val="28"/>
          <w:szCs w:val="28"/>
        </w:rPr>
        <w:t>П</w:t>
      </w:r>
      <w:r w:rsidR="00B05CD5" w:rsidRPr="00B05CD5">
        <w:rPr>
          <w:rFonts w:ascii="Times New Roman" w:hAnsi="Times New Roman"/>
          <w:sz w:val="28"/>
          <w:szCs w:val="28"/>
        </w:rPr>
        <w:t>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542656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открытым конкурсам по отбору управляющ</w:t>
      </w:r>
      <w:r w:rsidR="00C1033E">
        <w:rPr>
          <w:rFonts w:ascii="Times New Roman" w:hAnsi="Times New Roman"/>
          <w:sz w:val="28"/>
          <w:szCs w:val="28"/>
        </w:rPr>
        <w:t>ей</w:t>
      </w:r>
      <w:r w:rsidR="00542656">
        <w:rPr>
          <w:rFonts w:ascii="Times New Roman" w:hAnsi="Times New Roman"/>
          <w:sz w:val="28"/>
          <w:szCs w:val="28"/>
        </w:rPr>
        <w:t xml:space="preserve"> организаци</w:t>
      </w:r>
      <w:r w:rsidR="00C1033E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 xml:space="preserve"> для управления многоквартирными домами</w:t>
      </w:r>
      <w:r w:rsidR="00932E3C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 </w:t>
      </w:r>
      <w:r w:rsidR="00FB5017">
        <w:rPr>
          <w:rFonts w:ascii="Times New Roman" w:hAnsi="Times New Roman"/>
          <w:sz w:val="28"/>
          <w:szCs w:val="28"/>
        </w:rPr>
        <w:t>объектом конкурса (ответственный исполнитель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542656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Мельникова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Н</w:t>
      </w:r>
      <w:r w:rsidR="0079171B">
        <w:rPr>
          <w:rFonts w:ascii="Times New Roman" w:hAnsi="Times New Roman"/>
          <w:sz w:val="28"/>
          <w:szCs w:val="28"/>
        </w:rPr>
        <w:t>.</w:t>
      </w:r>
      <w:r w:rsidR="00640691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>.);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лотов (ответственный исполнитель - </w:t>
      </w:r>
      <w:r w:rsidR="00640691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 Мельникова Н.И.</w:t>
      </w:r>
      <w:r>
        <w:rPr>
          <w:rFonts w:ascii="Times New Roman" w:hAnsi="Times New Roman"/>
          <w:sz w:val="28"/>
          <w:szCs w:val="28"/>
        </w:rPr>
        <w:t>);</w:t>
      </w:r>
    </w:p>
    <w:p w:rsidR="00932E3C" w:rsidRDefault="00542656" w:rsidP="00C72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обязательных работ по содержанию и текущему ремонту общего имущества многоквартирных домов, являющихся объектами конкурса (ответственны</w:t>
      </w:r>
      <w:r w:rsidR="00FB5017">
        <w:rPr>
          <w:rFonts w:ascii="Times New Roman" w:hAnsi="Times New Roman"/>
          <w:sz w:val="28"/>
          <w:szCs w:val="28"/>
        </w:rPr>
        <w:t>й исполнитель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72DB6">
        <w:rPr>
          <w:rFonts w:ascii="Times New Roman" w:hAnsi="Times New Roman"/>
          <w:sz w:val="28"/>
          <w:szCs w:val="28"/>
        </w:rPr>
        <w:t>ведущий специалист отдела по земельному и муниципал</w:t>
      </w:r>
      <w:r w:rsidR="00FB5017">
        <w:rPr>
          <w:rFonts w:ascii="Times New Roman" w:hAnsi="Times New Roman"/>
          <w:sz w:val="28"/>
          <w:szCs w:val="28"/>
        </w:rPr>
        <w:t>ьному хозяйству – Поспелов С.А.</w:t>
      </w:r>
      <w:r>
        <w:rPr>
          <w:rFonts w:ascii="Times New Roman" w:hAnsi="Times New Roman"/>
          <w:sz w:val="28"/>
          <w:szCs w:val="28"/>
        </w:rPr>
        <w:t>)</w:t>
      </w:r>
      <w:r w:rsidR="00C1033E">
        <w:rPr>
          <w:rFonts w:ascii="Times New Roman" w:hAnsi="Times New Roman"/>
          <w:sz w:val="28"/>
          <w:szCs w:val="28"/>
        </w:rPr>
        <w:t>;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платы по содержанию и текущему ремонту общего имущества многоквартирных домов (ответственные исполнители - </w:t>
      </w:r>
      <w:r w:rsidR="00640691">
        <w:rPr>
          <w:rFonts w:ascii="Times New Roman" w:hAnsi="Times New Roman"/>
          <w:sz w:val="28"/>
          <w:szCs w:val="28"/>
        </w:rPr>
        <w:t>ведущий специалист отдела по земельному и муниципальному хозяйству – Поспелов С.А.);</w:t>
      </w:r>
    </w:p>
    <w:p w:rsidR="00535262" w:rsidRDefault="00C1033E" w:rsidP="00535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262">
        <w:rPr>
          <w:rFonts w:ascii="Times New Roman" w:hAnsi="Times New Roman"/>
          <w:sz w:val="28"/>
          <w:szCs w:val="28"/>
        </w:rPr>
        <w:t>уведомление собственников помещений в многоквартирных домах о дате проведения открытого конкурса (ответственный исполнитель – муниципальный жилищный инспектор администрации городского поселения Игрим Мельникова Н.И.).</w:t>
      </w: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конкурсов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 xml:space="preserve">ендентов на участие в конкурсах,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 xml:space="preserve">я заседания конкурсной комиссии </w:t>
      </w:r>
      <w:r w:rsidR="00C72DB6">
        <w:rPr>
          <w:rFonts w:ascii="Times New Roman" w:hAnsi="Times New Roman"/>
          <w:sz w:val="28"/>
          <w:szCs w:val="28"/>
        </w:rPr>
        <w:t>муниципального жилищного инспектора администрации городского поселения Игрим Мельникову Н.И.</w:t>
      </w: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Игрим</w:t>
      </w:r>
      <w:r w:rsidR="00636C0C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206214">
        <w:rPr>
          <w:rFonts w:ascii="Times New Roman" w:hAnsi="Times New Roman"/>
          <w:sz w:val="28"/>
          <w:szCs w:val="28"/>
        </w:rPr>
        <w:t>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49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060A38" w:rsidRDefault="00060A38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оставляю за собой</w:t>
      </w:r>
      <w:r w:rsidR="008D36A6">
        <w:rPr>
          <w:rFonts w:ascii="Times New Roman" w:hAnsi="Times New Roman"/>
          <w:sz w:val="28"/>
          <w:szCs w:val="28"/>
        </w:rPr>
        <w:t>.</w:t>
      </w: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1C67DB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9171B">
        <w:rPr>
          <w:rFonts w:ascii="Times New Roman" w:hAnsi="Times New Roman"/>
          <w:sz w:val="28"/>
          <w:szCs w:val="28"/>
        </w:rPr>
        <w:t xml:space="preserve"> администрации</w:t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 w:rsidR="009C26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="00640691">
        <w:rPr>
          <w:rFonts w:ascii="Times New Roman" w:hAnsi="Times New Roman"/>
          <w:sz w:val="28"/>
          <w:szCs w:val="28"/>
        </w:rPr>
        <w:t xml:space="preserve">. </w:t>
      </w:r>
      <w:r w:rsidR="008D36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Г</w:t>
      </w:r>
      <w:r w:rsidR="0064069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удо</w:t>
      </w:r>
    </w:p>
    <w:p w:rsidR="006B28CF" w:rsidRDefault="006B28C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4F47" w:rsidRDefault="00104F47" w:rsidP="001C67DB">
      <w:pPr>
        <w:spacing w:after="0"/>
        <w:rPr>
          <w:rFonts w:ascii="Times New Roman" w:hAnsi="Times New Roman"/>
          <w:sz w:val="28"/>
          <w:szCs w:val="28"/>
        </w:rPr>
      </w:pPr>
    </w:p>
    <w:p w:rsidR="001C67DB" w:rsidRDefault="001C67DB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F22B4" w:rsidRDefault="00FF22B4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35262" w:rsidRDefault="00535262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35262" w:rsidRDefault="00535262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35262" w:rsidRDefault="00535262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35262" w:rsidRDefault="00535262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C26E6" w:rsidRDefault="009C26E6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C26E6" w:rsidRDefault="009C26E6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C26E6" w:rsidRDefault="009C26E6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C26E6" w:rsidRDefault="009C26E6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35262" w:rsidRDefault="00535262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663B9" w:rsidRDefault="004663B9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bookmarkStart w:id="0" w:name="_GoBack"/>
      <w:bookmarkEnd w:id="0"/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6590"/>
      </w:tblGrid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1C67DB" w:rsidP="001C6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Грудо Т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4663B9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Начальник отдела по земельному и муниципальному хозяйству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Скирда М.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206214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экономической службы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Сорочук Л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Котовщикова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206214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748">
              <w:rPr>
                <w:rFonts w:ascii="Times New Roman" w:hAnsi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рнова </w:t>
            </w:r>
            <w:r w:rsidR="00E93748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</w:tr>
      <w:tr w:rsidR="00083B47" w:rsidRPr="00CE6008" w:rsidTr="00083B47">
        <w:tc>
          <w:tcPr>
            <w:tcW w:w="2802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0EAA" w:rsidRDefault="00160EAA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1C6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оселения Игрим </w:t>
            </w:r>
            <w:r w:rsidR="001C67DB">
              <w:rPr>
                <w:rFonts w:ascii="Times New Roman" w:hAnsi="Times New Roman"/>
                <w:sz w:val="28"/>
                <w:szCs w:val="28"/>
              </w:rPr>
              <w:t>Дудка И</w:t>
            </w:r>
            <w:r w:rsidR="0013763F">
              <w:rPr>
                <w:rFonts w:ascii="Times New Roman" w:hAnsi="Times New Roman"/>
                <w:sz w:val="28"/>
                <w:szCs w:val="28"/>
              </w:rPr>
              <w:t>.Н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Pr="00CE6008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D65" w:rsidRDefault="00613D65" w:rsidP="00E9374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663B9" w:rsidRDefault="004663B9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1.4. В состав конкурсной комиссии должно входить не менее 7 человек, в том числе депутат (депутаты) Совета городского поселения Игрим.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 комиссия в своей деятельности руководствуется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 xml:space="preserve">06.02.2006 N 75 «О порядке </w:t>
      </w:r>
      <w:r w:rsidRPr="00F44780">
        <w:rPr>
          <w:sz w:val="24"/>
          <w:szCs w:val="24"/>
        </w:rPr>
        <w:lastRenderedPageBreak/>
        <w:t>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B05CD5" w:rsidRDefault="00B05CD5" w:rsidP="00E93748">
      <w:pPr>
        <w:pStyle w:val="a9"/>
        <w:tabs>
          <w:tab w:val="left" w:pos="993"/>
          <w:tab w:val="left" w:pos="1560"/>
        </w:tabs>
        <w:ind w:firstLine="851"/>
        <w:rPr>
          <w:sz w:val="28"/>
          <w:szCs w:val="28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sectPr w:rsidR="00B05CD5" w:rsidRPr="00B05CD5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4497F"/>
    <w:rsid w:val="000516B5"/>
    <w:rsid w:val="00057868"/>
    <w:rsid w:val="00060A38"/>
    <w:rsid w:val="0007564F"/>
    <w:rsid w:val="0007731E"/>
    <w:rsid w:val="00083B47"/>
    <w:rsid w:val="00095519"/>
    <w:rsid w:val="000958DA"/>
    <w:rsid w:val="000F538C"/>
    <w:rsid w:val="00104248"/>
    <w:rsid w:val="00104F47"/>
    <w:rsid w:val="00111C30"/>
    <w:rsid w:val="0013763F"/>
    <w:rsid w:val="001420CE"/>
    <w:rsid w:val="00151EE6"/>
    <w:rsid w:val="00160EAA"/>
    <w:rsid w:val="001C67DB"/>
    <w:rsid w:val="001E6769"/>
    <w:rsid w:val="001E7515"/>
    <w:rsid w:val="00206214"/>
    <w:rsid w:val="00291B52"/>
    <w:rsid w:val="00297459"/>
    <w:rsid w:val="002B0F03"/>
    <w:rsid w:val="002C466F"/>
    <w:rsid w:val="002E5EA0"/>
    <w:rsid w:val="00307D01"/>
    <w:rsid w:val="003463AD"/>
    <w:rsid w:val="0034657A"/>
    <w:rsid w:val="003C7253"/>
    <w:rsid w:val="003D3F8A"/>
    <w:rsid w:val="003D400E"/>
    <w:rsid w:val="003E2BDA"/>
    <w:rsid w:val="004663B9"/>
    <w:rsid w:val="00473BFA"/>
    <w:rsid w:val="004876EC"/>
    <w:rsid w:val="00525B92"/>
    <w:rsid w:val="00531F49"/>
    <w:rsid w:val="00535262"/>
    <w:rsid w:val="00542656"/>
    <w:rsid w:val="005B6BBE"/>
    <w:rsid w:val="005B7517"/>
    <w:rsid w:val="00613D65"/>
    <w:rsid w:val="00624622"/>
    <w:rsid w:val="006300D0"/>
    <w:rsid w:val="00636C0C"/>
    <w:rsid w:val="00640691"/>
    <w:rsid w:val="00664CF8"/>
    <w:rsid w:val="006710C7"/>
    <w:rsid w:val="0068492D"/>
    <w:rsid w:val="00686AB4"/>
    <w:rsid w:val="006932E3"/>
    <w:rsid w:val="0069751B"/>
    <w:rsid w:val="006B28CF"/>
    <w:rsid w:val="006E43C7"/>
    <w:rsid w:val="00712AA2"/>
    <w:rsid w:val="0073391B"/>
    <w:rsid w:val="00733C47"/>
    <w:rsid w:val="00734113"/>
    <w:rsid w:val="0074535D"/>
    <w:rsid w:val="00752D7F"/>
    <w:rsid w:val="0078409B"/>
    <w:rsid w:val="00785500"/>
    <w:rsid w:val="0079171B"/>
    <w:rsid w:val="007A1848"/>
    <w:rsid w:val="007B3FB1"/>
    <w:rsid w:val="007C4FD3"/>
    <w:rsid w:val="00836A71"/>
    <w:rsid w:val="00892246"/>
    <w:rsid w:val="008A5206"/>
    <w:rsid w:val="008D36A6"/>
    <w:rsid w:val="009146F7"/>
    <w:rsid w:val="00932E3C"/>
    <w:rsid w:val="00944238"/>
    <w:rsid w:val="00960873"/>
    <w:rsid w:val="009A7BE2"/>
    <w:rsid w:val="009B3512"/>
    <w:rsid w:val="009C26E6"/>
    <w:rsid w:val="009F45DD"/>
    <w:rsid w:val="00A01A2D"/>
    <w:rsid w:val="00A658C4"/>
    <w:rsid w:val="00AA7F6E"/>
    <w:rsid w:val="00AE138B"/>
    <w:rsid w:val="00AF3C65"/>
    <w:rsid w:val="00B05CD5"/>
    <w:rsid w:val="00B40EAE"/>
    <w:rsid w:val="00B821FD"/>
    <w:rsid w:val="00BB0B28"/>
    <w:rsid w:val="00BB7775"/>
    <w:rsid w:val="00BC4AF1"/>
    <w:rsid w:val="00BD270D"/>
    <w:rsid w:val="00C1033E"/>
    <w:rsid w:val="00C40362"/>
    <w:rsid w:val="00C42BC2"/>
    <w:rsid w:val="00C4523B"/>
    <w:rsid w:val="00C70295"/>
    <w:rsid w:val="00C7286B"/>
    <w:rsid w:val="00C72DB6"/>
    <w:rsid w:val="00C73CBB"/>
    <w:rsid w:val="00C76F90"/>
    <w:rsid w:val="00CB7170"/>
    <w:rsid w:val="00CD739C"/>
    <w:rsid w:val="00CE0DC5"/>
    <w:rsid w:val="00CE6008"/>
    <w:rsid w:val="00D01FE6"/>
    <w:rsid w:val="00D0738C"/>
    <w:rsid w:val="00D16273"/>
    <w:rsid w:val="00D21117"/>
    <w:rsid w:val="00D24A0A"/>
    <w:rsid w:val="00D31195"/>
    <w:rsid w:val="00D3167E"/>
    <w:rsid w:val="00D333F8"/>
    <w:rsid w:val="00D3799C"/>
    <w:rsid w:val="00D826E4"/>
    <w:rsid w:val="00DF57C0"/>
    <w:rsid w:val="00E35876"/>
    <w:rsid w:val="00E45D13"/>
    <w:rsid w:val="00E602B1"/>
    <w:rsid w:val="00E93748"/>
    <w:rsid w:val="00EB3997"/>
    <w:rsid w:val="00ED1463"/>
    <w:rsid w:val="00F5100D"/>
    <w:rsid w:val="00F61739"/>
    <w:rsid w:val="00F817B9"/>
    <w:rsid w:val="00F9318E"/>
    <w:rsid w:val="00FB5017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2AF2-4081-4BCA-A3E8-7B262A7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2020-12-11T10:39:00Z</cp:lastPrinted>
  <dcterms:created xsi:type="dcterms:W3CDTF">2017-03-10T06:02:00Z</dcterms:created>
  <dcterms:modified xsi:type="dcterms:W3CDTF">2021-09-14T04:33:00Z</dcterms:modified>
</cp:coreProperties>
</file>