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011F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11F5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22.04.2019)</w:t>
      </w:r>
    </w:p>
    <w:p w:rsidR="00482EB6" w:rsidRPr="00482EB6" w:rsidRDefault="00482EB6" w:rsidP="00B433D2">
      <w:pPr>
        <w:pStyle w:val="a4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8A75E7">
      <w:pPr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690AB9" w:rsidRDefault="00D72164" w:rsidP="00690A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69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22.04.2019)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EB6"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</w:t>
      </w:r>
      <w:r w:rsidR="00EA029C" w:rsidRPr="00B433D2">
        <w:rPr>
          <w:rFonts w:ascii="Times New Roman" w:hAnsi="Times New Roman" w:cs="Times New Roman"/>
          <w:sz w:val="28"/>
          <w:szCs w:val="28"/>
          <w:lang w:eastAsia="ru-RU"/>
        </w:rPr>
        <w:t>Игрим»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EA029C" w:rsidRPr="00B433D2">
        <w:rPr>
          <w:rFonts w:ascii="Times New Roman" w:hAnsi="Times New Roman" w:cs="Times New Roman"/>
          <w:sz w:val="28"/>
          <w:szCs w:val="28"/>
        </w:rPr>
        <w:t>изложить</w:t>
      </w:r>
      <w:r w:rsidRPr="00B433D2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2. </w:t>
      </w:r>
      <w:r w:rsidR="00485E6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EA029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 газете «Официальный вестник органов местного самоуправления городского поселения Игрим» и </w:t>
      </w:r>
      <w:r w:rsidR="00EA02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Pr="00B433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485E67">
        <w:rPr>
          <w:rFonts w:ascii="Times New Roman" w:hAnsi="Times New Roman" w:cs="Times New Roman"/>
          <w:sz w:val="28"/>
          <w:szCs w:val="28"/>
        </w:rPr>
        <w:t>июля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</w:t>
      </w:r>
      <w:proofErr w:type="spellStart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И.Н.Дудка</w:t>
      </w:r>
      <w:proofErr w:type="spellEnd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8A7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 w:rsidR="008A75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</w:t>
      </w:r>
      <w:r w:rsidR="008A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5E7" w:rsidRDefault="008A75E7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D011F5">
        <w:rPr>
          <w:rFonts w:ascii="Times New Roman" w:eastAsia="Times New Roman" w:hAnsi="Times New Roman" w:cs="Arial"/>
          <w:lang w:eastAsia="ru-RU"/>
        </w:rPr>
        <w:t>02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D011F5">
        <w:rPr>
          <w:rFonts w:ascii="Times New Roman" w:eastAsia="Times New Roman" w:hAnsi="Times New Roman" w:cs="Arial"/>
          <w:lang w:eastAsia="ru-RU"/>
        </w:rPr>
        <w:t>сентября</w:t>
      </w:r>
      <w:r w:rsidR="00872332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341338">
        <w:rPr>
          <w:rFonts w:ascii="Times New Roman" w:eastAsia="Times New Roman" w:hAnsi="Times New Roman" w:cs="Arial"/>
          <w:lang w:eastAsia="ru-RU"/>
        </w:rPr>
        <w:t xml:space="preserve"> </w:t>
      </w:r>
      <w:r w:rsidR="00D011F5">
        <w:rPr>
          <w:rFonts w:ascii="Times New Roman" w:eastAsia="Times New Roman" w:hAnsi="Times New Roman" w:cs="Arial"/>
          <w:lang w:eastAsia="ru-RU"/>
        </w:rPr>
        <w:t>139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городском поселении Игрим»</w:t>
      </w:r>
    </w:p>
    <w:p w:rsidR="00B433D2" w:rsidRPr="00B433D2" w:rsidRDefault="00B433D2" w:rsidP="00B433D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Игримский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оздание условий для </w:t>
            </w:r>
            <w:proofErr w:type="spellStart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модернизационного</w:t>
            </w:r>
            <w:proofErr w:type="spellEnd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3708AC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58 251,78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370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24 214,14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9 754,52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549,8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7 229,8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7 229,8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-  </w:t>
            </w:r>
            <w:r w:rsidR="00370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34 037,64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16 390,22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11 200,86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370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6 446,56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338A" w:rsidRDefault="00FB338A">
      <w:bookmarkStart w:id="0" w:name="_GoBack"/>
      <w:bookmarkEnd w:id="0"/>
    </w:p>
    <w:p w:rsidR="00E21C68" w:rsidRDefault="00E21C68">
      <w:pPr>
        <w:sectPr w:rsidR="00E2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695"/>
        <w:tblW w:w="15369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400"/>
        <w:gridCol w:w="1020"/>
        <w:gridCol w:w="1060"/>
        <w:gridCol w:w="1300"/>
        <w:gridCol w:w="1120"/>
      </w:tblGrid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 </w:t>
            </w:r>
            <w:r w:rsidR="0087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 № 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68" w:rsidRPr="00E21C68" w:rsidTr="00A2182B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21C68" w:rsidRPr="00E21C68" w:rsidTr="00A2182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21C68" w:rsidRPr="00E21C68" w:rsidTr="00A2182B">
        <w:trPr>
          <w:trHeight w:val="4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21C68" w:rsidRPr="00E21C68" w:rsidTr="00A2182B">
        <w:trPr>
          <w:trHeight w:val="34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E21C68" w:rsidRPr="00E21C68" w:rsidTr="00A2182B">
        <w:trPr>
          <w:trHeight w:val="315"/>
        </w:trPr>
        <w:tc>
          <w:tcPr>
            <w:tcW w:w="14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1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E21C68" w:rsidRPr="00E21C68" w:rsidTr="008F5B04">
        <w:trPr>
          <w:trHeight w:val="6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21 492,8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34133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Создание условий для </w:t>
            </w:r>
            <w:proofErr w:type="spellStart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общедоступных библиотек городского поселения Игрим</w:t>
            </w:r>
          </w:p>
        </w:tc>
      </w:tr>
      <w:tr w:rsidR="00E21C68" w:rsidRPr="00E21C68" w:rsidTr="0018104D">
        <w:trPr>
          <w:trHeight w:val="57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дистанционного и </w:t>
            </w:r>
            <w:r w:rsidR="003708AC"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стационарного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библиотечного обслуживания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3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3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1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8F5B04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7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 Развитие музейного дела"</w:t>
            </w:r>
          </w:p>
        </w:tc>
      </w:tr>
      <w:tr w:rsidR="00E21C68" w:rsidRPr="00E21C68" w:rsidTr="00A2182B">
        <w:trPr>
          <w:trHeight w:val="46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E21C68" w:rsidRPr="00E21C68" w:rsidTr="0018104D">
        <w:trPr>
          <w:trHeight w:val="9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</w:t>
            </w:r>
            <w:r w:rsidR="0018104D" w:rsidRPr="0018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24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214,14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9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754,5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595D6A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24 009,42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9 549,8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1C68" w:rsidRPr="00E21C68" w:rsidTr="00A2182B">
        <w:trPr>
          <w:trHeight w:val="51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E21C68" w:rsidRPr="00E21C68" w:rsidTr="00A2182B">
        <w:trPr>
          <w:trHeight w:val="36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E21C68" w:rsidRPr="00E21C68" w:rsidTr="008F5B04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34 037,64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16 390,22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11 200,86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6 446,56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34 037,64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16 390,22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11 200,86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6 446,56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18104D">
        <w:trPr>
          <w:trHeight w:val="3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58 251,78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26 144,8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18 430,66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13 676,36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E21C68" w:rsidRPr="00E21C68" w:rsidTr="00A2182B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3708AC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204,72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2182B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58 047,06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25 940,0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18 430,66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7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13 676,36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</w:tbl>
    <w:p w:rsidR="00D003CD" w:rsidRDefault="00D003CD">
      <w:pPr>
        <w:sectPr w:rsidR="00D003CD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338A" w:rsidRPr="008F5B04" w:rsidRDefault="00FB338A" w:rsidP="008F5B04">
      <w:pPr>
        <w:tabs>
          <w:tab w:val="left" w:pos="1755"/>
        </w:tabs>
        <w:sectPr w:rsidR="00FB338A" w:rsidRPr="008F5B04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338A" w:rsidRDefault="00FB338A"/>
    <w:sectPr w:rsidR="00FB338A" w:rsidSect="00E21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8104D"/>
    <w:rsid w:val="00341338"/>
    <w:rsid w:val="003708AC"/>
    <w:rsid w:val="003E661C"/>
    <w:rsid w:val="00482EB6"/>
    <w:rsid w:val="00485E67"/>
    <w:rsid w:val="00595D6A"/>
    <w:rsid w:val="00690AB9"/>
    <w:rsid w:val="00850CE1"/>
    <w:rsid w:val="00867191"/>
    <w:rsid w:val="00872332"/>
    <w:rsid w:val="008A75E7"/>
    <w:rsid w:val="008F5B04"/>
    <w:rsid w:val="00904C23"/>
    <w:rsid w:val="00B14BDE"/>
    <w:rsid w:val="00B433D2"/>
    <w:rsid w:val="00C2223F"/>
    <w:rsid w:val="00CC148F"/>
    <w:rsid w:val="00D003CD"/>
    <w:rsid w:val="00D011F5"/>
    <w:rsid w:val="00D03CF3"/>
    <w:rsid w:val="00D72164"/>
    <w:rsid w:val="00E21C68"/>
    <w:rsid w:val="00E2797E"/>
    <w:rsid w:val="00EA029C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2019-08-27T11:38:00Z</cp:lastPrinted>
  <dcterms:created xsi:type="dcterms:W3CDTF">2019-04-19T04:45:00Z</dcterms:created>
  <dcterms:modified xsi:type="dcterms:W3CDTF">2019-09-04T04:23:00Z</dcterms:modified>
</cp:coreProperties>
</file>