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80" w:rsidRPr="00A425D4" w:rsidRDefault="00153E80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A425D4">
        <w:rPr>
          <w:rFonts w:ascii="Times New Roman" w:hAnsi="Times New Roman" w:cs="Times New Roman"/>
          <w:b/>
        </w:rPr>
        <w:t>Югры</w:t>
      </w:r>
      <w:proofErr w:type="spellEnd"/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153E80" w:rsidP="00153E80">
      <w:pPr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E80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CA06E3">
        <w:rPr>
          <w:rFonts w:ascii="Times New Roman" w:hAnsi="Times New Roman" w:cs="Times New Roman"/>
          <w:iCs/>
          <w:sz w:val="28"/>
          <w:szCs w:val="28"/>
        </w:rPr>
        <w:t>12</w:t>
      </w:r>
      <w:r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="00CA06E3">
        <w:rPr>
          <w:rFonts w:ascii="Times New Roman" w:hAnsi="Times New Roman" w:cs="Times New Roman"/>
          <w:iCs/>
          <w:sz w:val="28"/>
          <w:szCs w:val="28"/>
        </w:rPr>
        <w:t>апреля</w:t>
      </w:r>
      <w:r w:rsidR="00153E80">
        <w:rPr>
          <w:rFonts w:ascii="Times New Roman" w:hAnsi="Times New Roman" w:cs="Times New Roman"/>
          <w:iCs/>
          <w:sz w:val="28"/>
          <w:szCs w:val="28"/>
        </w:rPr>
        <w:t xml:space="preserve"> 2016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76768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1354D9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CA06E3">
        <w:rPr>
          <w:rFonts w:ascii="Times New Roman" w:eastAsia="Calibri" w:hAnsi="Times New Roman" w:cs="Times New Roman"/>
          <w:iCs/>
          <w:sz w:val="28"/>
          <w:szCs w:val="28"/>
        </w:rPr>
        <w:t>47</w:t>
      </w:r>
    </w:p>
    <w:p w:rsidR="00D5160E" w:rsidRPr="00D349D6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12"/>
      </w:tblGrid>
      <w:tr w:rsidR="006F3D73" w:rsidRPr="006F3D73" w:rsidTr="00153E80">
        <w:trPr>
          <w:trHeight w:val="743"/>
          <w:tblCellSpacing w:w="0" w:type="dxa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0E" w:rsidRDefault="00D5160E" w:rsidP="00D349D6">
            <w:pPr>
              <w:spacing w:before="0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66A" w:rsidRPr="008C41CE" w:rsidRDefault="0067673C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отмене</w:t>
            </w:r>
            <w:r w:rsidR="007D666A" w:rsidRPr="008C41CE">
              <w:rPr>
                <w:color w:val="000000"/>
                <w:sz w:val="28"/>
                <w:szCs w:val="28"/>
              </w:rPr>
              <w:t xml:space="preserve"> режима чрезвычайной ситуации</w:t>
            </w:r>
          </w:p>
          <w:p w:rsidR="007D666A" w:rsidRPr="008C41CE" w:rsidRDefault="007D666A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41CE">
              <w:rPr>
                <w:color w:val="000000"/>
                <w:sz w:val="28"/>
                <w:szCs w:val="28"/>
              </w:rPr>
              <w:t>муниципального характера на территории</w:t>
            </w:r>
          </w:p>
          <w:p w:rsidR="007D666A" w:rsidRPr="008C41CE" w:rsidRDefault="000C1B72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41CE">
              <w:rPr>
                <w:color w:val="000000"/>
                <w:sz w:val="28"/>
                <w:szCs w:val="28"/>
              </w:rPr>
              <w:t>городского поселения Игрим</w:t>
            </w:r>
            <w:r w:rsidR="007D666A" w:rsidRPr="008C41C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7D666A" w:rsidRPr="008C41CE">
              <w:rPr>
                <w:color w:val="000000"/>
                <w:sz w:val="28"/>
                <w:szCs w:val="28"/>
              </w:rPr>
              <w:t>и</w:t>
            </w:r>
          </w:p>
          <w:p w:rsidR="007D666A" w:rsidRPr="008C41CE" w:rsidRDefault="007D666A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8C41CE">
              <w:rPr>
                <w:color w:val="000000"/>
                <w:sz w:val="28"/>
                <w:szCs w:val="28"/>
              </w:rPr>
              <w:t>установлении</w:t>
            </w:r>
            <w:proofErr w:type="gramEnd"/>
            <w:r w:rsidRPr="008C41CE">
              <w:rPr>
                <w:color w:val="000000"/>
                <w:sz w:val="28"/>
                <w:szCs w:val="28"/>
              </w:rPr>
              <w:t xml:space="preserve"> местного уровня реагирования</w:t>
            </w:r>
          </w:p>
          <w:p w:rsidR="007D666A" w:rsidRPr="000C1B72" w:rsidRDefault="007D666A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C41CE">
              <w:rPr>
                <w:color w:val="000000"/>
                <w:sz w:val="28"/>
                <w:szCs w:val="28"/>
              </w:rPr>
              <w:t>на чрезвычайную ситуацию</w:t>
            </w:r>
          </w:p>
          <w:p w:rsidR="006F3D73" w:rsidRPr="00153E80" w:rsidRDefault="006F3D73" w:rsidP="000C1B72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D73" w:rsidRPr="006F3D73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D73" w:rsidRPr="006F3D73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D73" w:rsidRDefault="006F3D73" w:rsidP="00D5160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3E80" w:rsidRDefault="00153E80" w:rsidP="00153E80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CE" w:rsidRDefault="008C41CE" w:rsidP="006F3D73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D73" w:rsidRPr="008C41CE" w:rsidRDefault="000C1B72" w:rsidP="006F3D73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000C9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«б» </w:t>
      </w:r>
      <w:r w:rsidR="007D666A" w:rsidRPr="008C41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</w:t>
      </w:r>
      <w:r w:rsidR="00523B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153E80" w:rsidRPr="008C41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РФ от 21 мая 2007 г. N 304 "О классификации чрезвычайных ситуаций природного и техногенного характера" </w:t>
      </w:r>
      <w:r w:rsidR="007D666A" w:rsidRPr="008C41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3E80" w:rsidRPr="008C41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 изменениями и дополнениями от 17.05.2011 г.)</w:t>
      </w:r>
      <w:r w:rsidR="00153E80" w:rsidRPr="008C41C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, 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67673C">
        <w:rPr>
          <w:rFonts w:ascii="Times New Roman" w:hAnsi="Times New Roman" w:cs="Times New Roman"/>
          <w:bCs/>
          <w:sz w:val="28"/>
          <w:szCs w:val="28"/>
        </w:rPr>
        <w:t>восстановлением</w:t>
      </w:r>
      <w:r w:rsidR="00153E80" w:rsidRPr="008C41CE">
        <w:rPr>
          <w:rFonts w:ascii="Times New Roman" w:hAnsi="Times New Roman" w:cs="Times New Roman"/>
          <w:bCs/>
          <w:sz w:val="28"/>
          <w:szCs w:val="28"/>
        </w:rPr>
        <w:t xml:space="preserve"> подачи теплоснабжения населению и социально-значимые объекты, находящиеся в зоне действия котельных № 4 (ул. Промышленная, 5</w:t>
      </w:r>
      <w:r w:rsidR="00F86542">
        <w:rPr>
          <w:rFonts w:ascii="Times New Roman" w:hAnsi="Times New Roman" w:cs="Times New Roman"/>
          <w:bCs/>
          <w:sz w:val="28"/>
          <w:szCs w:val="28"/>
        </w:rPr>
        <w:t>5), № 5 (ул. Промышленная, 36) ИМУП «</w:t>
      </w:r>
      <w:proofErr w:type="spellStart"/>
      <w:r w:rsidR="00F86542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="00153E80" w:rsidRPr="008C41CE">
        <w:rPr>
          <w:rFonts w:ascii="Times New Roman" w:hAnsi="Times New Roman" w:cs="Times New Roman"/>
          <w:bCs/>
          <w:sz w:val="28"/>
          <w:szCs w:val="28"/>
        </w:rPr>
        <w:t>»</w:t>
      </w:r>
      <w:r w:rsidR="00F85CCA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C41CE" w:rsidRDefault="0067673C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D5160E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5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17час. 00 мин.</w:t>
      </w:r>
      <w:r w:rsidR="00D5160E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6A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41CE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66A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2016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D5160E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Игрим 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чрезвычайной ситуации</w:t>
      </w:r>
      <w:r w:rsidR="007D666A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характера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73C" w:rsidRPr="008C41CE" w:rsidRDefault="0067673C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по ГО и ЧС Димовой О.И. произвести сбор информации </w:t>
      </w:r>
      <w:r w:rsidRPr="006545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состоянии теплоэнергетических ресурсов котельных (</w:t>
      </w:r>
      <w:r w:rsidRPr="0065452C">
        <w:rPr>
          <w:rFonts w:ascii="Times New Roman" w:hAnsi="Times New Roman" w:cs="Times New Roman"/>
          <w:bCs/>
          <w:sz w:val="28"/>
          <w:szCs w:val="28"/>
        </w:rPr>
        <w:t>температура, давление на входе и выходе котельных</w:t>
      </w:r>
      <w:r w:rsidRPr="006545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 полного восстановления теплового режима.</w:t>
      </w:r>
    </w:p>
    <w:p w:rsidR="008C41CE" w:rsidRPr="008C41CE" w:rsidRDefault="007D666A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городского поселения Игрим.</w:t>
      </w:r>
    </w:p>
    <w:p w:rsidR="008C41CE" w:rsidRPr="008C41CE" w:rsidRDefault="007D666A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:rsidR="007D666A" w:rsidRPr="008C41CE" w:rsidRDefault="007D666A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3D73" w:rsidRPr="008C41CE" w:rsidRDefault="006F3D73" w:rsidP="0067673C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CE" w:rsidRDefault="006F3D73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D73" w:rsidRPr="008C41CE" w:rsidRDefault="00FA033D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Затирка</w:t>
      </w:r>
    </w:p>
    <w:p w:rsidR="00D55FD8" w:rsidRPr="00767681" w:rsidRDefault="006F3D73" w:rsidP="0067673C">
      <w:pPr>
        <w:spacing w:before="100" w:beforeAutospacing="1" w:after="100" w:afterAutospacing="1"/>
        <w:ind w:left="0"/>
        <w:jc w:val="left"/>
        <w:rPr>
          <w:sz w:val="28"/>
          <w:szCs w:val="28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D55FD8" w:rsidRPr="00767681" w:rsidSect="008357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33865"/>
    <w:rsid w:val="001354D9"/>
    <w:rsid w:val="0013768E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76DA9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1176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6B55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1087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7673C"/>
    <w:rsid w:val="006825C4"/>
    <w:rsid w:val="00685BF5"/>
    <w:rsid w:val="006865D0"/>
    <w:rsid w:val="00687F65"/>
    <w:rsid w:val="0069071F"/>
    <w:rsid w:val="006A7BDE"/>
    <w:rsid w:val="006B2707"/>
    <w:rsid w:val="006B371A"/>
    <w:rsid w:val="006C5EA0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D03A7"/>
    <w:rsid w:val="007D4ED7"/>
    <w:rsid w:val="007D666A"/>
    <w:rsid w:val="007D66BD"/>
    <w:rsid w:val="007E223C"/>
    <w:rsid w:val="007E49A0"/>
    <w:rsid w:val="0080147D"/>
    <w:rsid w:val="00816D3C"/>
    <w:rsid w:val="00817A41"/>
    <w:rsid w:val="00822A22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E758C"/>
    <w:rsid w:val="008F13AA"/>
    <w:rsid w:val="008F488E"/>
    <w:rsid w:val="00904000"/>
    <w:rsid w:val="0090650C"/>
    <w:rsid w:val="00917129"/>
    <w:rsid w:val="00920355"/>
    <w:rsid w:val="00927581"/>
    <w:rsid w:val="009309A5"/>
    <w:rsid w:val="00945184"/>
    <w:rsid w:val="0095370E"/>
    <w:rsid w:val="00955856"/>
    <w:rsid w:val="009568DD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1FEA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A06E3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3C5A"/>
    <w:rsid w:val="00F82B39"/>
    <w:rsid w:val="00F85CCA"/>
    <w:rsid w:val="00F86542"/>
    <w:rsid w:val="00F8709E"/>
    <w:rsid w:val="00F91906"/>
    <w:rsid w:val="00F9434A"/>
    <w:rsid w:val="00F94894"/>
    <w:rsid w:val="00FA00E3"/>
    <w:rsid w:val="00FA033D"/>
    <w:rsid w:val="00FA0E73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semiHidden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Ольга</cp:lastModifiedBy>
  <cp:revision>3</cp:revision>
  <cp:lastPrinted>2016-04-12T11:52:00Z</cp:lastPrinted>
  <dcterms:created xsi:type="dcterms:W3CDTF">2016-04-12T11:53:00Z</dcterms:created>
  <dcterms:modified xsi:type="dcterms:W3CDTF">2016-04-12T11:54:00Z</dcterms:modified>
</cp:coreProperties>
</file>