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6B" w:rsidRPr="00EA647D" w:rsidRDefault="006B4A6B" w:rsidP="006B4A6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6B4A6B" w:rsidRPr="00EA647D" w:rsidRDefault="006B4A6B" w:rsidP="006B4A6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6B4A6B" w:rsidRPr="00EA647D" w:rsidRDefault="006B4A6B" w:rsidP="006B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6B4A6B" w:rsidRPr="00EA647D" w:rsidRDefault="006B4A6B" w:rsidP="006B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6B4A6B" w:rsidRPr="00EA647D" w:rsidRDefault="006B4A6B" w:rsidP="006B4A6B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A6B" w:rsidRPr="00EA647D" w:rsidRDefault="006B4A6B" w:rsidP="006B4A6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6B4A6B" w:rsidRPr="00EA647D" w:rsidRDefault="006B4A6B" w:rsidP="006B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A6B" w:rsidRDefault="006B4A6B" w:rsidP="006B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971C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3971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41A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</w:p>
    <w:p w:rsidR="006B4A6B" w:rsidRDefault="006B4A6B" w:rsidP="006B4A6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4A6B" w:rsidRDefault="006B4A6B" w:rsidP="006B4A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>О внесении изменений в постановление</w:t>
      </w:r>
    </w:p>
    <w:p w:rsidR="006B4A6B" w:rsidRDefault="00C0688D" w:rsidP="006B4A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>а</w:t>
      </w:r>
      <w:r w:rsidR="006B4A6B">
        <w:rPr>
          <w:rFonts w:ascii="Times New Roman" w:eastAsia="Times New Roman" w:hAnsi="Times New Roman" w:cs="Times New Roman"/>
          <w:i/>
          <w:sz w:val="28"/>
          <w:szCs w:val="20"/>
        </w:rPr>
        <w:t>дминистрации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 w:rsidR="006B4A6B">
        <w:rPr>
          <w:rFonts w:ascii="Times New Roman" w:eastAsia="Times New Roman" w:hAnsi="Times New Roman" w:cs="Times New Roman"/>
          <w:i/>
          <w:sz w:val="28"/>
          <w:szCs w:val="20"/>
        </w:rPr>
        <w:t xml:space="preserve">городского поселения Игрим </w:t>
      </w:r>
    </w:p>
    <w:p w:rsidR="006B4A6B" w:rsidRDefault="006B4A6B" w:rsidP="006B4A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>от 21.10.2016 года № 155</w:t>
      </w:r>
    </w:p>
    <w:p w:rsidR="006B4A6B" w:rsidRPr="00670A99" w:rsidRDefault="006B4A6B" w:rsidP="006B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524B" w:rsidRDefault="006B4A6B" w:rsidP="006B4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целях реализации положений Федерального закона от 24.07.2007 года № 209-ФЗ </w:t>
      </w:r>
      <w:r w:rsidRPr="00AC1147">
        <w:rPr>
          <w:rFonts w:ascii="Times New Roman" w:eastAsia="Calibri" w:hAnsi="Times New Roman" w:cs="Times New Roman"/>
          <w:sz w:val="28"/>
          <w:szCs w:val="28"/>
        </w:rPr>
        <w:t>«О развитии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</w:t>
      </w:r>
      <w:r w:rsidRPr="00AC114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Федерального закона от 22.07.2008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 же в целях оказания имущественной  поддержки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предпринимательства, а так же в целях приведения в соответ</w:t>
      </w:r>
      <w:r w:rsidR="0093524B">
        <w:rPr>
          <w:rFonts w:ascii="Times New Roman" w:eastAsia="Calibri" w:hAnsi="Times New Roman" w:cs="Times New Roman"/>
          <w:sz w:val="28"/>
          <w:szCs w:val="28"/>
        </w:rPr>
        <w:t>ст</w:t>
      </w:r>
      <w:r>
        <w:rPr>
          <w:rFonts w:ascii="Times New Roman" w:eastAsia="Calibri" w:hAnsi="Times New Roman" w:cs="Times New Roman"/>
          <w:sz w:val="28"/>
          <w:szCs w:val="28"/>
        </w:rPr>
        <w:t>вие с законодательст</w:t>
      </w:r>
      <w:r w:rsidR="0093524B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ом Российской Федерации</w:t>
      </w:r>
      <w:r w:rsidR="0093524B">
        <w:rPr>
          <w:rFonts w:ascii="Times New Roman" w:eastAsia="Calibri" w:hAnsi="Times New Roman" w:cs="Times New Roman"/>
          <w:sz w:val="28"/>
          <w:szCs w:val="28"/>
        </w:rPr>
        <w:t>, администрация городского поселения Игрим</w:t>
      </w:r>
    </w:p>
    <w:p w:rsidR="0093524B" w:rsidRPr="0093524B" w:rsidRDefault="0093524B" w:rsidP="009352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524B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6B4A6B" w:rsidRDefault="006B4A6B" w:rsidP="006B4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3524B">
        <w:rPr>
          <w:rFonts w:ascii="Times New Roman" w:eastAsia="Calibri" w:hAnsi="Times New Roman" w:cs="Times New Roman"/>
          <w:sz w:val="28"/>
          <w:szCs w:val="28"/>
        </w:rPr>
        <w:t>Пункт 3 Постановления администрации городского поселения Игрим от 21 октября 2016 года № 115 "Об у</w:t>
      </w:r>
      <w:r>
        <w:rPr>
          <w:rFonts w:ascii="Times New Roman" w:eastAsia="Calibri" w:hAnsi="Times New Roman" w:cs="Times New Roman"/>
          <w:sz w:val="28"/>
          <w:szCs w:val="28"/>
        </w:rPr>
        <w:t>твер</w:t>
      </w:r>
      <w:r w:rsidR="0093524B">
        <w:rPr>
          <w:rFonts w:ascii="Times New Roman" w:eastAsia="Calibri" w:hAnsi="Times New Roman" w:cs="Times New Roman"/>
          <w:sz w:val="28"/>
          <w:szCs w:val="28"/>
        </w:rPr>
        <w:t>ждении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524B">
        <w:rPr>
          <w:rFonts w:ascii="Times New Roman" w:eastAsia="Calibri" w:hAnsi="Times New Roman" w:cs="Times New Roman"/>
          <w:sz w:val="28"/>
          <w:szCs w:val="28"/>
        </w:rPr>
        <w:t>перечня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 городского поселения Игрим, предназначенного для передачи во владение и (или) пользо</w:t>
      </w:r>
      <w:r w:rsidR="004D2205">
        <w:rPr>
          <w:rFonts w:ascii="Times New Roman" w:eastAsia="Calibri" w:hAnsi="Times New Roman" w:cs="Times New Roman"/>
          <w:sz w:val="28"/>
          <w:szCs w:val="28"/>
        </w:rPr>
        <w:t xml:space="preserve">вание субъектам малого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среднего  предпринимательства и организациям, образующим инфраструктуру поддержки субъектов малого </w:t>
      </w:r>
      <w:r w:rsidR="0093524B"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предпринимательства" изменить и изложить в следующей редакции:</w:t>
      </w:r>
    </w:p>
    <w:p w:rsidR="0093524B" w:rsidRDefault="0093524B" w:rsidP="006B4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"3. </w:t>
      </w:r>
      <w:proofErr w:type="gramStart"/>
      <w:r w:rsidRPr="0093524B">
        <w:rPr>
          <w:rFonts w:ascii="Times New Roman" w:eastAsia="Calibri" w:hAnsi="Times New Roman" w:cs="Times New Roman"/>
          <w:sz w:val="28"/>
          <w:szCs w:val="28"/>
        </w:rPr>
        <w:t xml:space="preserve">Муниципальное имущество, включенное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3524B">
        <w:rPr>
          <w:rFonts w:ascii="Times New Roman" w:eastAsia="Calibri" w:hAnsi="Times New Roman" w:cs="Times New Roman"/>
          <w:sz w:val="28"/>
          <w:szCs w:val="28"/>
        </w:rPr>
        <w:t>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субъект), а также может быть им отчуждено на возмездной основе в собственность в соответствии с частью 2.1</w:t>
      </w:r>
      <w:proofErr w:type="gramEnd"/>
      <w:r w:rsidRPr="0093524B">
        <w:rPr>
          <w:rFonts w:ascii="Times New Roman" w:eastAsia="Calibri" w:hAnsi="Times New Roman" w:cs="Times New Roman"/>
          <w:sz w:val="28"/>
          <w:szCs w:val="28"/>
        </w:rPr>
        <w:t xml:space="preserve">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Pr="0093524B">
        <w:rPr>
          <w:rFonts w:ascii="Times New Roman" w:eastAsia="Calibri" w:hAnsi="Times New Roman" w:cs="Times New Roman"/>
          <w:sz w:val="28"/>
          <w:szCs w:val="28"/>
        </w:rPr>
        <w:lastRenderedPageBreak/>
        <w:t>акты Российской Федерации"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."</w:t>
      </w:r>
      <w:proofErr w:type="gramEnd"/>
    </w:p>
    <w:p w:rsidR="006B4A6B" w:rsidRPr="00670A99" w:rsidRDefault="006B4A6B" w:rsidP="006B4A6B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3524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Опубликовать настоящее постановление на официальном сайте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администрации городского поселения Игрим.</w:t>
      </w:r>
    </w:p>
    <w:p w:rsidR="006B4A6B" w:rsidRDefault="0093524B" w:rsidP="006B4A6B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="006B4A6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</w:t>
      </w:r>
      <w:r w:rsidR="006B4A6B"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Настоящее постановление вступает в силу после его </w:t>
      </w:r>
      <w:r w:rsidR="006B4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обнародования.</w:t>
      </w:r>
    </w:p>
    <w:p w:rsidR="006B4A6B" w:rsidRPr="00670A99" w:rsidRDefault="006B4A6B" w:rsidP="006B4A6B">
      <w:pPr>
        <w:shd w:val="clear" w:color="auto" w:fill="FFFFFF"/>
        <w:spacing w:after="0" w:line="240" w:lineRule="auto"/>
        <w:ind w:left="5472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6B4A6B" w:rsidRDefault="006B4A6B" w:rsidP="006B4A6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6B4A6B" w:rsidRDefault="006B4A6B" w:rsidP="006B4A6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6B4A6B" w:rsidRPr="00670A99" w:rsidRDefault="006B4A6B" w:rsidP="006B4A6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spacing w:val="-2"/>
          <w:sz w:val="28"/>
          <w:szCs w:val="28"/>
        </w:rPr>
        <w:t>городского</w:t>
      </w:r>
      <w:proofErr w:type="gramEnd"/>
    </w:p>
    <w:p w:rsidR="006B4A6B" w:rsidRDefault="006B4A6B" w:rsidP="006B4A6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поселения Игрим</w:t>
      </w:r>
      <w:r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ab/>
        <w:t xml:space="preserve">    А.В. Затирка</w:t>
      </w:r>
    </w:p>
    <w:sectPr w:rsidR="006B4A6B" w:rsidSect="004D2205">
      <w:pgSz w:w="11906" w:h="16838"/>
      <w:pgMar w:top="1135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2AB"/>
    <w:multiLevelType w:val="hybridMultilevel"/>
    <w:tmpl w:val="191828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3B"/>
    <w:rsid w:val="00004542"/>
    <w:rsid w:val="00051386"/>
    <w:rsid w:val="000F36A1"/>
    <w:rsid w:val="0010325F"/>
    <w:rsid w:val="00104C7C"/>
    <w:rsid w:val="00181F3A"/>
    <w:rsid w:val="001D5DF5"/>
    <w:rsid w:val="001F6804"/>
    <w:rsid w:val="00301F41"/>
    <w:rsid w:val="003326F1"/>
    <w:rsid w:val="00333B69"/>
    <w:rsid w:val="00341985"/>
    <w:rsid w:val="00380873"/>
    <w:rsid w:val="003971C3"/>
    <w:rsid w:val="003D15B0"/>
    <w:rsid w:val="003F0379"/>
    <w:rsid w:val="00472A22"/>
    <w:rsid w:val="004B184D"/>
    <w:rsid w:val="004B7AD5"/>
    <w:rsid w:val="004D2205"/>
    <w:rsid w:val="0050491C"/>
    <w:rsid w:val="005430ED"/>
    <w:rsid w:val="00574C66"/>
    <w:rsid w:val="0059313F"/>
    <w:rsid w:val="005A7678"/>
    <w:rsid w:val="005B2675"/>
    <w:rsid w:val="005C241A"/>
    <w:rsid w:val="005C453B"/>
    <w:rsid w:val="00630DC0"/>
    <w:rsid w:val="00654CF6"/>
    <w:rsid w:val="00670A99"/>
    <w:rsid w:val="006B4A6B"/>
    <w:rsid w:val="006F56B3"/>
    <w:rsid w:val="00746EB4"/>
    <w:rsid w:val="007A1287"/>
    <w:rsid w:val="007B42C1"/>
    <w:rsid w:val="00854A17"/>
    <w:rsid w:val="008D4769"/>
    <w:rsid w:val="008D7E0E"/>
    <w:rsid w:val="008E2517"/>
    <w:rsid w:val="0093524B"/>
    <w:rsid w:val="00942FCA"/>
    <w:rsid w:val="00965742"/>
    <w:rsid w:val="0097613B"/>
    <w:rsid w:val="009D779F"/>
    <w:rsid w:val="00A226B5"/>
    <w:rsid w:val="00AC1147"/>
    <w:rsid w:val="00AF5168"/>
    <w:rsid w:val="00AF5963"/>
    <w:rsid w:val="00B1484E"/>
    <w:rsid w:val="00B152E3"/>
    <w:rsid w:val="00B20A79"/>
    <w:rsid w:val="00B634D1"/>
    <w:rsid w:val="00B65308"/>
    <w:rsid w:val="00BB7352"/>
    <w:rsid w:val="00C0688D"/>
    <w:rsid w:val="00C1296A"/>
    <w:rsid w:val="00C3396F"/>
    <w:rsid w:val="00CF0FBF"/>
    <w:rsid w:val="00CF62D3"/>
    <w:rsid w:val="00D75BBE"/>
    <w:rsid w:val="00DA12E5"/>
    <w:rsid w:val="00DC76BB"/>
    <w:rsid w:val="00DE5C17"/>
    <w:rsid w:val="00E02EF1"/>
    <w:rsid w:val="00E0598C"/>
    <w:rsid w:val="00E42012"/>
    <w:rsid w:val="00EA647D"/>
    <w:rsid w:val="00EF57EF"/>
    <w:rsid w:val="00F235D3"/>
    <w:rsid w:val="00F34746"/>
    <w:rsid w:val="00F555CF"/>
    <w:rsid w:val="00FA291D"/>
    <w:rsid w:val="00FC2948"/>
    <w:rsid w:val="00FC749F"/>
    <w:rsid w:val="00FD50BB"/>
    <w:rsid w:val="00FD546A"/>
    <w:rsid w:val="00FE78AE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0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33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36</cp:revision>
  <cp:lastPrinted>2016-12-16T10:02:00Z</cp:lastPrinted>
  <dcterms:created xsi:type="dcterms:W3CDTF">2013-10-15T10:44:00Z</dcterms:created>
  <dcterms:modified xsi:type="dcterms:W3CDTF">2016-12-16T11:32:00Z</dcterms:modified>
</cp:coreProperties>
</file>