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5D" w:rsidRPr="00764DD1" w:rsidRDefault="00846E5D" w:rsidP="0084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D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846E5D" w:rsidRPr="00764DD1" w:rsidRDefault="00846E5D" w:rsidP="0084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64D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846E5D" w:rsidRPr="00764DD1" w:rsidRDefault="00846E5D" w:rsidP="00846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DD1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846E5D" w:rsidRPr="00764DD1" w:rsidRDefault="00846E5D" w:rsidP="00846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DD1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846E5D" w:rsidRPr="00764DD1" w:rsidRDefault="00846E5D" w:rsidP="00846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46E5D" w:rsidRPr="00764DD1" w:rsidRDefault="00846E5D" w:rsidP="00846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4D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46E5D" w:rsidRPr="00764DD1" w:rsidRDefault="00846E5D" w:rsidP="00846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46E5D" w:rsidRPr="00F25C1D" w:rsidRDefault="00846E5D" w:rsidP="0084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25C1D">
        <w:rPr>
          <w:rFonts w:ascii="Times New Roman" w:eastAsia="Times New Roman" w:hAnsi="Times New Roman" w:cs="Times New Roman"/>
          <w:sz w:val="28"/>
          <w:szCs w:val="28"/>
          <w:lang w:eastAsia="ru-RU"/>
        </w:rPr>
        <w:t>26.02.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</w:t>
      </w:r>
      <w:r w:rsidR="00F25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5C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25C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</w:t>
      </w:r>
    </w:p>
    <w:p w:rsidR="00846E5D" w:rsidRPr="00764DD1" w:rsidRDefault="00846E5D" w:rsidP="0084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6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846E5D" w:rsidRPr="00764DD1" w:rsidRDefault="00846E5D" w:rsidP="00846E5D"/>
    <w:p w:rsidR="00846E5D" w:rsidRPr="00764DD1" w:rsidRDefault="00846E5D" w:rsidP="00F25C1D">
      <w:pPr>
        <w:tabs>
          <w:tab w:val="left" w:pos="5387"/>
        </w:tabs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1 от 14.01.2014 «</w:t>
      </w:r>
      <w:r w:rsidRPr="00764DD1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764DD1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764DD1">
        <w:rPr>
          <w:rFonts w:ascii="Times New Roman" w:hAnsi="Times New Roman" w:cs="Times New Roman"/>
          <w:sz w:val="28"/>
          <w:szCs w:val="28"/>
        </w:rPr>
        <w:t xml:space="preserve"> силу </w:t>
      </w:r>
      <w:r>
        <w:rPr>
          <w:rFonts w:ascii="Times New Roman" w:hAnsi="Times New Roman" w:cs="Times New Roman"/>
          <w:sz w:val="28"/>
          <w:szCs w:val="28"/>
        </w:rPr>
        <w:t xml:space="preserve">некоторых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постановлений</w:t>
      </w:r>
      <w:r w:rsidRPr="00764DD1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 Игрим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4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6E5D" w:rsidRPr="00764DD1" w:rsidRDefault="00846E5D" w:rsidP="00846E5D">
      <w:pPr>
        <w:tabs>
          <w:tab w:val="left" w:pos="5387"/>
        </w:tabs>
        <w:spacing w:after="0"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846E5D" w:rsidRDefault="00846E5D" w:rsidP="0084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4DD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</w:t>
      </w:r>
      <w:r w:rsidRPr="00764DD1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764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764DD1">
        <w:rPr>
          <w:rFonts w:ascii="Times New Roman" w:hAnsi="Times New Roman" w:cs="Times New Roman"/>
          <w:sz w:val="28"/>
          <w:szCs w:val="28"/>
        </w:rPr>
        <w:t xml:space="preserve"> 2013 года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4DD1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 xml:space="preserve">Контрактной системе в сфере закупок товаров, работ, услуг для обеспечения государственных и муниципальных нужд» и с незаконченными процедурами размещения заказов согласно </w:t>
      </w:r>
      <w:r w:rsidR="004531E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t>94-ФЗ от 21.07.2005 «О размещении заказов на поставки товаров, выполнение работ, оказание услуг для государственных и муниципальных нужд»</w:t>
      </w:r>
      <w:proofErr w:type="gramEnd"/>
    </w:p>
    <w:p w:rsidR="00846E5D" w:rsidRDefault="00846E5D" w:rsidP="00846E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E8" w:rsidRDefault="00846E5D" w:rsidP="00846E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3 Постановления № 1 от 14.01.2014 «О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некоторых постановлений администрации городского поселения Игрим»</w:t>
      </w:r>
      <w:r w:rsidR="004531E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846E5D" w:rsidRDefault="004531E8" w:rsidP="004531E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Настоящее постановление вступает в силу с момента его обнародования и распространяется на правоотношения, возникшие с 11 марта 2014 года»</w:t>
      </w:r>
    </w:p>
    <w:p w:rsidR="004531E8" w:rsidRPr="004531E8" w:rsidRDefault="004531E8" w:rsidP="00846E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городского поселения Игрим </w:t>
      </w:r>
      <w:hyperlink r:id="rId6" w:history="1">
        <w:r w:rsidRPr="00AD15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531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15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admigrim</w:t>
        </w:r>
        <w:proofErr w:type="spellEnd"/>
        <w:r w:rsidRPr="004531E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D15C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531E8" w:rsidRDefault="004531E8" w:rsidP="00846E5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4531E8" w:rsidRDefault="004531E8" w:rsidP="0045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E8" w:rsidRDefault="004531E8" w:rsidP="0045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E8" w:rsidRDefault="004531E8" w:rsidP="0045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E8" w:rsidRDefault="004531E8" w:rsidP="0045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1E8" w:rsidRPr="004531E8" w:rsidRDefault="004531E8" w:rsidP="004531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4C04FB" w:rsidRDefault="004C04FB"/>
    <w:sectPr w:rsidR="004C0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D2EFE"/>
    <w:multiLevelType w:val="hybridMultilevel"/>
    <w:tmpl w:val="344E2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5D"/>
    <w:rsid w:val="004531E8"/>
    <w:rsid w:val="004C04FB"/>
    <w:rsid w:val="00846E5D"/>
    <w:rsid w:val="00F2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31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E5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31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Киреев</cp:lastModifiedBy>
  <cp:revision>2</cp:revision>
  <dcterms:created xsi:type="dcterms:W3CDTF">2014-02-24T06:44:00Z</dcterms:created>
  <dcterms:modified xsi:type="dcterms:W3CDTF">2014-03-04T03:32:00Z</dcterms:modified>
</cp:coreProperties>
</file>