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5D" w:rsidRPr="00FB4C89" w:rsidRDefault="00EC3C5D" w:rsidP="00EC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EC3C5D" w:rsidRPr="00FB4C89" w:rsidRDefault="00EC3C5D" w:rsidP="00EC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ИГРИМ</w:t>
      </w:r>
    </w:p>
    <w:p w:rsidR="00EC3C5D" w:rsidRPr="00FB4C89" w:rsidRDefault="00EC3C5D" w:rsidP="00EC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C89">
        <w:rPr>
          <w:rFonts w:ascii="Times New Roman" w:eastAsia="Times New Roman" w:hAnsi="Times New Roman"/>
          <w:b/>
          <w:sz w:val="24"/>
          <w:szCs w:val="24"/>
          <w:lang w:eastAsia="ru-RU"/>
        </w:rPr>
        <w:t>Березовского района</w:t>
      </w:r>
    </w:p>
    <w:p w:rsidR="00EC3C5D" w:rsidRPr="00FB4C89" w:rsidRDefault="00EC3C5D" w:rsidP="00EC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Ханты - Мансийского автономного округа - </w:t>
      </w:r>
      <w:proofErr w:type="spellStart"/>
      <w:r w:rsidRPr="00FB4C89">
        <w:rPr>
          <w:rFonts w:ascii="Times New Roman" w:eastAsia="Times New Roman" w:hAnsi="Times New Roman"/>
          <w:b/>
          <w:sz w:val="24"/>
          <w:szCs w:val="24"/>
          <w:lang w:eastAsia="ru-RU"/>
        </w:rPr>
        <w:t>Югры</w:t>
      </w:r>
      <w:proofErr w:type="spellEnd"/>
    </w:p>
    <w:p w:rsidR="00EC3C5D" w:rsidRPr="00FB4C89" w:rsidRDefault="00EC3C5D" w:rsidP="00EC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C3C5D" w:rsidRPr="00FB4C89" w:rsidRDefault="00EC3C5D" w:rsidP="00EC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FB4C89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ПОСТАНОВЛЕНИЕ </w:t>
      </w:r>
    </w:p>
    <w:p w:rsidR="00EC3C5D" w:rsidRPr="00FB4C89" w:rsidRDefault="00EC3C5D" w:rsidP="00EC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C3C5D" w:rsidRPr="008925DE" w:rsidRDefault="00EC3C5D" w:rsidP="00EC3C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5DE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8925DE" w:rsidRPr="008925D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925DE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8925DE" w:rsidRPr="008925DE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8925DE">
        <w:rPr>
          <w:rFonts w:ascii="Times New Roman" w:eastAsia="Times New Roman" w:hAnsi="Times New Roman"/>
          <w:sz w:val="28"/>
          <w:szCs w:val="28"/>
          <w:lang w:eastAsia="ru-RU"/>
        </w:rPr>
        <w:t xml:space="preserve"> 2014 г.</w:t>
      </w:r>
      <w:r w:rsidR="008925DE" w:rsidRPr="008925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925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№ </w:t>
      </w:r>
      <w:r w:rsidR="008925DE">
        <w:rPr>
          <w:rFonts w:ascii="Times New Roman" w:eastAsia="Times New Roman" w:hAnsi="Times New Roman"/>
          <w:sz w:val="28"/>
          <w:szCs w:val="28"/>
          <w:lang w:eastAsia="ru-RU"/>
        </w:rPr>
        <w:t>133</w:t>
      </w:r>
    </w:p>
    <w:p w:rsidR="00EC3C5D" w:rsidRPr="00FB4C89" w:rsidRDefault="00EC3C5D" w:rsidP="00EC3C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Игрим</w:t>
      </w:r>
    </w:p>
    <w:p w:rsidR="00EC3C5D" w:rsidRPr="002B3734" w:rsidRDefault="00EC3C5D" w:rsidP="00EC3C5D">
      <w:pPr>
        <w:pStyle w:val="a4"/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760158" w:rsidRPr="00760158" w:rsidRDefault="00EC3C5D" w:rsidP="00EC3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60158">
        <w:rPr>
          <w:rFonts w:ascii="Times New Roman" w:hAnsi="Times New Roman"/>
          <w:bCs/>
          <w:sz w:val="28"/>
          <w:szCs w:val="28"/>
        </w:rPr>
        <w:t xml:space="preserve">"О предоставлении </w:t>
      </w:r>
    </w:p>
    <w:p w:rsidR="00EC3C5D" w:rsidRPr="00760158" w:rsidRDefault="00EC3C5D" w:rsidP="00EC3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60158">
        <w:rPr>
          <w:rFonts w:ascii="Times New Roman" w:hAnsi="Times New Roman"/>
          <w:bCs/>
          <w:sz w:val="28"/>
          <w:szCs w:val="28"/>
        </w:rPr>
        <w:t>земельного участка в аренду"</w:t>
      </w:r>
    </w:p>
    <w:p w:rsidR="00EC3C5D" w:rsidRPr="000815DA" w:rsidRDefault="00EC3C5D" w:rsidP="00EC3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3C5D" w:rsidRDefault="00EC3C5D" w:rsidP="00EC3C5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22, 34 Земельного кодекса Российской Федерации, </w:t>
      </w:r>
      <w:r w:rsidRPr="00EC3C5D">
        <w:rPr>
          <w:rFonts w:ascii="Times New Roman" w:hAnsi="Times New Roman" w:cs="Times New Roman"/>
          <w:sz w:val="28"/>
          <w:szCs w:val="28"/>
        </w:rPr>
        <w:t>Решения Совета Депутатов городского поселения Игрим от 23.10.2014 г. № 82 "Об утверждении порядка определения размера арендной платы, условий и сроков ее внесения за земельные участки, находящиеся в собственности городского поселения Игрим"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поданного заявления:</w:t>
      </w:r>
    </w:p>
    <w:p w:rsidR="00EC3C5D" w:rsidRPr="000815DA" w:rsidRDefault="00EC3C5D" w:rsidP="00EC3C5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Предоставить Игримскому муниципальному унитарному предприятию </w:t>
      </w:r>
      <w:r w:rsidR="00760158">
        <w:rPr>
          <w:rFonts w:ascii="Times New Roman" w:hAnsi="Times New Roman"/>
          <w:sz w:val="28"/>
          <w:szCs w:val="28"/>
        </w:rPr>
        <w:t>"Тепловодоканал" в аренду сроком до</w:t>
      </w:r>
      <w:r w:rsidR="008925DE">
        <w:rPr>
          <w:rFonts w:ascii="Times New Roman" w:hAnsi="Times New Roman"/>
          <w:sz w:val="28"/>
          <w:szCs w:val="28"/>
        </w:rPr>
        <w:t xml:space="preserve"> 10 ноября 2017 года</w:t>
      </w:r>
      <w:r w:rsidR="00760158">
        <w:rPr>
          <w:rFonts w:ascii="Times New Roman" w:hAnsi="Times New Roman"/>
          <w:sz w:val="28"/>
          <w:szCs w:val="28"/>
        </w:rPr>
        <w:t xml:space="preserve"> земельный участок, </w:t>
      </w:r>
      <w:r w:rsidR="00760158">
        <w:rPr>
          <w:rFonts w:ascii="Times New Roman" w:hAnsi="Times New Roman" w:cs="Times New Roman"/>
          <w:sz w:val="28"/>
          <w:szCs w:val="28"/>
        </w:rPr>
        <w:t xml:space="preserve">из категории: земель населенных пунктов с кадастровым (или условным) номером 86:05:0324039:17 находящийся по адресу: Ханты – Мансийский автономный округ – </w:t>
      </w:r>
      <w:proofErr w:type="spellStart"/>
      <w:r w:rsidR="00760158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60158">
        <w:rPr>
          <w:rFonts w:ascii="Times New Roman" w:hAnsi="Times New Roman" w:cs="Times New Roman"/>
          <w:sz w:val="28"/>
          <w:szCs w:val="28"/>
        </w:rPr>
        <w:t xml:space="preserve">, Березовский район, пгт. Игрим, ул. Дружбы № 15 (далее - Участок), кадастровой </w:t>
      </w:r>
      <w:r w:rsidR="00760158" w:rsidRPr="003A5898">
        <w:rPr>
          <w:rFonts w:ascii="Times New Roman" w:hAnsi="Times New Roman" w:cs="Times New Roman"/>
          <w:sz w:val="28"/>
          <w:szCs w:val="28"/>
        </w:rPr>
        <w:t>стоимостью 4333496,92 рублей</w:t>
      </w:r>
      <w:r w:rsidR="00760158">
        <w:rPr>
          <w:rFonts w:ascii="Times New Roman" w:hAnsi="Times New Roman" w:cs="Times New Roman"/>
          <w:sz w:val="28"/>
          <w:szCs w:val="28"/>
        </w:rPr>
        <w:t xml:space="preserve">, предназначенный для эксплуатации и обслуживания здания </w:t>
      </w:r>
      <w:proofErr w:type="spellStart"/>
      <w:r w:rsidR="00760158"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 w:rsidR="00760158">
        <w:rPr>
          <w:rFonts w:ascii="Times New Roman" w:hAnsi="Times New Roman" w:cs="Times New Roman"/>
          <w:sz w:val="28"/>
          <w:szCs w:val="28"/>
        </w:rPr>
        <w:t>- механической мастерской, общей площадью 716 кв.м.</w:t>
      </w:r>
    </w:p>
    <w:p w:rsidR="00EC3C5D" w:rsidRDefault="00EC3C5D" w:rsidP="00EC3C5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2. </w:t>
      </w:r>
      <w:r w:rsidR="00760158">
        <w:rPr>
          <w:rFonts w:ascii="Times New Roman" w:hAnsi="Times New Roman"/>
          <w:sz w:val="28"/>
          <w:szCs w:val="28"/>
        </w:rPr>
        <w:t>Сектору по правовым вопросам  муниципального казенного учреждения администрации городского поселения Игрим подготовить и заключить договор аренды земельного участка.</w:t>
      </w:r>
    </w:p>
    <w:p w:rsidR="00760158" w:rsidRPr="000815DA" w:rsidRDefault="00760158" w:rsidP="00EC3C5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 ступает в силу после его подписания.</w:t>
      </w:r>
    </w:p>
    <w:p w:rsidR="00EC3C5D" w:rsidRPr="00616C78" w:rsidRDefault="00760158" w:rsidP="007601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3C5D" w:rsidRPr="000815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Разместить</w:t>
      </w:r>
      <w:r w:rsidR="00EC3C5D" w:rsidRPr="00616C78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 w:rsidR="00EC3C5D">
        <w:rPr>
          <w:rFonts w:ascii="Times New Roman" w:hAnsi="Times New Roman"/>
          <w:color w:val="000000"/>
          <w:sz w:val="28"/>
          <w:szCs w:val="28"/>
        </w:rPr>
        <w:t>городского поселения Игрим</w:t>
      </w:r>
      <w:r w:rsidR="00EC3C5D" w:rsidRPr="00616C78">
        <w:rPr>
          <w:rFonts w:ascii="Times New Roman" w:hAnsi="Times New Roman"/>
          <w:color w:val="000000"/>
          <w:sz w:val="28"/>
          <w:szCs w:val="28"/>
        </w:rPr>
        <w:t>.</w:t>
      </w:r>
    </w:p>
    <w:p w:rsidR="00EC3C5D" w:rsidRPr="000815DA" w:rsidRDefault="00EC3C5D" w:rsidP="00EC3C5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5.  Контроль за выполнением постановления оставляю за собой.</w:t>
      </w:r>
    </w:p>
    <w:p w:rsidR="00EC3C5D" w:rsidRPr="000815DA" w:rsidRDefault="00EC3C5D" w:rsidP="00EC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0158" w:rsidRDefault="00760158" w:rsidP="00EC3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C3C5D" w:rsidRDefault="001E3F12" w:rsidP="00EC3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И.о. </w:t>
      </w:r>
      <w:r w:rsidR="00EC3C5D" w:rsidRPr="000815DA">
        <w:rPr>
          <w:rFonts w:ascii="Times New Roman" w:hAnsi="Times New Roman"/>
          <w:bCs/>
          <w:color w:val="000000"/>
          <w:sz w:val="28"/>
          <w:szCs w:val="28"/>
        </w:rPr>
        <w:t xml:space="preserve">Главы </w:t>
      </w:r>
      <w:r w:rsidR="00EC3C5D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</w:p>
    <w:p w:rsidR="00EC3C5D" w:rsidRPr="000815DA" w:rsidRDefault="00EC3C5D" w:rsidP="00EC3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поселения Игрим</w:t>
      </w:r>
      <w:r w:rsidRPr="000815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1E3F12">
        <w:rPr>
          <w:rFonts w:ascii="Times New Roman" w:hAnsi="Times New Roman"/>
          <w:bCs/>
          <w:color w:val="000000"/>
          <w:sz w:val="28"/>
          <w:szCs w:val="28"/>
        </w:rPr>
        <w:t>С.А. Храмиков</w:t>
      </w:r>
    </w:p>
    <w:p w:rsidR="00EC3C5D" w:rsidRDefault="00EC3C5D" w:rsidP="00EC3C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36"/>
      <w:bookmarkEnd w:id="0"/>
    </w:p>
    <w:p w:rsidR="00EC3C5D" w:rsidRDefault="00EC3C5D" w:rsidP="00EC3C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60158" w:rsidRDefault="00760158" w:rsidP="00EC3C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60158" w:rsidRDefault="00760158" w:rsidP="00EC3C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760158" w:rsidSect="005E5C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B5E"/>
    <w:multiLevelType w:val="multilevel"/>
    <w:tmpl w:val="B91E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D6F2B31"/>
    <w:multiLevelType w:val="hybridMultilevel"/>
    <w:tmpl w:val="CFE6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3D54"/>
    <w:rsid w:val="000060D6"/>
    <w:rsid w:val="00006A32"/>
    <w:rsid w:val="00021E0B"/>
    <w:rsid w:val="000230D1"/>
    <w:rsid w:val="00024CB3"/>
    <w:rsid w:val="00031A9F"/>
    <w:rsid w:val="00032428"/>
    <w:rsid w:val="00035610"/>
    <w:rsid w:val="00043942"/>
    <w:rsid w:val="000528CA"/>
    <w:rsid w:val="000666CE"/>
    <w:rsid w:val="00072E19"/>
    <w:rsid w:val="00073AD7"/>
    <w:rsid w:val="00080A2D"/>
    <w:rsid w:val="00081DC2"/>
    <w:rsid w:val="00085EF6"/>
    <w:rsid w:val="00087835"/>
    <w:rsid w:val="00093651"/>
    <w:rsid w:val="000966C4"/>
    <w:rsid w:val="000A7735"/>
    <w:rsid w:val="000B039E"/>
    <w:rsid w:val="000B5A73"/>
    <w:rsid w:val="000C0638"/>
    <w:rsid w:val="000C30FA"/>
    <w:rsid w:val="000C7279"/>
    <w:rsid w:val="000C7FAD"/>
    <w:rsid w:val="000D233D"/>
    <w:rsid w:val="000D4226"/>
    <w:rsid w:val="000D4F40"/>
    <w:rsid w:val="000D6D41"/>
    <w:rsid w:val="000E626A"/>
    <w:rsid w:val="00100531"/>
    <w:rsid w:val="00100944"/>
    <w:rsid w:val="00105F65"/>
    <w:rsid w:val="00110649"/>
    <w:rsid w:val="00123F5F"/>
    <w:rsid w:val="00125367"/>
    <w:rsid w:val="00141429"/>
    <w:rsid w:val="00141BCD"/>
    <w:rsid w:val="00142F20"/>
    <w:rsid w:val="00154E04"/>
    <w:rsid w:val="00155A13"/>
    <w:rsid w:val="001560D2"/>
    <w:rsid w:val="0016251B"/>
    <w:rsid w:val="00182770"/>
    <w:rsid w:val="00185920"/>
    <w:rsid w:val="00186715"/>
    <w:rsid w:val="001947E1"/>
    <w:rsid w:val="001979C8"/>
    <w:rsid w:val="001A4692"/>
    <w:rsid w:val="001A7288"/>
    <w:rsid w:val="001B13BF"/>
    <w:rsid w:val="001B1B5D"/>
    <w:rsid w:val="001C2D7A"/>
    <w:rsid w:val="001C3261"/>
    <w:rsid w:val="001C5269"/>
    <w:rsid w:val="001D14D4"/>
    <w:rsid w:val="001D5547"/>
    <w:rsid w:val="001D5B62"/>
    <w:rsid w:val="001D5F66"/>
    <w:rsid w:val="001D7D26"/>
    <w:rsid w:val="001E1DA8"/>
    <w:rsid w:val="001E3F12"/>
    <w:rsid w:val="001E4591"/>
    <w:rsid w:val="001E5354"/>
    <w:rsid w:val="001F316D"/>
    <w:rsid w:val="00210078"/>
    <w:rsid w:val="0021436C"/>
    <w:rsid w:val="00216123"/>
    <w:rsid w:val="00225563"/>
    <w:rsid w:val="00226C6E"/>
    <w:rsid w:val="00227F1E"/>
    <w:rsid w:val="00235CCE"/>
    <w:rsid w:val="0024544F"/>
    <w:rsid w:val="002509AC"/>
    <w:rsid w:val="0025146A"/>
    <w:rsid w:val="00267B98"/>
    <w:rsid w:val="002714E1"/>
    <w:rsid w:val="00283B37"/>
    <w:rsid w:val="002844FA"/>
    <w:rsid w:val="00284574"/>
    <w:rsid w:val="00294698"/>
    <w:rsid w:val="0029488E"/>
    <w:rsid w:val="00294BC0"/>
    <w:rsid w:val="002A4E57"/>
    <w:rsid w:val="002B1CB1"/>
    <w:rsid w:val="002B5DB5"/>
    <w:rsid w:val="002C3FC1"/>
    <w:rsid w:val="002C5862"/>
    <w:rsid w:val="002C747A"/>
    <w:rsid w:val="002C7C41"/>
    <w:rsid w:val="002E08FF"/>
    <w:rsid w:val="002E183C"/>
    <w:rsid w:val="002E1DEF"/>
    <w:rsid w:val="002E2AC0"/>
    <w:rsid w:val="002E548F"/>
    <w:rsid w:val="002F19CD"/>
    <w:rsid w:val="002F5FEB"/>
    <w:rsid w:val="0030098B"/>
    <w:rsid w:val="00323651"/>
    <w:rsid w:val="00330936"/>
    <w:rsid w:val="00334A45"/>
    <w:rsid w:val="003371EF"/>
    <w:rsid w:val="00343E96"/>
    <w:rsid w:val="003473F2"/>
    <w:rsid w:val="003531AF"/>
    <w:rsid w:val="00356133"/>
    <w:rsid w:val="00356D3B"/>
    <w:rsid w:val="00357A1B"/>
    <w:rsid w:val="003646B2"/>
    <w:rsid w:val="0037164F"/>
    <w:rsid w:val="003A3F81"/>
    <w:rsid w:val="003A49E2"/>
    <w:rsid w:val="003A5898"/>
    <w:rsid w:val="003B749A"/>
    <w:rsid w:val="003C0220"/>
    <w:rsid w:val="003C43C9"/>
    <w:rsid w:val="003C631C"/>
    <w:rsid w:val="003D1F6C"/>
    <w:rsid w:val="003D5431"/>
    <w:rsid w:val="003D63CA"/>
    <w:rsid w:val="003D7D7F"/>
    <w:rsid w:val="00404681"/>
    <w:rsid w:val="004101AF"/>
    <w:rsid w:val="00417F34"/>
    <w:rsid w:val="00421038"/>
    <w:rsid w:val="004246B7"/>
    <w:rsid w:val="0042589B"/>
    <w:rsid w:val="0043300B"/>
    <w:rsid w:val="00436022"/>
    <w:rsid w:val="0044018D"/>
    <w:rsid w:val="00440C8E"/>
    <w:rsid w:val="00444B45"/>
    <w:rsid w:val="004455B8"/>
    <w:rsid w:val="00447DA7"/>
    <w:rsid w:val="00454D0A"/>
    <w:rsid w:val="00457360"/>
    <w:rsid w:val="004635A5"/>
    <w:rsid w:val="0046412D"/>
    <w:rsid w:val="004641BF"/>
    <w:rsid w:val="004727D4"/>
    <w:rsid w:val="00473261"/>
    <w:rsid w:val="004A0531"/>
    <w:rsid w:val="004A0C8D"/>
    <w:rsid w:val="004A6049"/>
    <w:rsid w:val="004A72EF"/>
    <w:rsid w:val="004B10BE"/>
    <w:rsid w:val="004B319E"/>
    <w:rsid w:val="004B32B5"/>
    <w:rsid w:val="004B77DD"/>
    <w:rsid w:val="004C0691"/>
    <w:rsid w:val="004C44FF"/>
    <w:rsid w:val="004C4F73"/>
    <w:rsid w:val="004D7A79"/>
    <w:rsid w:val="004E2B63"/>
    <w:rsid w:val="004E6039"/>
    <w:rsid w:val="004E6F97"/>
    <w:rsid w:val="004F05B8"/>
    <w:rsid w:val="004F0621"/>
    <w:rsid w:val="004F659B"/>
    <w:rsid w:val="005006DC"/>
    <w:rsid w:val="00507118"/>
    <w:rsid w:val="00516251"/>
    <w:rsid w:val="005237C4"/>
    <w:rsid w:val="0053163A"/>
    <w:rsid w:val="005319F4"/>
    <w:rsid w:val="00534421"/>
    <w:rsid w:val="0053461A"/>
    <w:rsid w:val="005438F8"/>
    <w:rsid w:val="00554DA2"/>
    <w:rsid w:val="005648F8"/>
    <w:rsid w:val="005679C6"/>
    <w:rsid w:val="00567DD3"/>
    <w:rsid w:val="00571390"/>
    <w:rsid w:val="00572C0B"/>
    <w:rsid w:val="00593D01"/>
    <w:rsid w:val="00594ACE"/>
    <w:rsid w:val="005953DF"/>
    <w:rsid w:val="0059783D"/>
    <w:rsid w:val="005A19ED"/>
    <w:rsid w:val="005A2C8C"/>
    <w:rsid w:val="005A30E8"/>
    <w:rsid w:val="005B3B06"/>
    <w:rsid w:val="005B50CC"/>
    <w:rsid w:val="005B5F7B"/>
    <w:rsid w:val="005C3CBD"/>
    <w:rsid w:val="005D0834"/>
    <w:rsid w:val="005D6AC5"/>
    <w:rsid w:val="005E5433"/>
    <w:rsid w:val="005E5C7A"/>
    <w:rsid w:val="005E7D14"/>
    <w:rsid w:val="005F40AD"/>
    <w:rsid w:val="005F5B15"/>
    <w:rsid w:val="00600962"/>
    <w:rsid w:val="00607A1E"/>
    <w:rsid w:val="00612B16"/>
    <w:rsid w:val="0061666D"/>
    <w:rsid w:val="00617496"/>
    <w:rsid w:val="0062368B"/>
    <w:rsid w:val="006238EB"/>
    <w:rsid w:val="00624A22"/>
    <w:rsid w:val="00637343"/>
    <w:rsid w:val="006426F2"/>
    <w:rsid w:val="00642A9A"/>
    <w:rsid w:val="00647EE8"/>
    <w:rsid w:val="0065775A"/>
    <w:rsid w:val="00660A2B"/>
    <w:rsid w:val="006611F3"/>
    <w:rsid w:val="0067218D"/>
    <w:rsid w:val="00673292"/>
    <w:rsid w:val="00676EF7"/>
    <w:rsid w:val="0068450F"/>
    <w:rsid w:val="00684E0B"/>
    <w:rsid w:val="00691C11"/>
    <w:rsid w:val="00692A6C"/>
    <w:rsid w:val="00692C86"/>
    <w:rsid w:val="00696CA6"/>
    <w:rsid w:val="00696E96"/>
    <w:rsid w:val="006A62F3"/>
    <w:rsid w:val="006B24F7"/>
    <w:rsid w:val="006C279C"/>
    <w:rsid w:val="006D43EF"/>
    <w:rsid w:val="006F34AF"/>
    <w:rsid w:val="006F5324"/>
    <w:rsid w:val="006F5F2D"/>
    <w:rsid w:val="007002EC"/>
    <w:rsid w:val="00700714"/>
    <w:rsid w:val="00713AA7"/>
    <w:rsid w:val="007149E3"/>
    <w:rsid w:val="00715B18"/>
    <w:rsid w:val="007165EA"/>
    <w:rsid w:val="00724D89"/>
    <w:rsid w:val="00727F75"/>
    <w:rsid w:val="00731A41"/>
    <w:rsid w:val="00733FCF"/>
    <w:rsid w:val="00736632"/>
    <w:rsid w:val="007368DD"/>
    <w:rsid w:val="00742BC8"/>
    <w:rsid w:val="00750EA7"/>
    <w:rsid w:val="0075468A"/>
    <w:rsid w:val="00756D81"/>
    <w:rsid w:val="00760158"/>
    <w:rsid w:val="00760915"/>
    <w:rsid w:val="007642BA"/>
    <w:rsid w:val="0078423D"/>
    <w:rsid w:val="007A0C5B"/>
    <w:rsid w:val="007A2933"/>
    <w:rsid w:val="007B0FEA"/>
    <w:rsid w:val="007B158E"/>
    <w:rsid w:val="007B755C"/>
    <w:rsid w:val="007C0712"/>
    <w:rsid w:val="007C411D"/>
    <w:rsid w:val="007C750C"/>
    <w:rsid w:val="007C7E2C"/>
    <w:rsid w:val="007D4ED5"/>
    <w:rsid w:val="007E237E"/>
    <w:rsid w:val="007E3D54"/>
    <w:rsid w:val="007F19E1"/>
    <w:rsid w:val="007F2262"/>
    <w:rsid w:val="007F4752"/>
    <w:rsid w:val="007F536B"/>
    <w:rsid w:val="007F7840"/>
    <w:rsid w:val="00800174"/>
    <w:rsid w:val="00801086"/>
    <w:rsid w:val="00810754"/>
    <w:rsid w:val="008167C9"/>
    <w:rsid w:val="00823B40"/>
    <w:rsid w:val="00831235"/>
    <w:rsid w:val="00845CB9"/>
    <w:rsid w:val="00845D24"/>
    <w:rsid w:val="00864F7C"/>
    <w:rsid w:val="0086671B"/>
    <w:rsid w:val="008668C2"/>
    <w:rsid w:val="0086702E"/>
    <w:rsid w:val="00870BED"/>
    <w:rsid w:val="00877A49"/>
    <w:rsid w:val="00877CD7"/>
    <w:rsid w:val="00882D90"/>
    <w:rsid w:val="0088368A"/>
    <w:rsid w:val="00887303"/>
    <w:rsid w:val="008925DE"/>
    <w:rsid w:val="00895638"/>
    <w:rsid w:val="008A1BCF"/>
    <w:rsid w:val="008A23B7"/>
    <w:rsid w:val="008A56B3"/>
    <w:rsid w:val="008B00F6"/>
    <w:rsid w:val="008B3BCD"/>
    <w:rsid w:val="008B5C3D"/>
    <w:rsid w:val="008B633B"/>
    <w:rsid w:val="008C00F2"/>
    <w:rsid w:val="008C2735"/>
    <w:rsid w:val="008C39DA"/>
    <w:rsid w:val="008D2753"/>
    <w:rsid w:val="008D344C"/>
    <w:rsid w:val="008E1C13"/>
    <w:rsid w:val="008E2D6B"/>
    <w:rsid w:val="008E7B5F"/>
    <w:rsid w:val="00901F75"/>
    <w:rsid w:val="009057FD"/>
    <w:rsid w:val="009075AD"/>
    <w:rsid w:val="00907D40"/>
    <w:rsid w:val="009110B0"/>
    <w:rsid w:val="009139A8"/>
    <w:rsid w:val="0091482C"/>
    <w:rsid w:val="00922FEA"/>
    <w:rsid w:val="00933B0F"/>
    <w:rsid w:val="0094377D"/>
    <w:rsid w:val="00946C21"/>
    <w:rsid w:val="009521B8"/>
    <w:rsid w:val="009632C1"/>
    <w:rsid w:val="009646CF"/>
    <w:rsid w:val="009672C7"/>
    <w:rsid w:val="009775C8"/>
    <w:rsid w:val="009948A3"/>
    <w:rsid w:val="009972E4"/>
    <w:rsid w:val="009A1275"/>
    <w:rsid w:val="009A3556"/>
    <w:rsid w:val="009B1248"/>
    <w:rsid w:val="009B6DD0"/>
    <w:rsid w:val="009B6DED"/>
    <w:rsid w:val="009B7CAB"/>
    <w:rsid w:val="009C05BD"/>
    <w:rsid w:val="009C6573"/>
    <w:rsid w:val="009C68EF"/>
    <w:rsid w:val="009D2BBC"/>
    <w:rsid w:val="009D3562"/>
    <w:rsid w:val="009D3B4A"/>
    <w:rsid w:val="009D3FAC"/>
    <w:rsid w:val="009D46ED"/>
    <w:rsid w:val="009E1937"/>
    <w:rsid w:val="009E36A0"/>
    <w:rsid w:val="009F5D7E"/>
    <w:rsid w:val="00A04C79"/>
    <w:rsid w:val="00A04E62"/>
    <w:rsid w:val="00A1024D"/>
    <w:rsid w:val="00A1297F"/>
    <w:rsid w:val="00A20F9D"/>
    <w:rsid w:val="00A260E4"/>
    <w:rsid w:val="00A3062D"/>
    <w:rsid w:val="00A3086E"/>
    <w:rsid w:val="00A3195E"/>
    <w:rsid w:val="00A403C8"/>
    <w:rsid w:val="00A405BA"/>
    <w:rsid w:val="00A4122A"/>
    <w:rsid w:val="00A43649"/>
    <w:rsid w:val="00A43B86"/>
    <w:rsid w:val="00A46910"/>
    <w:rsid w:val="00A50642"/>
    <w:rsid w:val="00A5108C"/>
    <w:rsid w:val="00A51F73"/>
    <w:rsid w:val="00A52D95"/>
    <w:rsid w:val="00A53502"/>
    <w:rsid w:val="00A568AC"/>
    <w:rsid w:val="00A60022"/>
    <w:rsid w:val="00A6421A"/>
    <w:rsid w:val="00A64557"/>
    <w:rsid w:val="00A64B1B"/>
    <w:rsid w:val="00A70D16"/>
    <w:rsid w:val="00A71313"/>
    <w:rsid w:val="00A7568C"/>
    <w:rsid w:val="00A82D2D"/>
    <w:rsid w:val="00A84180"/>
    <w:rsid w:val="00A8763A"/>
    <w:rsid w:val="00A9512A"/>
    <w:rsid w:val="00A9781A"/>
    <w:rsid w:val="00AA185E"/>
    <w:rsid w:val="00AA5834"/>
    <w:rsid w:val="00AB0A8D"/>
    <w:rsid w:val="00AB375A"/>
    <w:rsid w:val="00AC1466"/>
    <w:rsid w:val="00AC51C0"/>
    <w:rsid w:val="00AD52D0"/>
    <w:rsid w:val="00AD5AF0"/>
    <w:rsid w:val="00AE19C3"/>
    <w:rsid w:val="00AE63F8"/>
    <w:rsid w:val="00AE6413"/>
    <w:rsid w:val="00AF059F"/>
    <w:rsid w:val="00AF59BC"/>
    <w:rsid w:val="00B06952"/>
    <w:rsid w:val="00B12084"/>
    <w:rsid w:val="00B1466C"/>
    <w:rsid w:val="00B205F1"/>
    <w:rsid w:val="00B253EF"/>
    <w:rsid w:val="00B2742C"/>
    <w:rsid w:val="00B31B70"/>
    <w:rsid w:val="00B355A6"/>
    <w:rsid w:val="00B418F4"/>
    <w:rsid w:val="00B41A46"/>
    <w:rsid w:val="00B4327C"/>
    <w:rsid w:val="00B43479"/>
    <w:rsid w:val="00B43775"/>
    <w:rsid w:val="00B506BA"/>
    <w:rsid w:val="00B60416"/>
    <w:rsid w:val="00B60991"/>
    <w:rsid w:val="00B61519"/>
    <w:rsid w:val="00B66134"/>
    <w:rsid w:val="00B70468"/>
    <w:rsid w:val="00B81011"/>
    <w:rsid w:val="00B81A29"/>
    <w:rsid w:val="00B835A3"/>
    <w:rsid w:val="00B857E6"/>
    <w:rsid w:val="00B91299"/>
    <w:rsid w:val="00B91441"/>
    <w:rsid w:val="00B92AD3"/>
    <w:rsid w:val="00B94E5B"/>
    <w:rsid w:val="00B9729C"/>
    <w:rsid w:val="00BA0080"/>
    <w:rsid w:val="00BA0C03"/>
    <w:rsid w:val="00BA133F"/>
    <w:rsid w:val="00BA1B05"/>
    <w:rsid w:val="00BA42E1"/>
    <w:rsid w:val="00BA5D5D"/>
    <w:rsid w:val="00BA764A"/>
    <w:rsid w:val="00BB088F"/>
    <w:rsid w:val="00BB177D"/>
    <w:rsid w:val="00BB4A1F"/>
    <w:rsid w:val="00BC3C57"/>
    <w:rsid w:val="00BC4F39"/>
    <w:rsid w:val="00BD27B3"/>
    <w:rsid w:val="00BD5E45"/>
    <w:rsid w:val="00BD7B1C"/>
    <w:rsid w:val="00BD7C5D"/>
    <w:rsid w:val="00BE2E55"/>
    <w:rsid w:val="00BE6382"/>
    <w:rsid w:val="00BF7C65"/>
    <w:rsid w:val="00C16448"/>
    <w:rsid w:val="00C17FF4"/>
    <w:rsid w:val="00C22F51"/>
    <w:rsid w:val="00C23CB3"/>
    <w:rsid w:val="00C346C0"/>
    <w:rsid w:val="00C458D9"/>
    <w:rsid w:val="00C548BE"/>
    <w:rsid w:val="00C54B9A"/>
    <w:rsid w:val="00C62614"/>
    <w:rsid w:val="00C64A6F"/>
    <w:rsid w:val="00C8619F"/>
    <w:rsid w:val="00C90335"/>
    <w:rsid w:val="00C90A14"/>
    <w:rsid w:val="00C90CC4"/>
    <w:rsid w:val="00C9278E"/>
    <w:rsid w:val="00C97A90"/>
    <w:rsid w:val="00CA16CD"/>
    <w:rsid w:val="00CA384C"/>
    <w:rsid w:val="00CA38D0"/>
    <w:rsid w:val="00CA41C9"/>
    <w:rsid w:val="00CA7A5A"/>
    <w:rsid w:val="00CC0D68"/>
    <w:rsid w:val="00CC10F5"/>
    <w:rsid w:val="00CC1BE1"/>
    <w:rsid w:val="00CC4F0C"/>
    <w:rsid w:val="00CC7105"/>
    <w:rsid w:val="00CD07D8"/>
    <w:rsid w:val="00CD1A67"/>
    <w:rsid w:val="00CD4604"/>
    <w:rsid w:val="00CE0BB1"/>
    <w:rsid w:val="00CE7EBB"/>
    <w:rsid w:val="00D009C2"/>
    <w:rsid w:val="00D060AD"/>
    <w:rsid w:val="00D10CFE"/>
    <w:rsid w:val="00D1147C"/>
    <w:rsid w:val="00D16EF4"/>
    <w:rsid w:val="00D17FB3"/>
    <w:rsid w:val="00D200B2"/>
    <w:rsid w:val="00D374F1"/>
    <w:rsid w:val="00D43E97"/>
    <w:rsid w:val="00D47C18"/>
    <w:rsid w:val="00D511CB"/>
    <w:rsid w:val="00D5280C"/>
    <w:rsid w:val="00D615FF"/>
    <w:rsid w:val="00D70791"/>
    <w:rsid w:val="00D8600F"/>
    <w:rsid w:val="00D90336"/>
    <w:rsid w:val="00D94000"/>
    <w:rsid w:val="00D945B7"/>
    <w:rsid w:val="00DA02EE"/>
    <w:rsid w:val="00DA5B04"/>
    <w:rsid w:val="00DA6861"/>
    <w:rsid w:val="00DB0689"/>
    <w:rsid w:val="00DB0E94"/>
    <w:rsid w:val="00DB15C1"/>
    <w:rsid w:val="00DB4047"/>
    <w:rsid w:val="00DB48D5"/>
    <w:rsid w:val="00DC5108"/>
    <w:rsid w:val="00DD025C"/>
    <w:rsid w:val="00DD180B"/>
    <w:rsid w:val="00DD269F"/>
    <w:rsid w:val="00DD3F4C"/>
    <w:rsid w:val="00DF2F6A"/>
    <w:rsid w:val="00DF40A1"/>
    <w:rsid w:val="00E01394"/>
    <w:rsid w:val="00E025E1"/>
    <w:rsid w:val="00E036F8"/>
    <w:rsid w:val="00E15115"/>
    <w:rsid w:val="00E21E71"/>
    <w:rsid w:val="00E24943"/>
    <w:rsid w:val="00E41152"/>
    <w:rsid w:val="00E41626"/>
    <w:rsid w:val="00E4461F"/>
    <w:rsid w:val="00E533B3"/>
    <w:rsid w:val="00E53720"/>
    <w:rsid w:val="00E575B8"/>
    <w:rsid w:val="00E60406"/>
    <w:rsid w:val="00E70601"/>
    <w:rsid w:val="00E71166"/>
    <w:rsid w:val="00E76BC6"/>
    <w:rsid w:val="00E77E43"/>
    <w:rsid w:val="00E8001B"/>
    <w:rsid w:val="00E81381"/>
    <w:rsid w:val="00E97531"/>
    <w:rsid w:val="00EA22EA"/>
    <w:rsid w:val="00EA3CFD"/>
    <w:rsid w:val="00EA55D3"/>
    <w:rsid w:val="00EB6A24"/>
    <w:rsid w:val="00EC0BF3"/>
    <w:rsid w:val="00EC3C5D"/>
    <w:rsid w:val="00EC5531"/>
    <w:rsid w:val="00EC59D6"/>
    <w:rsid w:val="00EC5E51"/>
    <w:rsid w:val="00ED051F"/>
    <w:rsid w:val="00EE7EB4"/>
    <w:rsid w:val="00F04BB6"/>
    <w:rsid w:val="00F05B4F"/>
    <w:rsid w:val="00F062C3"/>
    <w:rsid w:val="00F06DA6"/>
    <w:rsid w:val="00F263E8"/>
    <w:rsid w:val="00F27C9C"/>
    <w:rsid w:val="00F30526"/>
    <w:rsid w:val="00F34547"/>
    <w:rsid w:val="00F44746"/>
    <w:rsid w:val="00F44C88"/>
    <w:rsid w:val="00F53D64"/>
    <w:rsid w:val="00F54520"/>
    <w:rsid w:val="00F54D42"/>
    <w:rsid w:val="00F57E50"/>
    <w:rsid w:val="00F61138"/>
    <w:rsid w:val="00F62E14"/>
    <w:rsid w:val="00F63DFF"/>
    <w:rsid w:val="00F65469"/>
    <w:rsid w:val="00F67D96"/>
    <w:rsid w:val="00F67EF8"/>
    <w:rsid w:val="00F71FF6"/>
    <w:rsid w:val="00F73853"/>
    <w:rsid w:val="00F741E3"/>
    <w:rsid w:val="00F743FE"/>
    <w:rsid w:val="00F76BA5"/>
    <w:rsid w:val="00F90C39"/>
    <w:rsid w:val="00F91A70"/>
    <w:rsid w:val="00FA1643"/>
    <w:rsid w:val="00FA2AF0"/>
    <w:rsid w:val="00FB104C"/>
    <w:rsid w:val="00FB60F3"/>
    <w:rsid w:val="00FB6923"/>
    <w:rsid w:val="00FC04E6"/>
    <w:rsid w:val="00FC1A2C"/>
    <w:rsid w:val="00FC32E1"/>
    <w:rsid w:val="00FC3561"/>
    <w:rsid w:val="00FD12A9"/>
    <w:rsid w:val="00FD415F"/>
    <w:rsid w:val="00FF0BB6"/>
    <w:rsid w:val="00FF4B53"/>
    <w:rsid w:val="00FF524D"/>
    <w:rsid w:val="00FF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54"/>
    <w:pPr>
      <w:ind w:left="720"/>
      <w:contextualSpacing/>
    </w:pPr>
  </w:style>
  <w:style w:type="paragraph" w:styleId="a4">
    <w:name w:val="caption"/>
    <w:basedOn w:val="a"/>
    <w:next w:val="a"/>
    <w:qFormat/>
    <w:rsid w:val="00EC3C5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Катерина</cp:lastModifiedBy>
  <cp:revision>16</cp:revision>
  <cp:lastPrinted>2014-11-10T07:46:00Z</cp:lastPrinted>
  <dcterms:created xsi:type="dcterms:W3CDTF">2014-10-19T04:35:00Z</dcterms:created>
  <dcterms:modified xsi:type="dcterms:W3CDTF">2014-11-12T12:14:00Z</dcterms:modified>
</cp:coreProperties>
</file>