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4872"/>
      </w:tblGrid>
      <w:tr w:rsidR="00595C98" w14:paraId="32A4731F" w14:textId="77777777" w:rsidTr="00AE24FE">
        <w:tc>
          <w:tcPr>
            <w:tcW w:w="5760" w:type="dxa"/>
            <w:shd w:val="clear" w:color="auto" w:fill="auto"/>
          </w:tcPr>
          <w:p w14:paraId="32A47319" w14:textId="77777777" w:rsidR="00595C98" w:rsidRDefault="00595C98"/>
        </w:tc>
        <w:tc>
          <w:tcPr>
            <w:tcW w:w="4872" w:type="dxa"/>
            <w:shd w:val="clear" w:color="auto" w:fill="auto"/>
          </w:tcPr>
          <w:p w14:paraId="32A4731E" w14:textId="403310D2" w:rsidR="00595C98" w:rsidRDefault="00595C98" w:rsidP="004E0748">
            <w:pPr>
              <w:jc w:val="right"/>
              <w:rPr>
                <w:sz w:val="28"/>
                <w:szCs w:val="28"/>
              </w:rPr>
            </w:pPr>
          </w:p>
        </w:tc>
      </w:tr>
    </w:tbl>
    <w:p w14:paraId="32A47322" w14:textId="77777777" w:rsidR="00595C98" w:rsidRDefault="00595C98">
      <w:pPr>
        <w:pStyle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И С А Н И Е</w:t>
      </w:r>
    </w:p>
    <w:p w14:paraId="32A47323" w14:textId="77777777" w:rsidR="00595C98" w:rsidRDefault="00595C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движения теплоходов на местном пассажирском маршруте</w:t>
      </w:r>
    </w:p>
    <w:p w14:paraId="32A47324" w14:textId="77777777" w:rsidR="00595C98" w:rsidRDefault="00595C98">
      <w:pPr>
        <w:pStyle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Березово – Сосьва – Березово</w:t>
      </w:r>
    </w:p>
    <w:p w14:paraId="32A47325" w14:textId="0F6108F5" w:rsidR="00595C98" w:rsidRDefault="00595C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навигацию 201</w:t>
      </w:r>
      <w:r w:rsidR="00AE24F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года</w:t>
      </w:r>
    </w:p>
    <w:p w14:paraId="32A47327" w14:textId="77777777" w:rsidR="00595C98" w:rsidRDefault="00595C98">
      <w:pPr>
        <w:jc w:val="center"/>
        <w:rPr>
          <w:b/>
          <w:bCs/>
          <w:sz w:val="28"/>
          <w:szCs w:val="28"/>
          <w:u w:val="single"/>
        </w:rPr>
      </w:pPr>
    </w:p>
    <w:p w14:paraId="32A47328" w14:textId="6986AF17" w:rsidR="00595C98" w:rsidRDefault="006C349A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т/х  «Линда»        </w:t>
      </w:r>
      <w:r w:rsidR="0034527E">
        <w:rPr>
          <w:rFonts w:ascii="Times New Roman" w:hAnsi="Times New Roman" w:cs="Times New Roman"/>
          <w:sz w:val="28"/>
          <w:szCs w:val="28"/>
        </w:rPr>
        <w:t>отправление: 1</w:t>
      </w:r>
      <w:r w:rsidR="0088779B">
        <w:rPr>
          <w:rFonts w:ascii="Times New Roman" w:hAnsi="Times New Roman" w:cs="Times New Roman"/>
          <w:sz w:val="28"/>
          <w:szCs w:val="28"/>
        </w:rPr>
        <w:t>,3,5,7</w:t>
      </w:r>
      <w:r w:rsidR="00691B2C">
        <w:rPr>
          <w:rFonts w:ascii="Times New Roman" w:hAnsi="Times New Roman" w:cs="Times New Roman"/>
          <w:sz w:val="28"/>
          <w:szCs w:val="28"/>
        </w:rPr>
        <w:t xml:space="preserve"> д</w:t>
      </w:r>
      <w:r w:rsidR="00595C98">
        <w:rPr>
          <w:rFonts w:ascii="Times New Roman" w:hAnsi="Times New Roman" w:cs="Times New Roman"/>
          <w:sz w:val="28"/>
          <w:szCs w:val="28"/>
        </w:rPr>
        <w:t>ни недели                   время местное</w:t>
      </w:r>
    </w:p>
    <w:tbl>
      <w:tblPr>
        <w:tblW w:w="893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133"/>
        <w:gridCol w:w="993"/>
        <w:gridCol w:w="1134"/>
        <w:gridCol w:w="1559"/>
        <w:gridCol w:w="1418"/>
        <w:gridCol w:w="1134"/>
        <w:gridCol w:w="1559"/>
      </w:tblGrid>
      <w:tr w:rsidR="00595C98" w14:paraId="32A47338" w14:textId="77777777" w:rsidTr="006C349A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29" w14:textId="77777777" w:rsidR="00595C98" w:rsidRDefault="00595C9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Расстояние </w:t>
            </w:r>
            <w:proofErr w:type="gramStart"/>
            <w:r>
              <w:rPr>
                <w:b/>
                <w:bCs/>
              </w:rPr>
              <w:t>от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32A4732A" w14:textId="77777777" w:rsidR="00595C98" w:rsidRDefault="00595C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Берёзово </w:t>
            </w:r>
          </w:p>
          <w:p w14:paraId="32A4732B" w14:textId="77777777" w:rsidR="00595C98" w:rsidRDefault="00595C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км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2C" w14:textId="77777777" w:rsidR="00595C98" w:rsidRDefault="00595C9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Берёзово – Сосьва </w:t>
            </w:r>
          </w:p>
          <w:p w14:paraId="32A4732D" w14:textId="77777777" w:rsidR="00595C98" w:rsidRDefault="00595C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- </w:t>
            </w:r>
            <w:proofErr w:type="gramStart"/>
            <w:r>
              <w:rPr>
                <w:b/>
                <w:bCs/>
              </w:rPr>
              <w:t>м</w:t>
            </w:r>
            <w:proofErr w:type="gramEnd"/>
            <w:r>
              <w:rPr>
                <w:b/>
                <w:bCs/>
              </w:rPr>
              <w:t>ин.</w:t>
            </w:r>
          </w:p>
          <w:p w14:paraId="32A4732E" w14:textId="77777777" w:rsidR="00595C98" w:rsidRDefault="00595C98">
            <w:pPr>
              <w:jc w:val="center"/>
              <w:rPr>
                <w:b/>
                <w:bCs/>
              </w:rPr>
            </w:pPr>
          </w:p>
          <w:p w14:paraId="32A4732F" w14:textId="77777777" w:rsidR="00595C98" w:rsidRDefault="00595C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приб</w:t>
            </w:r>
            <w:proofErr w:type="spellEnd"/>
            <w:r>
              <w:rPr>
                <w:b/>
                <w:bCs/>
              </w:rPr>
              <w:t xml:space="preserve">.        </w:t>
            </w:r>
            <w:proofErr w:type="spellStart"/>
            <w:r>
              <w:rPr>
                <w:b/>
                <w:bCs/>
              </w:rPr>
              <w:t>отпр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30" w14:textId="77777777" w:rsidR="00595C98" w:rsidRDefault="00595C98">
            <w:pPr>
              <w:snapToGrid w:val="0"/>
              <w:jc w:val="center"/>
              <w:rPr>
                <w:b/>
                <w:bCs/>
              </w:rPr>
            </w:pPr>
          </w:p>
          <w:p w14:paraId="32A47331" w14:textId="77777777" w:rsidR="00595C98" w:rsidRDefault="00595C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ПОРТЫ И ПРИСТАНИ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32" w14:textId="77777777" w:rsidR="00595C98" w:rsidRDefault="00595C9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Сосьва – Берёзово </w:t>
            </w:r>
          </w:p>
          <w:p w14:paraId="32A47333" w14:textId="77777777" w:rsidR="00595C98" w:rsidRDefault="00595C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- </w:t>
            </w:r>
            <w:proofErr w:type="gramStart"/>
            <w:r>
              <w:rPr>
                <w:b/>
                <w:bCs/>
              </w:rPr>
              <w:t>м</w:t>
            </w:r>
            <w:proofErr w:type="gramEnd"/>
            <w:r>
              <w:rPr>
                <w:b/>
                <w:bCs/>
              </w:rPr>
              <w:t>ин.</w:t>
            </w:r>
          </w:p>
          <w:p w14:paraId="32A47334" w14:textId="77777777" w:rsidR="00595C98" w:rsidRDefault="00595C98">
            <w:pPr>
              <w:jc w:val="center"/>
              <w:rPr>
                <w:b/>
                <w:bCs/>
              </w:rPr>
            </w:pPr>
          </w:p>
          <w:p w14:paraId="32A47335" w14:textId="77777777" w:rsidR="00595C98" w:rsidRDefault="00595C9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приб</w:t>
            </w:r>
            <w:proofErr w:type="spellEnd"/>
            <w:r>
              <w:rPr>
                <w:b/>
                <w:bCs/>
              </w:rPr>
              <w:t xml:space="preserve">.        </w:t>
            </w:r>
            <w:proofErr w:type="spellStart"/>
            <w:r>
              <w:rPr>
                <w:b/>
                <w:bCs/>
              </w:rPr>
              <w:t>отпр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47336" w14:textId="77777777" w:rsidR="00595C98" w:rsidRDefault="00595C9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Расстояние между пристанями</w:t>
            </w:r>
          </w:p>
          <w:p w14:paraId="32A47337" w14:textId="77777777" w:rsidR="00595C98" w:rsidRDefault="00595C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км</w:t>
            </w:r>
          </w:p>
        </w:tc>
      </w:tr>
      <w:tr w:rsidR="00595C98" w14:paraId="32A47340" w14:textId="77777777" w:rsidTr="006C349A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39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3A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3B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06-15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3C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Берёзово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3D" w14:textId="77777777" w:rsidR="00595C98" w:rsidRDefault="00595C98" w:rsidP="009624D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22-</w:t>
            </w:r>
            <w:r w:rsidR="009624D5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3E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4733F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95C98" w14:paraId="32A47348" w14:textId="77777777" w:rsidTr="006C349A"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41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42" w14:textId="77777777" w:rsidR="00595C98" w:rsidRDefault="00CE179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06-55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43" w14:textId="77777777" w:rsidR="00595C98" w:rsidRDefault="00595C98" w:rsidP="00CE179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07-0</w:t>
            </w:r>
            <w:r w:rsidR="00CE1794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44" w14:textId="77777777" w:rsidR="00595C98" w:rsidRDefault="00595C98">
            <w:pPr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Шайтанка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45" w14:textId="77777777" w:rsidR="00595C98" w:rsidRDefault="00595C98" w:rsidP="00BD6A3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21-</w:t>
            </w:r>
            <w:r w:rsidR="00BD6A32">
              <w:rPr>
                <w:bCs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46" w14:textId="77777777" w:rsidR="00595C98" w:rsidRDefault="00595C98" w:rsidP="00BD6A3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21-</w:t>
            </w:r>
            <w:r w:rsidR="00BD6A32">
              <w:rPr>
                <w:bCs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47347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595C98" w14:paraId="32A47350" w14:textId="77777777" w:rsidTr="006C349A"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49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4A" w14:textId="77777777" w:rsidR="00595C98" w:rsidRDefault="00595C98" w:rsidP="00CE179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07-</w:t>
            </w:r>
            <w:r w:rsidR="00CE1794">
              <w:rPr>
                <w:bCs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4B" w14:textId="77777777" w:rsidR="00595C98" w:rsidRDefault="00CE179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07-50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4C" w14:textId="77777777" w:rsidR="00595C98" w:rsidRDefault="00595C98">
            <w:pPr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Ванзетур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4D" w14:textId="77777777" w:rsidR="00595C98" w:rsidRDefault="00595C98" w:rsidP="00CE179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20-</w:t>
            </w:r>
            <w:r w:rsidR="00CE1794">
              <w:rPr>
                <w:bCs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4E" w14:textId="77777777" w:rsidR="00595C98" w:rsidRDefault="00595C98" w:rsidP="00BD6A3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20-3</w:t>
            </w:r>
            <w:r w:rsidR="00BD6A32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4734F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595C98" w14:paraId="32A47358" w14:textId="77777777" w:rsidTr="006C349A"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51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52" w14:textId="77777777" w:rsidR="00595C98" w:rsidRDefault="00595C98" w:rsidP="00CE179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09-</w:t>
            </w:r>
            <w:r w:rsidR="00CE1794">
              <w:rPr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53" w14:textId="77777777" w:rsidR="00595C98" w:rsidRDefault="00595C98" w:rsidP="00CE179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09-</w:t>
            </w:r>
            <w:r w:rsidR="00CE1794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54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Игрим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55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18-50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56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19-10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47357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595C98" w14:paraId="32A47360" w14:textId="77777777" w:rsidTr="006C349A"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59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5A" w14:textId="77777777" w:rsidR="00595C98" w:rsidRDefault="00CE179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09-55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5B" w14:textId="77777777" w:rsidR="00595C98" w:rsidRDefault="00CE179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5C" w14:textId="77777777" w:rsidR="00595C98" w:rsidRDefault="00595C98">
            <w:pPr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Анеева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5D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18-05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5E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18-10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4735F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595C98" w14:paraId="32A47368" w14:textId="77777777" w:rsidTr="006C349A"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61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62" w14:textId="77777777" w:rsidR="00595C98" w:rsidRDefault="00CE179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11-55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63" w14:textId="77777777" w:rsidR="00595C98" w:rsidRDefault="00CE179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12-00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64" w14:textId="77777777" w:rsidR="00595C98" w:rsidRDefault="00595C98">
            <w:pPr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Сартынья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65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16-05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66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16-10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47367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</w:tr>
      <w:tr w:rsidR="00595C98" w14:paraId="32A47370" w14:textId="77777777" w:rsidTr="006C349A"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69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6A" w14:textId="77777777" w:rsidR="00595C98" w:rsidRDefault="00CE179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13-45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6B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6C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Сосьва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6D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4736E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14-20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4736F" w14:textId="77777777" w:rsidR="00595C98" w:rsidRDefault="00595C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</w:tbl>
    <w:p w14:paraId="32A47371" w14:textId="77777777" w:rsidR="00595C98" w:rsidRDefault="00595C98">
      <w:pPr>
        <w:pStyle w:val="a3"/>
      </w:pPr>
    </w:p>
    <w:p w14:paraId="32A47374" w14:textId="4BE73CCF" w:rsidR="00595C98" w:rsidRDefault="00595C98" w:rsidP="006C34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  <w:r w:rsidR="0088779B">
        <w:rPr>
          <w:rFonts w:ascii="Times New Roman" w:hAnsi="Times New Roman" w:cs="Times New Roman"/>
          <w:sz w:val="28"/>
          <w:szCs w:val="28"/>
        </w:rPr>
        <w:t xml:space="preserve"> расписание действует с </w:t>
      </w:r>
      <w:r w:rsidR="001644BF">
        <w:rPr>
          <w:rFonts w:ascii="Times New Roman" w:hAnsi="Times New Roman" w:cs="Times New Roman"/>
          <w:sz w:val="28"/>
          <w:szCs w:val="28"/>
        </w:rPr>
        <w:t>16</w:t>
      </w:r>
      <w:r w:rsidR="00E55CB9">
        <w:rPr>
          <w:rFonts w:ascii="Times New Roman" w:hAnsi="Times New Roman" w:cs="Times New Roman"/>
          <w:sz w:val="28"/>
          <w:szCs w:val="28"/>
        </w:rPr>
        <w:t xml:space="preserve"> мая по 17 июля</w:t>
      </w:r>
    </w:p>
    <w:p w14:paraId="32A47375" w14:textId="77777777" w:rsidR="00595C98" w:rsidRDefault="00595C98"/>
    <w:p w14:paraId="32A47376" w14:textId="77777777" w:rsidR="00595C98" w:rsidRDefault="00595C98"/>
    <w:p w14:paraId="12A2FC6D" w14:textId="77777777" w:rsidR="00146D73" w:rsidRDefault="00146D73" w:rsidP="00146D73">
      <w:pPr>
        <w:pStyle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И С А Н И Е</w:t>
      </w:r>
    </w:p>
    <w:p w14:paraId="11BA9753" w14:textId="77777777" w:rsidR="00146D73" w:rsidRDefault="00146D73" w:rsidP="00146D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движения теплоходов на местном пассажирском маршруте</w:t>
      </w:r>
    </w:p>
    <w:p w14:paraId="3E4C07B2" w14:textId="77777777" w:rsidR="00146D73" w:rsidRDefault="00146D73" w:rsidP="00146D73">
      <w:pPr>
        <w:pStyle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Берёзово – Игрим – Берёзово </w:t>
      </w:r>
    </w:p>
    <w:p w14:paraId="05D00884" w14:textId="77777777" w:rsidR="00146D73" w:rsidRDefault="00146D73" w:rsidP="00146D73">
      <w:pPr>
        <w:pStyle w:val="2"/>
        <w:rPr>
          <w:rFonts w:ascii="Times New Roman" w:hAnsi="Times New Roman" w:cs="Times New Roman"/>
          <w:szCs w:val="28"/>
          <w:u w:val="none"/>
        </w:rPr>
      </w:pPr>
      <w:r>
        <w:rPr>
          <w:rFonts w:ascii="Times New Roman" w:hAnsi="Times New Roman" w:cs="Times New Roman"/>
          <w:szCs w:val="28"/>
          <w:u w:val="none"/>
        </w:rPr>
        <w:t>на навигацию 2016 года</w:t>
      </w:r>
    </w:p>
    <w:p w14:paraId="18E3630F" w14:textId="77777777" w:rsidR="00146D73" w:rsidRDefault="00146D73" w:rsidP="00146D73"/>
    <w:p w14:paraId="03788BBD" w14:textId="77777777" w:rsidR="00146D73" w:rsidRDefault="00146D73" w:rsidP="00146D73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т/х  «Линда»              отправление: 1, 2, 4, 5 дни недели          время местное</w:t>
      </w:r>
    </w:p>
    <w:tbl>
      <w:tblPr>
        <w:tblW w:w="893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1134"/>
        <w:gridCol w:w="1559"/>
        <w:gridCol w:w="1418"/>
        <w:gridCol w:w="1134"/>
        <w:gridCol w:w="1559"/>
      </w:tblGrid>
      <w:tr w:rsidR="00146D73" w14:paraId="494C56E3" w14:textId="77777777" w:rsidTr="00146D73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9588BC" w14:textId="77777777" w:rsidR="00146D73" w:rsidRDefault="00146D73" w:rsidP="006E277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Расстояние </w:t>
            </w:r>
            <w:proofErr w:type="gramStart"/>
            <w:r>
              <w:rPr>
                <w:b/>
                <w:bCs/>
              </w:rPr>
              <w:t>от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7DAB5B2D" w14:textId="77777777" w:rsidR="00146D73" w:rsidRDefault="00146D73" w:rsidP="006E2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Берёзово</w:t>
            </w:r>
          </w:p>
          <w:p w14:paraId="31D5C71B" w14:textId="77777777" w:rsidR="00146D73" w:rsidRDefault="00146D73" w:rsidP="006E2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км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443717" w14:textId="77777777" w:rsidR="00146D73" w:rsidRDefault="00146D73" w:rsidP="006E277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Берёзово – Игрим   </w:t>
            </w:r>
          </w:p>
          <w:p w14:paraId="610256DA" w14:textId="77777777" w:rsidR="00146D73" w:rsidRDefault="00146D73" w:rsidP="006E2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</w:t>
            </w:r>
            <w:proofErr w:type="gramStart"/>
            <w:r>
              <w:rPr>
                <w:b/>
                <w:bCs/>
              </w:rPr>
              <w:t>.-</w:t>
            </w:r>
            <w:proofErr w:type="gramEnd"/>
            <w:r>
              <w:rPr>
                <w:b/>
                <w:bCs/>
              </w:rPr>
              <w:t>мин.</w:t>
            </w:r>
          </w:p>
          <w:p w14:paraId="31CADFCF" w14:textId="77777777" w:rsidR="00146D73" w:rsidRDefault="00146D73" w:rsidP="006E2771">
            <w:pPr>
              <w:jc w:val="center"/>
              <w:rPr>
                <w:b/>
                <w:bCs/>
              </w:rPr>
            </w:pPr>
          </w:p>
          <w:p w14:paraId="4EF8D048" w14:textId="77777777" w:rsidR="00146D73" w:rsidRDefault="00146D73" w:rsidP="006E277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приб</w:t>
            </w:r>
            <w:proofErr w:type="spellEnd"/>
            <w:r>
              <w:rPr>
                <w:b/>
                <w:bCs/>
              </w:rPr>
              <w:t xml:space="preserve">.        </w:t>
            </w:r>
            <w:proofErr w:type="spellStart"/>
            <w:r>
              <w:rPr>
                <w:b/>
                <w:bCs/>
              </w:rPr>
              <w:t>отпр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5B29F5" w14:textId="77777777" w:rsidR="00146D73" w:rsidRDefault="00146D73" w:rsidP="006E2771">
            <w:pPr>
              <w:snapToGrid w:val="0"/>
              <w:jc w:val="center"/>
              <w:rPr>
                <w:b/>
                <w:bCs/>
              </w:rPr>
            </w:pPr>
          </w:p>
          <w:p w14:paraId="566560A3" w14:textId="77777777" w:rsidR="00146D73" w:rsidRDefault="00146D73" w:rsidP="006E2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ПОРТЫ И ПРИСТАНИ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3935BE" w14:textId="77777777" w:rsidR="00146D73" w:rsidRDefault="00146D73" w:rsidP="006E277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Игрим – Берёзово </w:t>
            </w:r>
          </w:p>
          <w:p w14:paraId="4FCF7C69" w14:textId="77777777" w:rsidR="00146D73" w:rsidRDefault="00146D73" w:rsidP="006E2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</w:t>
            </w:r>
            <w:proofErr w:type="gramStart"/>
            <w:r>
              <w:rPr>
                <w:b/>
                <w:bCs/>
              </w:rPr>
              <w:t>.-</w:t>
            </w:r>
            <w:proofErr w:type="gramEnd"/>
            <w:r>
              <w:rPr>
                <w:b/>
                <w:bCs/>
              </w:rPr>
              <w:t>мин.</w:t>
            </w:r>
          </w:p>
          <w:p w14:paraId="65E49F6F" w14:textId="77777777" w:rsidR="00146D73" w:rsidRDefault="00146D73" w:rsidP="006E2771">
            <w:pPr>
              <w:jc w:val="center"/>
              <w:rPr>
                <w:b/>
                <w:bCs/>
              </w:rPr>
            </w:pPr>
          </w:p>
          <w:p w14:paraId="0EC5569E" w14:textId="77777777" w:rsidR="00146D73" w:rsidRDefault="00146D73" w:rsidP="006E277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приб</w:t>
            </w:r>
            <w:proofErr w:type="spellEnd"/>
            <w:r>
              <w:rPr>
                <w:b/>
                <w:bCs/>
              </w:rPr>
              <w:t xml:space="preserve">.            </w:t>
            </w:r>
            <w:proofErr w:type="spellStart"/>
            <w:r>
              <w:rPr>
                <w:b/>
                <w:bCs/>
              </w:rPr>
              <w:t>отпр</w:t>
            </w:r>
            <w:proofErr w:type="spellEnd"/>
            <w:r>
              <w:rPr>
                <w:b/>
                <w:bCs/>
              </w:rPr>
              <w:t xml:space="preserve">.      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98B773" w14:textId="77777777" w:rsidR="00146D73" w:rsidRDefault="00146D73" w:rsidP="006E277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Расстояние между пристанями</w:t>
            </w:r>
          </w:p>
          <w:p w14:paraId="54C29EA1" w14:textId="77777777" w:rsidR="00146D73" w:rsidRDefault="00146D73" w:rsidP="006E2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км</w:t>
            </w:r>
          </w:p>
        </w:tc>
      </w:tr>
      <w:tr w:rsidR="00146D73" w14:paraId="185F0CB8" w14:textId="77777777" w:rsidTr="00146D73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AE187C" w14:textId="77777777" w:rsidR="00146D73" w:rsidRDefault="00146D73" w:rsidP="006E2771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EE149C" w14:textId="77777777" w:rsidR="00146D73" w:rsidRDefault="00146D73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9943B2" w14:textId="77777777" w:rsidR="00146D73" w:rsidRDefault="00146D73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08-00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C6BECA" w14:textId="77777777" w:rsidR="00146D73" w:rsidRDefault="00146D73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Берёзово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91FB8F" w14:textId="77777777" w:rsidR="00146D73" w:rsidRDefault="00146D73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19-50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6C9549" w14:textId="77777777" w:rsidR="00146D73" w:rsidRDefault="00146D73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A7E091" w14:textId="77777777" w:rsidR="00146D73" w:rsidRDefault="00146D73" w:rsidP="006E2771">
            <w:pPr>
              <w:snapToGrid w:val="0"/>
              <w:jc w:val="center"/>
            </w:pPr>
            <w:r>
              <w:t>0</w:t>
            </w:r>
          </w:p>
        </w:tc>
      </w:tr>
      <w:tr w:rsidR="00146D73" w14:paraId="1B2BDC24" w14:textId="77777777" w:rsidTr="00146D73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77B3DB" w14:textId="77777777" w:rsidR="00146D73" w:rsidRDefault="00146D73" w:rsidP="006E2771">
            <w:pPr>
              <w:snapToGrid w:val="0"/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3B9733" w14:textId="77777777" w:rsidR="00146D73" w:rsidRDefault="00146D73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08-40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2453AC" w14:textId="77777777" w:rsidR="00146D73" w:rsidRDefault="00146D73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08-45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AAC6A6" w14:textId="77777777" w:rsidR="00146D73" w:rsidRDefault="00146D73" w:rsidP="006E2771">
            <w:pPr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Шайтанка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93ADFD" w14:textId="77777777" w:rsidR="00146D73" w:rsidRDefault="00146D73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19-05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869B07" w14:textId="77777777" w:rsidR="00146D73" w:rsidRDefault="00146D73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19-10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F62666" w14:textId="77777777" w:rsidR="00146D73" w:rsidRDefault="00146D73" w:rsidP="006E2771">
            <w:pPr>
              <w:snapToGrid w:val="0"/>
              <w:jc w:val="center"/>
            </w:pPr>
            <w:r>
              <w:t>30</w:t>
            </w:r>
          </w:p>
        </w:tc>
      </w:tr>
      <w:tr w:rsidR="00146D73" w14:paraId="3CA7ADD1" w14:textId="77777777" w:rsidTr="00146D73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A916AF" w14:textId="77777777" w:rsidR="00146D73" w:rsidRDefault="00146D73" w:rsidP="006E2771">
            <w:pPr>
              <w:snapToGrid w:val="0"/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D82DF5" w14:textId="77777777" w:rsidR="00146D73" w:rsidRDefault="00146D73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09-30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680FE8" w14:textId="77777777" w:rsidR="00146D73" w:rsidRDefault="00146D73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09-35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371384" w14:textId="77777777" w:rsidR="00146D73" w:rsidRDefault="00146D73" w:rsidP="006E2771">
            <w:pPr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Ванзетур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F49FCB" w14:textId="77777777" w:rsidR="00146D73" w:rsidRDefault="00146D73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18-15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A31DB6" w14:textId="77777777" w:rsidR="00146D73" w:rsidRDefault="00146D73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18-20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B7CFB3" w14:textId="77777777" w:rsidR="00146D73" w:rsidRDefault="00146D73" w:rsidP="006E2771">
            <w:pPr>
              <w:snapToGrid w:val="0"/>
              <w:jc w:val="center"/>
            </w:pPr>
            <w:r>
              <w:t>30</w:t>
            </w:r>
          </w:p>
        </w:tc>
      </w:tr>
      <w:tr w:rsidR="00146D73" w14:paraId="50CC6C57" w14:textId="77777777" w:rsidTr="00146D73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C3EFB7" w14:textId="77777777" w:rsidR="00146D73" w:rsidRDefault="00146D73" w:rsidP="006E2771">
            <w:pPr>
              <w:snapToGrid w:val="0"/>
              <w:jc w:val="center"/>
            </w:pPr>
            <w: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CFE938" w14:textId="77777777" w:rsidR="00146D73" w:rsidRDefault="00146D73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32C37C" w14:textId="77777777" w:rsidR="00146D73" w:rsidRDefault="00146D73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826A75" w14:textId="77777777" w:rsidR="00146D73" w:rsidRDefault="00146D73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Игрим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3ABF07" w14:textId="77777777" w:rsidR="00146D73" w:rsidRDefault="00146D73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BF560C" w14:textId="77777777" w:rsidR="00146D73" w:rsidRDefault="00146D73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17-00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54D06C" w14:textId="77777777" w:rsidR="00146D73" w:rsidRDefault="00146D73" w:rsidP="006E2771">
            <w:pPr>
              <w:snapToGrid w:val="0"/>
              <w:jc w:val="center"/>
            </w:pPr>
            <w:r>
              <w:t>50</w:t>
            </w:r>
          </w:p>
        </w:tc>
      </w:tr>
    </w:tbl>
    <w:p w14:paraId="4D652CC8" w14:textId="77777777" w:rsidR="00146D73" w:rsidRDefault="00146D73" w:rsidP="00146D73">
      <w:pPr>
        <w:jc w:val="center"/>
      </w:pPr>
    </w:p>
    <w:p w14:paraId="1C8D17EE" w14:textId="22FC2AA6" w:rsidR="00146D73" w:rsidRDefault="00146D73" w:rsidP="00146D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Примечание: расписание действует с </w:t>
      </w:r>
      <w:r w:rsidR="001644BF">
        <w:rPr>
          <w:b/>
          <w:bCs/>
          <w:sz w:val="28"/>
          <w:szCs w:val="28"/>
        </w:rPr>
        <w:t>09</w:t>
      </w:r>
      <w:r>
        <w:rPr>
          <w:b/>
          <w:bCs/>
          <w:sz w:val="28"/>
          <w:szCs w:val="28"/>
        </w:rPr>
        <w:t xml:space="preserve"> мая по </w:t>
      </w:r>
      <w:r w:rsidR="001644BF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 xml:space="preserve"> мая</w:t>
      </w:r>
    </w:p>
    <w:p w14:paraId="32A47377" w14:textId="77777777" w:rsidR="00595C98" w:rsidRDefault="00595C98"/>
    <w:p w14:paraId="32A47378" w14:textId="77777777" w:rsidR="00595C98" w:rsidRDefault="00595C98"/>
    <w:p w14:paraId="32A47379" w14:textId="77777777" w:rsidR="00595C98" w:rsidRDefault="00595C98"/>
    <w:p w14:paraId="32A4737A" w14:textId="77777777" w:rsidR="00595C98" w:rsidRDefault="00595C98"/>
    <w:p w14:paraId="7E6142E6" w14:textId="77777777" w:rsidR="003A51DE" w:rsidRDefault="003A51DE" w:rsidP="003A51D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 П И С А Н И Е</w:t>
      </w:r>
    </w:p>
    <w:p w14:paraId="74506CCF" w14:textId="77777777" w:rsidR="003A51DE" w:rsidRDefault="003A51DE" w:rsidP="003A5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движения теплоходов на местном пассажирском маршруте</w:t>
      </w:r>
    </w:p>
    <w:p w14:paraId="4C6B39C2" w14:textId="77777777" w:rsidR="003A51DE" w:rsidRDefault="003A51DE" w:rsidP="003A51D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Игрим – Берёзово – Игрим</w:t>
      </w:r>
    </w:p>
    <w:p w14:paraId="4893AB5B" w14:textId="77777777" w:rsidR="003A51DE" w:rsidRDefault="003A51DE" w:rsidP="003A5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навигацию 2016 года</w:t>
      </w:r>
    </w:p>
    <w:p w14:paraId="6421A0C4" w14:textId="77777777" w:rsidR="003A51DE" w:rsidRDefault="003A51DE" w:rsidP="003A51DE">
      <w:pPr>
        <w:jc w:val="center"/>
        <w:rPr>
          <w:b/>
          <w:sz w:val="28"/>
          <w:szCs w:val="28"/>
          <w:u w:val="single"/>
        </w:rPr>
      </w:pPr>
    </w:p>
    <w:p w14:paraId="79216FD1" w14:textId="77777777" w:rsidR="003A51DE" w:rsidRDefault="003A51DE" w:rsidP="003A51DE">
      <w:pPr>
        <w:rPr>
          <w:b/>
          <w:sz w:val="28"/>
          <w:szCs w:val="28"/>
          <w:u w:val="single"/>
        </w:rPr>
      </w:pPr>
    </w:p>
    <w:p w14:paraId="12CBA55B" w14:textId="603B0FD6" w:rsidR="003A51DE" w:rsidRDefault="003A51DE" w:rsidP="003A51D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т/х «Линда»      время отправления: 1,2,4,5,6 дни недели   время местное</w:t>
      </w:r>
    </w:p>
    <w:tbl>
      <w:tblPr>
        <w:tblW w:w="893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1134"/>
        <w:gridCol w:w="1559"/>
        <w:gridCol w:w="1418"/>
        <w:gridCol w:w="1134"/>
        <w:gridCol w:w="1559"/>
      </w:tblGrid>
      <w:tr w:rsidR="003A51DE" w14:paraId="5129F3DB" w14:textId="77777777" w:rsidTr="003A51DE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93546C" w14:textId="77777777" w:rsidR="003A51DE" w:rsidRDefault="003A51DE" w:rsidP="006E27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Расстояние от Игрим</w:t>
            </w:r>
          </w:p>
          <w:p w14:paraId="141A8E33" w14:textId="77777777" w:rsidR="003A51DE" w:rsidRDefault="003A51DE" w:rsidP="006E2771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CE01A2" w14:textId="77777777" w:rsidR="003A51DE" w:rsidRDefault="003A51DE" w:rsidP="006E27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Игрим – Берёзово</w:t>
            </w:r>
          </w:p>
          <w:p w14:paraId="4F218C27" w14:textId="77777777" w:rsidR="003A51DE" w:rsidRDefault="003A51DE" w:rsidP="006E2771">
            <w:pPr>
              <w:jc w:val="center"/>
              <w:rPr>
                <w:b/>
              </w:rPr>
            </w:pPr>
            <w:r>
              <w:rPr>
                <w:b/>
              </w:rPr>
              <w:t>час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-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ин.</w:t>
            </w:r>
          </w:p>
          <w:p w14:paraId="550A8803" w14:textId="77777777" w:rsidR="003A51DE" w:rsidRDefault="003A51DE" w:rsidP="006E2771">
            <w:pPr>
              <w:jc w:val="center"/>
              <w:rPr>
                <w:b/>
              </w:rPr>
            </w:pPr>
          </w:p>
          <w:p w14:paraId="1010BEBF" w14:textId="77777777" w:rsidR="003A51DE" w:rsidRDefault="003A51DE" w:rsidP="006E2771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отпр</w:t>
            </w:r>
            <w:proofErr w:type="spellEnd"/>
            <w:r>
              <w:rPr>
                <w:b/>
              </w:rPr>
              <w:t xml:space="preserve">.           </w:t>
            </w:r>
            <w:proofErr w:type="spellStart"/>
            <w:r>
              <w:rPr>
                <w:b/>
              </w:rPr>
              <w:t>приб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726F30" w14:textId="77777777" w:rsidR="003A51DE" w:rsidRDefault="003A51DE" w:rsidP="006E27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Порты и пристани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20816B" w14:textId="77777777" w:rsidR="003A51DE" w:rsidRDefault="003A51DE" w:rsidP="006E2771">
            <w:pPr>
              <w:snapToGrid w:val="0"/>
              <w:rPr>
                <w:b/>
              </w:rPr>
            </w:pPr>
            <w:r>
              <w:rPr>
                <w:b/>
              </w:rPr>
              <w:t>Берёзово – Игрим</w:t>
            </w:r>
          </w:p>
          <w:p w14:paraId="2C11BED0" w14:textId="77777777" w:rsidR="003A51DE" w:rsidRDefault="003A51DE" w:rsidP="006E2771">
            <w:pPr>
              <w:jc w:val="center"/>
              <w:rPr>
                <w:b/>
              </w:rPr>
            </w:pPr>
            <w:r>
              <w:rPr>
                <w:b/>
              </w:rPr>
              <w:t>час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-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ин.</w:t>
            </w:r>
          </w:p>
          <w:p w14:paraId="3FD1FC57" w14:textId="77777777" w:rsidR="003A51DE" w:rsidRDefault="003A51DE" w:rsidP="006E2771">
            <w:pPr>
              <w:jc w:val="center"/>
              <w:rPr>
                <w:b/>
              </w:rPr>
            </w:pPr>
          </w:p>
          <w:p w14:paraId="75CA7A15" w14:textId="77777777" w:rsidR="003A51DE" w:rsidRDefault="003A51DE" w:rsidP="006E2771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отпр</w:t>
            </w:r>
            <w:proofErr w:type="spellEnd"/>
            <w:r>
              <w:rPr>
                <w:b/>
              </w:rPr>
              <w:t xml:space="preserve">.           </w:t>
            </w:r>
            <w:proofErr w:type="spellStart"/>
            <w:r>
              <w:rPr>
                <w:b/>
              </w:rPr>
              <w:t>приб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BA67B8" w14:textId="77777777" w:rsidR="003A51DE" w:rsidRDefault="003A51DE" w:rsidP="006E27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Расстояние между пристанями </w:t>
            </w:r>
            <w:proofErr w:type="gramStart"/>
            <w:r>
              <w:rPr>
                <w:b/>
              </w:rPr>
              <w:t>км</w:t>
            </w:r>
            <w:proofErr w:type="gramEnd"/>
          </w:p>
        </w:tc>
      </w:tr>
      <w:tr w:rsidR="003A51DE" w14:paraId="07AF4265" w14:textId="77777777" w:rsidTr="003A51DE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7CF5B2" w14:textId="77777777" w:rsidR="003A51DE" w:rsidRDefault="003A51DE" w:rsidP="006E2771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EA7F09" w14:textId="77777777" w:rsidR="003A51DE" w:rsidRDefault="003A51DE" w:rsidP="006E2771">
            <w:pPr>
              <w:snapToGrid w:val="0"/>
              <w:jc w:val="center"/>
            </w:pPr>
            <w:r>
              <w:t>06-00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186026" w14:textId="77777777" w:rsidR="003A51DE" w:rsidRDefault="003A51DE" w:rsidP="006E2771">
            <w:pPr>
              <w:snapToGri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2D7084" w14:textId="77777777" w:rsidR="003A51DE" w:rsidRDefault="003A51DE" w:rsidP="006E2771">
            <w:pPr>
              <w:snapToGrid w:val="0"/>
              <w:jc w:val="center"/>
            </w:pPr>
            <w:r>
              <w:t>Игрим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424236" w14:textId="77777777" w:rsidR="003A51DE" w:rsidRDefault="003A51DE" w:rsidP="006E2771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F2C552" w14:textId="77777777" w:rsidR="003A51DE" w:rsidRDefault="003A51DE" w:rsidP="006E2771">
            <w:pPr>
              <w:snapToGrid w:val="0"/>
              <w:jc w:val="center"/>
            </w:pPr>
            <w:r>
              <w:t>19-50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889B02" w14:textId="77777777" w:rsidR="003A51DE" w:rsidRDefault="003A51DE" w:rsidP="006E2771">
            <w:pPr>
              <w:snapToGrid w:val="0"/>
              <w:jc w:val="center"/>
            </w:pPr>
            <w:r>
              <w:t>0</w:t>
            </w:r>
          </w:p>
        </w:tc>
      </w:tr>
      <w:tr w:rsidR="003A51DE" w14:paraId="3D25F4B3" w14:textId="77777777" w:rsidTr="003A51DE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92C5AD" w14:textId="77777777" w:rsidR="003A51DE" w:rsidRDefault="003A51DE" w:rsidP="006E2771">
            <w:pPr>
              <w:snapToGrid w:val="0"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B66566" w14:textId="77777777" w:rsidR="003A51DE" w:rsidRDefault="003A51DE" w:rsidP="006E2771">
            <w:pPr>
              <w:snapToGrid w:val="0"/>
              <w:jc w:val="center"/>
            </w:pPr>
            <w:r>
              <w:t>07-20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5CD4F1" w14:textId="77777777" w:rsidR="003A51DE" w:rsidRDefault="003A51DE" w:rsidP="006E2771">
            <w:pPr>
              <w:snapToGrid w:val="0"/>
              <w:jc w:val="center"/>
            </w:pPr>
            <w:r>
              <w:t>07-15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62080D" w14:textId="77777777" w:rsidR="003A51DE" w:rsidRDefault="003A51DE" w:rsidP="006E2771">
            <w:pPr>
              <w:snapToGrid w:val="0"/>
              <w:jc w:val="center"/>
            </w:pPr>
            <w:proofErr w:type="spellStart"/>
            <w:r>
              <w:t>Ванзетур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DBC724" w14:textId="77777777" w:rsidR="003A51DE" w:rsidRDefault="003A51DE" w:rsidP="006E2771">
            <w:pPr>
              <w:snapToGrid w:val="0"/>
              <w:jc w:val="center"/>
            </w:pPr>
            <w:r>
              <w:t>18-35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73A9EA" w14:textId="77777777" w:rsidR="003A51DE" w:rsidRDefault="003A51DE" w:rsidP="006E2771">
            <w:pPr>
              <w:snapToGrid w:val="0"/>
              <w:jc w:val="center"/>
            </w:pPr>
            <w:r>
              <w:t>18-30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4A36D2" w14:textId="77777777" w:rsidR="003A51DE" w:rsidRDefault="003A51DE" w:rsidP="006E2771">
            <w:pPr>
              <w:snapToGrid w:val="0"/>
              <w:jc w:val="center"/>
            </w:pPr>
            <w:r>
              <w:t>50</w:t>
            </w:r>
          </w:p>
        </w:tc>
      </w:tr>
      <w:tr w:rsidR="003A51DE" w14:paraId="48D8103B" w14:textId="77777777" w:rsidTr="003A51DE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294BC5" w14:textId="77777777" w:rsidR="003A51DE" w:rsidRDefault="003A51DE" w:rsidP="006E2771">
            <w:pPr>
              <w:snapToGrid w:val="0"/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4CAF1D" w14:textId="77777777" w:rsidR="003A51DE" w:rsidRDefault="003A51DE" w:rsidP="006E2771">
            <w:pPr>
              <w:snapToGrid w:val="0"/>
              <w:jc w:val="center"/>
            </w:pPr>
            <w:r>
              <w:t>08-10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E6D0C3" w14:textId="77777777" w:rsidR="003A51DE" w:rsidRDefault="003A51DE" w:rsidP="006E2771">
            <w:pPr>
              <w:snapToGrid w:val="0"/>
              <w:jc w:val="center"/>
            </w:pPr>
            <w:r>
              <w:t>08-05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E3B1F8" w14:textId="77777777" w:rsidR="003A51DE" w:rsidRDefault="003A51DE" w:rsidP="006E2771">
            <w:pPr>
              <w:snapToGrid w:val="0"/>
              <w:jc w:val="center"/>
            </w:pPr>
            <w:proofErr w:type="spellStart"/>
            <w:r>
              <w:t>Шайтанка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2F2494" w14:textId="77777777" w:rsidR="003A51DE" w:rsidRDefault="003A51DE" w:rsidP="006E2771">
            <w:pPr>
              <w:snapToGrid w:val="0"/>
              <w:jc w:val="center"/>
            </w:pPr>
            <w:r>
              <w:t>17-45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9AFF0E" w14:textId="77777777" w:rsidR="003A51DE" w:rsidRDefault="003A51DE" w:rsidP="006E2771">
            <w:pPr>
              <w:snapToGrid w:val="0"/>
              <w:jc w:val="center"/>
            </w:pPr>
            <w:r>
              <w:t>17-40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37AC41" w14:textId="77777777" w:rsidR="003A51DE" w:rsidRDefault="003A51DE" w:rsidP="006E2771">
            <w:pPr>
              <w:snapToGrid w:val="0"/>
              <w:jc w:val="center"/>
            </w:pPr>
            <w:r>
              <w:t>30</w:t>
            </w:r>
          </w:p>
        </w:tc>
      </w:tr>
      <w:tr w:rsidR="003A51DE" w14:paraId="345B90D5" w14:textId="77777777" w:rsidTr="003A51DE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F38060" w14:textId="77777777" w:rsidR="003A51DE" w:rsidRDefault="003A51DE" w:rsidP="006E2771">
            <w:pPr>
              <w:snapToGrid w:val="0"/>
              <w:jc w:val="center"/>
            </w:pPr>
            <w: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90ADA7" w14:textId="77777777" w:rsidR="003A51DE" w:rsidRDefault="003A51DE" w:rsidP="006E2771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62C425" w14:textId="77777777" w:rsidR="003A51DE" w:rsidRDefault="003A51DE" w:rsidP="006E2771">
            <w:pPr>
              <w:snapToGrid w:val="0"/>
              <w:jc w:val="center"/>
            </w:pPr>
            <w:r>
              <w:t>08-50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0BAF88" w14:textId="77777777" w:rsidR="003A51DE" w:rsidRDefault="003A51DE" w:rsidP="006E2771">
            <w:pPr>
              <w:snapToGrid w:val="0"/>
              <w:jc w:val="center"/>
            </w:pPr>
            <w:r>
              <w:t>Берёзово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59EA6A" w14:textId="77777777" w:rsidR="003A51DE" w:rsidRDefault="003A51DE" w:rsidP="006E2771">
            <w:pPr>
              <w:snapToGrid w:val="0"/>
              <w:jc w:val="center"/>
            </w:pPr>
            <w:r>
              <w:t>17-00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82E802" w14:textId="77777777" w:rsidR="003A51DE" w:rsidRDefault="003A51DE" w:rsidP="006E2771">
            <w:pPr>
              <w:snapToGri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0B662D" w14:textId="77777777" w:rsidR="003A51DE" w:rsidRDefault="003A51DE" w:rsidP="006E2771">
            <w:pPr>
              <w:snapToGrid w:val="0"/>
              <w:jc w:val="center"/>
            </w:pPr>
            <w:r>
              <w:t>30</w:t>
            </w:r>
          </w:p>
        </w:tc>
      </w:tr>
    </w:tbl>
    <w:p w14:paraId="37D015F8" w14:textId="77777777" w:rsidR="003A51DE" w:rsidRDefault="003A51DE" w:rsidP="003A51DE">
      <w:pPr>
        <w:jc w:val="center"/>
      </w:pPr>
    </w:p>
    <w:p w14:paraId="44E795B9" w14:textId="268B25D7" w:rsidR="003A51DE" w:rsidRDefault="003A51DE" w:rsidP="00E727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расписание действует с </w:t>
      </w:r>
      <w:r w:rsidR="00A80EF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мая по 16 октября</w:t>
      </w:r>
    </w:p>
    <w:p w14:paraId="0367B0C1" w14:textId="77777777" w:rsidR="003A51DE" w:rsidRDefault="003A51DE" w:rsidP="003A51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14:paraId="0A624613" w14:textId="77777777" w:rsidR="0024708A" w:rsidRDefault="0024708A" w:rsidP="0024708A">
      <w:pPr>
        <w:pStyle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И С А Н И Е</w:t>
      </w:r>
    </w:p>
    <w:p w14:paraId="7726EC4A" w14:textId="77777777" w:rsidR="0024708A" w:rsidRDefault="0024708A" w:rsidP="002470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движения теплоходов на местном пассажирском маршруте</w:t>
      </w:r>
    </w:p>
    <w:p w14:paraId="2B43C53A" w14:textId="77777777" w:rsidR="0024708A" w:rsidRDefault="0024708A" w:rsidP="0024708A">
      <w:pPr>
        <w:pStyle w:val="2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Саранпауль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Сосьва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Саранпауль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61F1FCBD" w14:textId="77777777" w:rsidR="0024708A" w:rsidRDefault="0024708A" w:rsidP="0024708A">
      <w:pPr>
        <w:pStyle w:val="2"/>
        <w:rPr>
          <w:rFonts w:ascii="Times New Roman" w:hAnsi="Times New Roman" w:cs="Times New Roman"/>
          <w:szCs w:val="28"/>
          <w:u w:val="none"/>
        </w:rPr>
      </w:pPr>
      <w:r>
        <w:rPr>
          <w:rFonts w:ascii="Times New Roman" w:hAnsi="Times New Roman" w:cs="Times New Roman"/>
          <w:szCs w:val="28"/>
          <w:u w:val="none"/>
        </w:rPr>
        <w:t>на навигацию 2016 года</w:t>
      </w:r>
    </w:p>
    <w:p w14:paraId="1B79C11E" w14:textId="77777777" w:rsidR="0024708A" w:rsidRDefault="0024708A" w:rsidP="0024708A"/>
    <w:p w14:paraId="0479DD6C" w14:textId="77777777" w:rsidR="0024708A" w:rsidRDefault="0024708A" w:rsidP="0024708A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т/х  Кс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отправление: 3, 5, 7 дни недели        время местное</w:t>
      </w:r>
    </w:p>
    <w:tbl>
      <w:tblPr>
        <w:tblW w:w="893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1134"/>
        <w:gridCol w:w="1559"/>
        <w:gridCol w:w="1418"/>
        <w:gridCol w:w="1134"/>
        <w:gridCol w:w="1559"/>
      </w:tblGrid>
      <w:tr w:rsidR="0024708A" w14:paraId="4D0E870A" w14:textId="77777777" w:rsidTr="0024708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302EB5" w14:textId="77777777" w:rsidR="0024708A" w:rsidRDefault="0024708A" w:rsidP="006E277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Расстояние </w:t>
            </w:r>
            <w:proofErr w:type="gramStart"/>
            <w:r>
              <w:rPr>
                <w:b/>
                <w:bCs/>
              </w:rPr>
              <w:t>от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1D7CB19E" w14:textId="77777777" w:rsidR="0024708A" w:rsidRDefault="0024708A" w:rsidP="006E277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Саранпауля</w:t>
            </w:r>
            <w:proofErr w:type="spellEnd"/>
          </w:p>
          <w:p w14:paraId="53B6C866" w14:textId="77777777" w:rsidR="0024708A" w:rsidRDefault="0024708A" w:rsidP="006E2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км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32CE44" w14:textId="77777777" w:rsidR="0024708A" w:rsidRDefault="0024708A" w:rsidP="006E2771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Саранпауль</w:t>
            </w:r>
            <w:proofErr w:type="spellEnd"/>
            <w:r>
              <w:rPr>
                <w:b/>
                <w:bCs/>
              </w:rPr>
              <w:t xml:space="preserve"> – Сосьва    </w:t>
            </w:r>
          </w:p>
          <w:p w14:paraId="061FDF0C" w14:textId="77777777" w:rsidR="0024708A" w:rsidRDefault="0024708A" w:rsidP="006E2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</w:t>
            </w:r>
            <w:proofErr w:type="gramStart"/>
            <w:r>
              <w:rPr>
                <w:b/>
                <w:bCs/>
              </w:rPr>
              <w:t>.-</w:t>
            </w:r>
            <w:proofErr w:type="gramEnd"/>
            <w:r>
              <w:rPr>
                <w:b/>
                <w:bCs/>
              </w:rPr>
              <w:t>мин.</w:t>
            </w:r>
          </w:p>
          <w:p w14:paraId="0FBC88C2" w14:textId="77777777" w:rsidR="0024708A" w:rsidRDefault="0024708A" w:rsidP="006E277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приб</w:t>
            </w:r>
            <w:proofErr w:type="spellEnd"/>
            <w:r>
              <w:rPr>
                <w:b/>
                <w:bCs/>
              </w:rPr>
              <w:t xml:space="preserve">.        </w:t>
            </w:r>
            <w:proofErr w:type="spellStart"/>
            <w:r>
              <w:rPr>
                <w:b/>
                <w:bCs/>
              </w:rPr>
              <w:t>отпр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D73332" w14:textId="77777777" w:rsidR="0024708A" w:rsidRDefault="0024708A" w:rsidP="006E2771">
            <w:pPr>
              <w:snapToGrid w:val="0"/>
              <w:jc w:val="center"/>
              <w:rPr>
                <w:b/>
                <w:bCs/>
              </w:rPr>
            </w:pPr>
          </w:p>
          <w:p w14:paraId="30D3F243" w14:textId="77777777" w:rsidR="0024708A" w:rsidRDefault="0024708A" w:rsidP="006E2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ПОРТЫ И ПРИСТАНИ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01B9CC" w14:textId="77777777" w:rsidR="0024708A" w:rsidRDefault="0024708A" w:rsidP="006E277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Сосьва – </w:t>
            </w:r>
            <w:proofErr w:type="spellStart"/>
            <w:r>
              <w:rPr>
                <w:b/>
                <w:bCs/>
              </w:rPr>
              <w:t>Саранпауль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3341AF8F" w14:textId="77777777" w:rsidR="0024708A" w:rsidRDefault="0024708A" w:rsidP="006E2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</w:t>
            </w:r>
            <w:proofErr w:type="gramStart"/>
            <w:r>
              <w:rPr>
                <w:b/>
                <w:bCs/>
              </w:rPr>
              <w:t>.-</w:t>
            </w:r>
            <w:proofErr w:type="gramEnd"/>
            <w:r>
              <w:rPr>
                <w:b/>
                <w:bCs/>
              </w:rPr>
              <w:t>мин.</w:t>
            </w:r>
          </w:p>
          <w:p w14:paraId="79F8E2BA" w14:textId="77777777" w:rsidR="0024708A" w:rsidRDefault="0024708A" w:rsidP="006E277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приб</w:t>
            </w:r>
            <w:proofErr w:type="spellEnd"/>
            <w:r>
              <w:rPr>
                <w:b/>
                <w:bCs/>
              </w:rPr>
              <w:t xml:space="preserve">.            </w:t>
            </w:r>
            <w:proofErr w:type="spellStart"/>
            <w:r>
              <w:rPr>
                <w:b/>
                <w:bCs/>
              </w:rPr>
              <w:t>отпр</w:t>
            </w:r>
            <w:proofErr w:type="spellEnd"/>
            <w:r>
              <w:rPr>
                <w:b/>
                <w:bCs/>
              </w:rPr>
              <w:t xml:space="preserve">.      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1EFB58" w14:textId="77777777" w:rsidR="0024708A" w:rsidRDefault="0024708A" w:rsidP="006E277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Расстояние между пристанями</w:t>
            </w:r>
          </w:p>
          <w:p w14:paraId="2B9D4FE3" w14:textId="77777777" w:rsidR="0024708A" w:rsidRDefault="0024708A" w:rsidP="006E2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км</w:t>
            </w:r>
          </w:p>
        </w:tc>
      </w:tr>
      <w:tr w:rsidR="0024708A" w14:paraId="0FB92A6E" w14:textId="77777777" w:rsidTr="0024708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5F60BA" w14:textId="77777777" w:rsidR="0024708A" w:rsidRDefault="0024708A" w:rsidP="006E2771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0E8E19" w14:textId="77777777" w:rsidR="0024708A" w:rsidRDefault="0024708A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6E1658" w14:textId="77777777" w:rsidR="0024708A" w:rsidRDefault="0024708A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05-00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5C0FD3" w14:textId="77777777" w:rsidR="0024708A" w:rsidRDefault="0024708A" w:rsidP="006E2771">
            <w:pPr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Саранпуаль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D80B09" w14:textId="77777777" w:rsidR="0024708A" w:rsidRDefault="0024708A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17-00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2C3C00" w14:textId="77777777" w:rsidR="0024708A" w:rsidRDefault="0024708A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069CC5" w14:textId="77777777" w:rsidR="0024708A" w:rsidRDefault="0024708A" w:rsidP="006E2771">
            <w:pPr>
              <w:snapToGrid w:val="0"/>
              <w:jc w:val="center"/>
            </w:pPr>
            <w:r>
              <w:t>0</w:t>
            </w:r>
          </w:p>
        </w:tc>
      </w:tr>
      <w:tr w:rsidR="0024708A" w14:paraId="6BE0C96D" w14:textId="77777777" w:rsidTr="0024708A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9D70E9" w14:textId="77777777" w:rsidR="0024708A" w:rsidRDefault="0024708A" w:rsidP="006E2771">
            <w:pPr>
              <w:snapToGrid w:val="0"/>
              <w:jc w:val="center"/>
            </w:pPr>
            <w: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018844" w14:textId="77777777" w:rsidR="0024708A" w:rsidRDefault="0024708A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07-50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D56893" w14:textId="77777777" w:rsidR="0024708A" w:rsidRDefault="0024708A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07-55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19C15F" w14:textId="77777777" w:rsidR="0024708A" w:rsidRDefault="0024708A" w:rsidP="006E2771">
            <w:pPr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Хурумпауль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1C178E" w14:textId="77777777" w:rsidR="0024708A" w:rsidRDefault="0024708A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13-35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C06559" w14:textId="77777777" w:rsidR="0024708A" w:rsidRDefault="0024708A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13-40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FCF21A" w14:textId="77777777" w:rsidR="0024708A" w:rsidRDefault="0024708A" w:rsidP="006E2771">
            <w:pPr>
              <w:snapToGrid w:val="0"/>
              <w:jc w:val="center"/>
            </w:pPr>
            <w:r>
              <w:t>53</w:t>
            </w:r>
          </w:p>
        </w:tc>
      </w:tr>
      <w:tr w:rsidR="0024708A" w14:paraId="65DBA9B3" w14:textId="77777777" w:rsidTr="0024708A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9C4FB6" w14:textId="77777777" w:rsidR="0024708A" w:rsidRDefault="0024708A" w:rsidP="006E2771">
            <w:pPr>
              <w:snapToGrid w:val="0"/>
              <w:jc w:val="center"/>
            </w:pPr>
            <w: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AACF5B" w14:textId="77777777" w:rsidR="0024708A" w:rsidRDefault="0024708A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10-05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E1D8E1" w14:textId="77777777" w:rsidR="0024708A" w:rsidRDefault="0024708A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10-10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4A35A3" w14:textId="77777777" w:rsidR="0024708A" w:rsidRDefault="0024708A" w:rsidP="006E2771">
            <w:pPr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Ломбовож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F87878" w14:textId="77777777" w:rsidR="0024708A" w:rsidRDefault="0024708A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11-00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326DA9" w14:textId="77777777" w:rsidR="0024708A" w:rsidRDefault="0024708A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11-05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A5AC9B" w14:textId="77777777" w:rsidR="0024708A" w:rsidRDefault="0024708A" w:rsidP="006E2771">
            <w:pPr>
              <w:snapToGrid w:val="0"/>
              <w:jc w:val="center"/>
            </w:pPr>
            <w:r>
              <w:t>40</w:t>
            </w:r>
          </w:p>
        </w:tc>
      </w:tr>
      <w:tr w:rsidR="0024708A" w14:paraId="6D80F4C6" w14:textId="77777777" w:rsidTr="0024708A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0A1E61" w14:textId="77777777" w:rsidR="0024708A" w:rsidRDefault="0024708A" w:rsidP="006E2771">
            <w:pPr>
              <w:snapToGrid w:val="0"/>
              <w:jc w:val="center"/>
            </w:pPr>
            <w:r>
              <w:t>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3C4DBA" w14:textId="77777777" w:rsidR="0024708A" w:rsidRDefault="0024708A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14-30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7E8DEC" w14:textId="77777777" w:rsidR="0024708A" w:rsidRDefault="0024708A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1756CD" w14:textId="77777777" w:rsidR="0024708A" w:rsidRDefault="0024708A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Сосьва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69B58F" w14:textId="77777777" w:rsidR="0024708A" w:rsidRDefault="0024708A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672CE7" w14:textId="77777777" w:rsidR="0024708A" w:rsidRDefault="0024708A" w:rsidP="006E277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3280B8" w14:textId="77777777" w:rsidR="0024708A" w:rsidRDefault="0024708A" w:rsidP="006E2771">
            <w:pPr>
              <w:snapToGrid w:val="0"/>
              <w:jc w:val="center"/>
            </w:pPr>
            <w:r>
              <w:t>81</w:t>
            </w:r>
          </w:p>
        </w:tc>
      </w:tr>
    </w:tbl>
    <w:p w14:paraId="073B3948" w14:textId="77777777" w:rsidR="0024708A" w:rsidRDefault="0024708A" w:rsidP="0024708A">
      <w:pPr>
        <w:jc w:val="center"/>
      </w:pPr>
    </w:p>
    <w:p w14:paraId="0611419F" w14:textId="77777777" w:rsidR="0024708A" w:rsidRDefault="0024708A" w:rsidP="0024708A">
      <w:pPr>
        <w:rPr>
          <w:b/>
          <w:bCs/>
          <w:sz w:val="28"/>
          <w:szCs w:val="28"/>
        </w:rPr>
      </w:pPr>
    </w:p>
    <w:p w14:paraId="5F0F28A8" w14:textId="77777777" w:rsidR="0024708A" w:rsidRDefault="0024708A" w:rsidP="0024708A">
      <w:pPr>
        <w:rPr>
          <w:b/>
          <w:bCs/>
        </w:rPr>
      </w:pPr>
    </w:p>
    <w:p w14:paraId="6397A233" w14:textId="77777777" w:rsidR="0024708A" w:rsidRDefault="0024708A" w:rsidP="002470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Примечание: расписание действует с 23 мая по 17 июля</w:t>
      </w:r>
    </w:p>
    <w:p w14:paraId="4B367151" w14:textId="77777777" w:rsidR="0024708A" w:rsidRDefault="0024708A" w:rsidP="002470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2A4737B" w14:textId="77777777" w:rsidR="00595C98" w:rsidRDefault="00595C98"/>
    <w:p w14:paraId="32A4737C" w14:textId="77777777" w:rsidR="00595C98" w:rsidRDefault="00595C98"/>
    <w:p w14:paraId="32A4737D" w14:textId="77777777" w:rsidR="00595C98" w:rsidRDefault="00595C98"/>
    <w:p w14:paraId="32A4737E" w14:textId="77777777" w:rsidR="00691B2C" w:rsidRDefault="00691B2C"/>
    <w:p w14:paraId="32A4737F" w14:textId="77777777" w:rsidR="00691B2C" w:rsidRDefault="00691B2C"/>
    <w:p w14:paraId="32A47380" w14:textId="77777777" w:rsidR="00691B2C" w:rsidRDefault="00691B2C"/>
    <w:p w14:paraId="32A47381" w14:textId="7753A953" w:rsidR="00595C98" w:rsidRDefault="00595C98">
      <w:pPr>
        <w:rPr>
          <w:sz w:val="20"/>
          <w:szCs w:val="20"/>
        </w:rPr>
      </w:pPr>
    </w:p>
    <w:p w14:paraId="5F93DDAC" w14:textId="1B6418AB" w:rsidR="00292AEF" w:rsidRDefault="00292AEF">
      <w:pPr>
        <w:rPr>
          <w:sz w:val="20"/>
          <w:szCs w:val="20"/>
        </w:rPr>
      </w:pPr>
    </w:p>
    <w:p w14:paraId="6A131D5A" w14:textId="1B38FAE7" w:rsidR="00292AEF" w:rsidRDefault="00292AEF">
      <w:pPr>
        <w:rPr>
          <w:sz w:val="20"/>
          <w:szCs w:val="20"/>
        </w:rPr>
      </w:pPr>
    </w:p>
    <w:p w14:paraId="73FE32FA" w14:textId="5D3C6359" w:rsidR="00292AEF" w:rsidRDefault="00292AEF">
      <w:pPr>
        <w:rPr>
          <w:sz w:val="20"/>
          <w:szCs w:val="20"/>
        </w:rPr>
      </w:pPr>
    </w:p>
    <w:p w14:paraId="70BC2479" w14:textId="7AB62A8D" w:rsidR="00292AEF" w:rsidRDefault="00292AEF">
      <w:pPr>
        <w:rPr>
          <w:sz w:val="20"/>
          <w:szCs w:val="20"/>
        </w:rPr>
      </w:pPr>
    </w:p>
    <w:p w14:paraId="398B54AA" w14:textId="18113F16" w:rsidR="00292AEF" w:rsidRDefault="00292AEF">
      <w:pPr>
        <w:rPr>
          <w:sz w:val="20"/>
          <w:szCs w:val="20"/>
        </w:rPr>
      </w:pPr>
    </w:p>
    <w:p w14:paraId="68ADF559" w14:textId="77777777" w:rsidR="00292AEF" w:rsidRDefault="00292AEF">
      <w:pPr>
        <w:rPr>
          <w:sz w:val="20"/>
          <w:szCs w:val="20"/>
        </w:rPr>
      </w:pPr>
      <w:bookmarkStart w:id="0" w:name="_GoBack"/>
      <w:bookmarkEnd w:id="0"/>
    </w:p>
    <w:sectPr w:rsidR="00292AEF" w:rsidSect="00292AEF">
      <w:pgSz w:w="11906" w:h="16838"/>
      <w:pgMar w:top="113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5C3828"/>
    <w:rsid w:val="00146D73"/>
    <w:rsid w:val="001644BF"/>
    <w:rsid w:val="0024708A"/>
    <w:rsid w:val="00292AEF"/>
    <w:rsid w:val="0034527E"/>
    <w:rsid w:val="003632C2"/>
    <w:rsid w:val="00381F90"/>
    <w:rsid w:val="003A51DE"/>
    <w:rsid w:val="004E0748"/>
    <w:rsid w:val="004F6E60"/>
    <w:rsid w:val="00595C98"/>
    <w:rsid w:val="005C3828"/>
    <w:rsid w:val="00691B2C"/>
    <w:rsid w:val="006C349A"/>
    <w:rsid w:val="006E0DAF"/>
    <w:rsid w:val="00722AE9"/>
    <w:rsid w:val="0088779B"/>
    <w:rsid w:val="009624D5"/>
    <w:rsid w:val="009D4A0D"/>
    <w:rsid w:val="009D71E3"/>
    <w:rsid w:val="00A2302B"/>
    <w:rsid w:val="00A80EFC"/>
    <w:rsid w:val="00AE24FE"/>
    <w:rsid w:val="00B0746A"/>
    <w:rsid w:val="00BD6A32"/>
    <w:rsid w:val="00CD532D"/>
    <w:rsid w:val="00CE1794"/>
    <w:rsid w:val="00D11645"/>
    <w:rsid w:val="00DA1854"/>
    <w:rsid w:val="00E55CB9"/>
    <w:rsid w:val="00E7275E"/>
    <w:rsid w:val="00F4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A47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6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0746A"/>
    <w:pPr>
      <w:keepNext/>
      <w:tabs>
        <w:tab w:val="num" w:pos="0"/>
      </w:tabs>
      <w:ind w:left="432" w:hanging="432"/>
      <w:jc w:val="center"/>
      <w:outlineLvl w:val="0"/>
    </w:pPr>
    <w:rPr>
      <w:rFonts w:ascii="Courier New" w:hAnsi="Courier New" w:cs="Courier New"/>
      <w:b/>
      <w:bCs/>
      <w:szCs w:val="20"/>
    </w:rPr>
  </w:style>
  <w:style w:type="paragraph" w:styleId="2">
    <w:name w:val="heading 2"/>
    <w:basedOn w:val="a"/>
    <w:next w:val="a"/>
    <w:qFormat/>
    <w:rsid w:val="00B0746A"/>
    <w:pPr>
      <w:keepNext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bCs/>
      <w:sz w:val="28"/>
      <w:szCs w:val="20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3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B0746A"/>
    <w:pPr>
      <w:keepNext/>
      <w:tabs>
        <w:tab w:val="num" w:pos="0"/>
      </w:tabs>
      <w:ind w:left="864" w:hanging="864"/>
      <w:outlineLvl w:val="3"/>
    </w:pPr>
    <w:rPr>
      <w:rFonts w:ascii="Courier New" w:hAnsi="Courier New" w:cs="Courier New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0746A"/>
  </w:style>
  <w:style w:type="character" w:customStyle="1" w:styleId="WW-Absatz-Standardschriftart">
    <w:name w:val="WW-Absatz-Standardschriftart"/>
    <w:rsid w:val="00B0746A"/>
  </w:style>
  <w:style w:type="character" w:customStyle="1" w:styleId="WW-Absatz-Standardschriftart1">
    <w:name w:val="WW-Absatz-Standardschriftart1"/>
    <w:rsid w:val="00B0746A"/>
  </w:style>
  <w:style w:type="character" w:customStyle="1" w:styleId="WW-Absatz-Standardschriftart11">
    <w:name w:val="WW-Absatz-Standardschriftart11"/>
    <w:rsid w:val="00B0746A"/>
  </w:style>
  <w:style w:type="character" w:customStyle="1" w:styleId="10">
    <w:name w:val="Основной шрифт абзаца1"/>
    <w:rsid w:val="00B0746A"/>
  </w:style>
  <w:style w:type="paragraph" w:customStyle="1" w:styleId="11">
    <w:name w:val="Заголовок1"/>
    <w:basedOn w:val="a"/>
    <w:next w:val="a3"/>
    <w:rsid w:val="00B0746A"/>
    <w:pPr>
      <w:keepNext/>
      <w:spacing w:before="240" w:after="120"/>
    </w:pPr>
    <w:rPr>
      <w:rFonts w:ascii="Arial" w:eastAsia="Arial Black" w:hAnsi="Arial" w:cs="Mangal"/>
      <w:sz w:val="28"/>
      <w:szCs w:val="28"/>
    </w:rPr>
  </w:style>
  <w:style w:type="paragraph" w:styleId="a3">
    <w:name w:val="Body Text"/>
    <w:basedOn w:val="a"/>
    <w:link w:val="a4"/>
    <w:rsid w:val="00B0746A"/>
    <w:rPr>
      <w:rFonts w:ascii="Courier New" w:hAnsi="Courier New" w:cs="Courier New"/>
      <w:b/>
      <w:bCs/>
      <w:szCs w:val="20"/>
    </w:rPr>
  </w:style>
  <w:style w:type="paragraph" w:styleId="a5">
    <w:name w:val="List"/>
    <w:basedOn w:val="a3"/>
    <w:rsid w:val="00B0746A"/>
    <w:rPr>
      <w:rFonts w:cs="Mangal"/>
    </w:rPr>
  </w:style>
  <w:style w:type="paragraph" w:customStyle="1" w:styleId="12">
    <w:name w:val="Название1"/>
    <w:basedOn w:val="a"/>
    <w:rsid w:val="00B0746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0746A"/>
    <w:pPr>
      <w:suppressLineNumbers/>
    </w:pPr>
    <w:rPr>
      <w:rFonts w:cs="Mangal"/>
    </w:rPr>
  </w:style>
  <w:style w:type="paragraph" w:styleId="a6">
    <w:name w:val="Balloon Text"/>
    <w:basedOn w:val="a"/>
    <w:rsid w:val="00B0746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B0746A"/>
    <w:pPr>
      <w:suppressLineNumbers/>
    </w:pPr>
  </w:style>
  <w:style w:type="paragraph" w:customStyle="1" w:styleId="a8">
    <w:name w:val="Заголовок таблицы"/>
    <w:basedOn w:val="a7"/>
    <w:rsid w:val="00B0746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3A51DE"/>
    <w:rPr>
      <w:rFonts w:ascii="Courier New" w:hAnsi="Courier New" w:cs="Courier New"/>
      <w:b/>
      <w:bCs/>
      <w:sz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D53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Microsoft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ОПП-2</dc:creator>
  <cp:lastModifiedBy>User</cp:lastModifiedBy>
  <cp:revision>19</cp:revision>
  <cp:lastPrinted>2016-02-18T08:31:00Z</cp:lastPrinted>
  <dcterms:created xsi:type="dcterms:W3CDTF">2014-06-18T02:28:00Z</dcterms:created>
  <dcterms:modified xsi:type="dcterms:W3CDTF">2016-05-06T05:35:00Z</dcterms:modified>
</cp:coreProperties>
</file>