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76" w:rsidRPr="00D369FB" w:rsidRDefault="00954876" w:rsidP="00B66B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4876" w:rsidRPr="00D369FB" w:rsidRDefault="00954876" w:rsidP="00954876">
      <w:pPr>
        <w:keepNext/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4876" w:rsidRDefault="00954876" w:rsidP="00954876">
      <w:pPr>
        <w:keepNext/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</w:t>
      </w:r>
    </w:p>
    <w:p w:rsidR="00954876" w:rsidRDefault="00954876" w:rsidP="00954876">
      <w:pPr>
        <w:keepNext/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 Положению о конкурсе «Щит и перо»</w:t>
      </w:r>
    </w:p>
    <w:p w:rsidR="00954876" w:rsidRDefault="00954876" w:rsidP="00954876">
      <w:pPr>
        <w:keepNext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4876" w:rsidRDefault="00954876" w:rsidP="00954876">
      <w:pPr>
        <w:keepNext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4876" w:rsidRDefault="00954876" w:rsidP="00954876">
      <w:pPr>
        <w:keepNext/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АНКЕТА УЧАСТНИКА</w:t>
      </w:r>
    </w:p>
    <w:p w:rsidR="00954876" w:rsidRDefault="00954876" w:rsidP="00954876">
      <w:pPr>
        <w:keepNext/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конкурса «Щит и перо»</w:t>
      </w:r>
    </w:p>
    <w:p w:rsidR="00954876" w:rsidRDefault="00954876" w:rsidP="00954876">
      <w:pPr>
        <w:keepNext/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54876" w:rsidRDefault="00954876" w:rsidP="00954876">
      <w:pPr>
        <w:keepNext/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54876" w:rsidRDefault="00954876" w:rsidP="00954876">
      <w:pPr>
        <w:keepNext/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Фамилия, имя, отчество автора (название и состав творческого коллектива или рабочей группы/ фамилия, имя, отчество руководителя).</w:t>
      </w:r>
    </w:p>
    <w:p w:rsidR="00954876" w:rsidRDefault="00954876" w:rsidP="00954876">
      <w:pPr>
        <w:keepNext/>
        <w:pBdr>
          <w:bottom w:val="single" w:sz="12" w:space="1" w:color="auto"/>
        </w:pBd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54876" w:rsidRDefault="00954876" w:rsidP="00954876">
      <w:pPr>
        <w:keepNext/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54876" w:rsidRDefault="00954876" w:rsidP="00954876">
      <w:pPr>
        <w:tabs>
          <w:tab w:val="left" w:pos="-306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издания/ редакции/ подразделения УМВД России по </w:t>
      </w:r>
      <w:smartTag w:uri="urn:schemas-microsoft-com:office:smarttags" w:element="PersonName">
        <w:smartTagPr>
          <w:attr w:name="ProductID" w:val="округу и подчиненных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округу и</w:t>
        </w:r>
        <w:r>
          <w:rPr>
            <w:rFonts w:ascii="Times New Roman" w:hAnsi="Times New Roman" w:cs="Times New Roman"/>
            <w:sz w:val="28"/>
            <w:szCs w:val="28"/>
          </w:rPr>
          <w:t xml:space="preserve"> подчиненных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ему территориальных органов МВД России на районном уровне: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</w:p>
    <w:p w:rsidR="00954876" w:rsidRDefault="00954876" w:rsidP="00954876">
      <w:pPr>
        <w:tabs>
          <w:tab w:val="left" w:pos="-306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</w:t>
      </w:r>
    </w:p>
    <w:p w:rsidR="00954876" w:rsidRDefault="00954876" w:rsidP="00954876">
      <w:pPr>
        <w:tabs>
          <w:tab w:val="left" w:pos="-306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Занимаемая автором должность:____________________________________</w:t>
      </w:r>
    </w:p>
    <w:p w:rsidR="00954876" w:rsidRDefault="00954876" w:rsidP="00954876">
      <w:pPr>
        <w:tabs>
          <w:tab w:val="left" w:pos="-306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954876" w:rsidRDefault="00954876" w:rsidP="00954876">
      <w:pPr>
        <w:tabs>
          <w:tab w:val="left" w:pos="-306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Номинация:______________________________________________________________________________________________________________________-</w:t>
      </w:r>
    </w:p>
    <w:p w:rsidR="00954876" w:rsidRDefault="00954876" w:rsidP="00954876">
      <w:pPr>
        <w:tabs>
          <w:tab w:val="left" w:pos="-306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Название материала:______________________________________________</w:t>
      </w:r>
    </w:p>
    <w:p w:rsidR="00954876" w:rsidRDefault="00954876" w:rsidP="00954876">
      <w:pPr>
        <w:tabs>
          <w:tab w:val="left" w:pos="-306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________________________________________________________________-</w:t>
      </w:r>
    </w:p>
    <w:p w:rsidR="00954876" w:rsidRDefault="00954876" w:rsidP="00954876">
      <w:pPr>
        <w:tabs>
          <w:tab w:val="left" w:pos="-306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Контактные телефоны:_____________________________________________</w:t>
      </w:r>
    </w:p>
    <w:p w:rsidR="00954876" w:rsidRDefault="00954876" w:rsidP="00954876">
      <w:pPr>
        <w:tabs>
          <w:tab w:val="left" w:pos="-306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________________________________________________________________-</w:t>
      </w:r>
    </w:p>
    <w:p w:rsidR="00954876" w:rsidRDefault="00954876" w:rsidP="00954876">
      <w:pPr>
        <w:tabs>
          <w:tab w:val="left" w:pos="-306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4876" w:rsidRDefault="00954876" w:rsidP="00954876">
      <w:pPr>
        <w:tabs>
          <w:tab w:val="left" w:pos="-306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Псевдоним (в случае использования автором в представленном материале):______________________________________________________-</w:t>
      </w:r>
    </w:p>
    <w:p w:rsidR="00954876" w:rsidRDefault="00954876" w:rsidP="00954876">
      <w:pPr>
        <w:tabs>
          <w:tab w:val="left" w:pos="-306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4876" w:rsidRDefault="00954876" w:rsidP="00954876">
      <w:pPr>
        <w:tabs>
          <w:tab w:val="left" w:pos="-306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________________________   </w:t>
      </w:r>
    </w:p>
    <w:p w:rsidR="00954876" w:rsidRDefault="00954876" w:rsidP="00954876">
      <w:pPr>
        <w:tabs>
          <w:tab w:val="left" w:pos="-3060"/>
        </w:tabs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color w:val="000000"/>
        </w:rPr>
        <w:t>подпись автора материала</w:t>
      </w:r>
      <w:r>
        <w:rPr>
          <w:rFonts w:ascii="Times New Roman" w:hAnsi="Times New Roman" w:cs="Times New Roman"/>
          <w:color w:val="000000"/>
        </w:rPr>
        <w:tab/>
        <w:t xml:space="preserve">         </w:t>
      </w:r>
    </w:p>
    <w:p w:rsidR="00954876" w:rsidRDefault="00954876" w:rsidP="00954876">
      <w:pPr>
        <w:tabs>
          <w:tab w:val="left" w:pos="-3060"/>
        </w:tabs>
        <w:spacing w:after="0"/>
        <w:jc w:val="both"/>
        <w:rPr>
          <w:rFonts w:ascii="Times New Roman" w:hAnsi="Times New Roman" w:cs="Times New Roman"/>
          <w:color w:val="000000"/>
        </w:rPr>
      </w:pPr>
    </w:p>
    <w:p w:rsidR="00954876" w:rsidRDefault="00954876" w:rsidP="00954876">
      <w:pPr>
        <w:tabs>
          <w:tab w:val="left" w:pos="-3060"/>
        </w:tabs>
        <w:spacing w:after="0"/>
        <w:jc w:val="both"/>
        <w:rPr>
          <w:rFonts w:ascii="Times New Roman" w:hAnsi="Times New Roman" w:cs="Times New Roman"/>
          <w:color w:val="000000"/>
        </w:rPr>
      </w:pPr>
    </w:p>
    <w:p w:rsidR="00954876" w:rsidRDefault="00954876" w:rsidP="00954876">
      <w:pPr>
        <w:tabs>
          <w:tab w:val="left" w:pos="-3060"/>
        </w:tabs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«____»_______________20___г.</w:t>
      </w:r>
    </w:p>
    <w:p w:rsidR="00954876" w:rsidRDefault="00954876" w:rsidP="00954876">
      <w:pPr>
        <w:spacing w:after="0"/>
        <w:rPr>
          <w:rFonts w:ascii="Times New Roman" w:hAnsi="Times New Roman" w:cs="Times New Roman"/>
        </w:rPr>
      </w:pPr>
    </w:p>
    <w:p w:rsidR="00954876" w:rsidRDefault="00954876" w:rsidP="00954876">
      <w:pPr>
        <w:spacing w:after="0"/>
        <w:rPr>
          <w:rFonts w:ascii="Times New Roman" w:hAnsi="Times New Roman" w:cs="Times New Roman"/>
        </w:rPr>
      </w:pPr>
    </w:p>
    <w:p w:rsidR="00954876" w:rsidRPr="00954876" w:rsidRDefault="00954876" w:rsidP="00B66B5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54876" w:rsidRPr="00954876" w:rsidSect="00B5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B51"/>
    <w:rsid w:val="000218E8"/>
    <w:rsid w:val="001108EB"/>
    <w:rsid w:val="001F677F"/>
    <w:rsid w:val="002C179C"/>
    <w:rsid w:val="00334A04"/>
    <w:rsid w:val="00394D58"/>
    <w:rsid w:val="0064210D"/>
    <w:rsid w:val="00954876"/>
    <w:rsid w:val="00B566F8"/>
    <w:rsid w:val="00B66B51"/>
    <w:rsid w:val="00D369FB"/>
    <w:rsid w:val="00DF3D2F"/>
    <w:rsid w:val="00E80DA8"/>
    <w:rsid w:val="00E914F7"/>
    <w:rsid w:val="00F503EC"/>
    <w:rsid w:val="00FA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9</cp:revision>
  <dcterms:created xsi:type="dcterms:W3CDTF">2015-02-11T10:13:00Z</dcterms:created>
  <dcterms:modified xsi:type="dcterms:W3CDTF">2015-02-19T20:33:00Z</dcterms:modified>
</cp:coreProperties>
</file>