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D72" w:rsidRPr="00677A72" w:rsidRDefault="00C56D72" w:rsidP="00C56D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C56D72" w:rsidRPr="00363005" w:rsidRDefault="00C56D72" w:rsidP="00C56D7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C56D72" w:rsidRPr="001D2BE5" w:rsidRDefault="00C56D72" w:rsidP="00C56D72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D2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D2B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61/2</w:t>
      </w:r>
    </w:p>
    <w:p w:rsidR="00C56D72" w:rsidRPr="001D2BE5" w:rsidRDefault="00C56D72" w:rsidP="00C56D72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C56D72" w:rsidRPr="001D2BE5" w:rsidRDefault="00C56D72" w:rsidP="00C56D7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56D72" w:rsidRPr="001D2BE5" w:rsidTr="00076E45">
        <w:tc>
          <w:tcPr>
            <w:tcW w:w="5353" w:type="dxa"/>
          </w:tcPr>
          <w:p w:rsidR="00C56D72" w:rsidRPr="00BA6631" w:rsidRDefault="00C56D72" w:rsidP="00076E45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C56D72" w:rsidRPr="001D2BE5" w:rsidRDefault="00C56D72" w:rsidP="00C56D72">
      <w:pPr>
        <w:rPr>
          <w:rFonts w:ascii="Times New Roman" w:hAnsi="Times New Roman" w:cs="Times New Roman"/>
          <w:sz w:val="16"/>
          <w:szCs w:val="16"/>
        </w:rPr>
      </w:pPr>
    </w:p>
    <w:p w:rsidR="00C56D72" w:rsidRDefault="00C56D72" w:rsidP="00C5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включением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ах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A6631">
        <w:rPr>
          <w:rFonts w:ascii="Times New Roman" w:hAnsi="Times New Roman" w:cs="Times New Roman"/>
          <w:sz w:val="28"/>
          <w:szCs w:val="28"/>
        </w:rPr>
        <w:t xml:space="preserve">) накопления </w:t>
      </w:r>
      <w:r>
        <w:rPr>
          <w:rFonts w:ascii="Times New Roman" w:hAnsi="Times New Roman" w:cs="Times New Roman"/>
          <w:sz w:val="28"/>
          <w:szCs w:val="28"/>
        </w:rPr>
        <w:t>крупногабаритных</w:t>
      </w:r>
      <w:r w:rsidRPr="00BA6631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D72" w:rsidRDefault="00C56D72" w:rsidP="00C56D7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</w:t>
      </w:r>
      <w:r>
        <w:rPr>
          <w:rFonts w:ascii="Times New Roman" w:hAnsi="Times New Roman" w:cs="Times New Roman"/>
          <w:sz w:val="28"/>
          <w:szCs w:val="28"/>
        </w:rPr>
        <w:t>оселение Игрим» изложив строки 31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56D72" w:rsidRDefault="00C56D72" w:rsidP="00C56D72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992"/>
        <w:gridCol w:w="992"/>
        <w:gridCol w:w="851"/>
        <w:gridCol w:w="850"/>
        <w:gridCol w:w="425"/>
        <w:gridCol w:w="284"/>
        <w:gridCol w:w="567"/>
        <w:gridCol w:w="284"/>
        <w:gridCol w:w="283"/>
        <w:gridCol w:w="425"/>
        <w:gridCol w:w="708"/>
        <w:gridCol w:w="1701"/>
        <w:gridCol w:w="1419"/>
      </w:tblGrid>
      <w:tr w:rsidR="00C56D72" w:rsidRPr="006D1B4C" w:rsidTr="00076E45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6D72" w:rsidRPr="002C77EC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7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56D72" w:rsidRPr="002C77EC" w:rsidRDefault="00C56D72" w:rsidP="00076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Астраханцева 32</w:t>
            </w:r>
          </w:p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63.186443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1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64.419520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6D72" w:rsidRPr="00D37C78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  <w:p w:rsidR="00C56D72" w:rsidRPr="00F112FA" w:rsidRDefault="00C56D72" w:rsidP="00076E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56D72" w:rsidRPr="00D37C78" w:rsidRDefault="00C56D72" w:rsidP="00076E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C7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  <w:p w:rsidR="00C56D72" w:rsidRPr="00F112FA" w:rsidRDefault="00C56D72" w:rsidP="00076E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C56D72" w:rsidRPr="00C56D72" w:rsidRDefault="00C56D72" w:rsidP="00C56D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6D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D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Астраханцева 29,30,31,32,37А; ул.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6D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Пушкина 6,7,8,9</w:t>
            </w:r>
          </w:p>
          <w:p w:rsidR="00C56D72" w:rsidRPr="00D37C78" w:rsidRDefault="00C56D72" w:rsidP="00076E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56D72" w:rsidRPr="00D37C78" w:rsidRDefault="00C56D72" w:rsidP="00076E45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C56D72" w:rsidRPr="008D5A6E" w:rsidRDefault="00C56D72" w:rsidP="00C56D72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6D72" w:rsidRDefault="00C56D72" w:rsidP="00C5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органа местного самоуправления в информационно-телекоммуникационной сети «Интернет».</w:t>
      </w: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подписания.</w:t>
      </w: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D72" w:rsidRDefault="00C56D72" w:rsidP="00C56D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Е.В. Котовщикова</w:t>
      </w:r>
    </w:p>
    <w:p w:rsidR="0027044D" w:rsidRDefault="0027044D" w:rsidP="00C56D72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27044D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9"/>
    <w:rsid w:val="00110299"/>
    <w:rsid w:val="0027044D"/>
    <w:rsid w:val="00C56D72"/>
    <w:rsid w:val="00D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D90CA-3FCC-4762-A5F7-0CC6C1B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6D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56D72"/>
    <w:pPr>
      <w:ind w:left="720"/>
      <w:contextualSpacing/>
    </w:pPr>
  </w:style>
  <w:style w:type="table" w:styleId="a4">
    <w:name w:val="Table Grid"/>
    <w:basedOn w:val="a1"/>
    <w:uiPriority w:val="59"/>
    <w:rsid w:val="00C56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D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cp:lastPrinted>2025-05-16T07:14:00Z</cp:lastPrinted>
  <dcterms:created xsi:type="dcterms:W3CDTF">2025-05-16T07:04:00Z</dcterms:created>
  <dcterms:modified xsi:type="dcterms:W3CDTF">2025-05-16T07:18:00Z</dcterms:modified>
</cp:coreProperties>
</file>