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126" w:rsidRPr="00677A72" w:rsidRDefault="00503126" w:rsidP="00503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03126" w:rsidRPr="00677A72" w:rsidRDefault="00503126" w:rsidP="00503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503126" w:rsidRPr="00677A72" w:rsidRDefault="00503126" w:rsidP="005031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503126" w:rsidRPr="00677A72" w:rsidRDefault="00503126" w:rsidP="005031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503126" w:rsidRPr="00677A72" w:rsidRDefault="00503126" w:rsidP="005031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126" w:rsidRPr="00677A72" w:rsidRDefault="00503126" w:rsidP="0050312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503126" w:rsidRPr="00363005" w:rsidRDefault="00503126" w:rsidP="00503126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503126" w:rsidRPr="001D2BE5" w:rsidRDefault="00503126" w:rsidP="00503126">
      <w:pPr>
        <w:rPr>
          <w:rFonts w:ascii="Times New Roman" w:hAnsi="Times New Roman" w:cs="Times New Roman"/>
          <w:sz w:val="28"/>
          <w:szCs w:val="28"/>
        </w:rPr>
      </w:pPr>
      <w:r w:rsidRPr="001D2BE5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</w:t>
      </w:r>
      <w:r w:rsidR="00210DE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1D2B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</w:t>
      </w:r>
      <w:r w:rsidR="00210DE4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D2BE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D2BE5">
        <w:rPr>
          <w:rFonts w:ascii="Times New Roman" w:hAnsi="Times New Roman" w:cs="Times New Roman"/>
          <w:sz w:val="28"/>
          <w:szCs w:val="28"/>
        </w:rPr>
        <w:t xml:space="preserve"> г.</w:t>
      </w:r>
      <w:r w:rsidR="00210DE4">
        <w:rPr>
          <w:rFonts w:ascii="Times New Roman" w:hAnsi="Times New Roman" w:cs="Times New Roman"/>
          <w:sz w:val="28"/>
          <w:szCs w:val="28"/>
        </w:rPr>
        <w:tab/>
      </w:r>
      <w:r w:rsidR="00210DE4">
        <w:rPr>
          <w:rFonts w:ascii="Times New Roman" w:hAnsi="Times New Roman" w:cs="Times New Roman"/>
          <w:sz w:val="28"/>
          <w:szCs w:val="28"/>
        </w:rPr>
        <w:tab/>
      </w:r>
      <w:r w:rsidR="00210DE4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Pr="001D2BE5">
        <w:rPr>
          <w:rFonts w:ascii="Times New Roman" w:hAnsi="Times New Roman" w:cs="Times New Roman"/>
          <w:sz w:val="28"/>
          <w:szCs w:val="28"/>
        </w:rPr>
        <w:t xml:space="preserve">  № </w:t>
      </w:r>
      <w:r w:rsidR="00210DE4">
        <w:rPr>
          <w:rFonts w:ascii="Times New Roman" w:hAnsi="Times New Roman" w:cs="Times New Roman"/>
          <w:sz w:val="28"/>
          <w:szCs w:val="28"/>
        </w:rPr>
        <w:t>61/1</w:t>
      </w:r>
    </w:p>
    <w:p w:rsidR="00503126" w:rsidRPr="001D2BE5" w:rsidRDefault="00503126" w:rsidP="00503126">
      <w:pPr>
        <w:rPr>
          <w:rFonts w:ascii="Times New Roman" w:hAnsi="Times New Roman" w:cs="Times New Roman"/>
          <w:sz w:val="28"/>
          <w:szCs w:val="28"/>
        </w:rPr>
      </w:pPr>
      <w:r w:rsidRPr="001D2BE5">
        <w:rPr>
          <w:rFonts w:ascii="Times New Roman" w:hAnsi="Times New Roman" w:cs="Times New Roman"/>
          <w:sz w:val="28"/>
          <w:szCs w:val="28"/>
        </w:rPr>
        <w:t>пгт. Игрим</w:t>
      </w:r>
    </w:p>
    <w:p w:rsidR="00503126" w:rsidRPr="001D2BE5" w:rsidRDefault="00503126" w:rsidP="00503126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503126" w:rsidRPr="001D2BE5" w:rsidTr="00583C0B">
        <w:tc>
          <w:tcPr>
            <w:tcW w:w="5353" w:type="dxa"/>
          </w:tcPr>
          <w:p w:rsidR="00503126" w:rsidRPr="00BA6631" w:rsidRDefault="00503126" w:rsidP="00583C0B">
            <w:pPr>
              <w:autoSpaceDE w:val="0"/>
              <w:autoSpaceDN w:val="0"/>
              <w:adjustRightInd w:val="0"/>
              <w:ind w:right="15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 к распоряжению администрации городского поселения Игрим от 19.03.2021 года №37/1 «</w:t>
            </w:r>
            <w:r w:rsidRPr="00BA6631">
              <w:rPr>
                <w:rFonts w:ascii="Times New Roman" w:hAnsi="Times New Roman" w:cs="Times New Roman"/>
                <w:sz w:val="28"/>
                <w:szCs w:val="28"/>
              </w:rPr>
              <w:t>Об утверждении реестра мест (площадок) накопления твердых коммунальных отходов муниципального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городское поселение Игрим»</w:t>
            </w:r>
          </w:p>
        </w:tc>
      </w:tr>
    </w:tbl>
    <w:p w:rsidR="00503126" w:rsidRPr="001D2BE5" w:rsidRDefault="00503126" w:rsidP="00503126">
      <w:pPr>
        <w:rPr>
          <w:rFonts w:ascii="Times New Roman" w:hAnsi="Times New Roman" w:cs="Times New Roman"/>
          <w:sz w:val="16"/>
          <w:szCs w:val="16"/>
        </w:rPr>
      </w:pPr>
    </w:p>
    <w:p w:rsidR="00503126" w:rsidRDefault="00503126" w:rsidP="005031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03126" w:rsidRDefault="00503126" w:rsidP="0050312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решения о включении сведений с территории малоэтажной застройки бестарным методом (без накопления ТКО на контейнерных площадках) в реестр </w:t>
      </w:r>
      <w:r w:rsidRPr="00BA6631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 (площадок</w:t>
      </w:r>
      <w:r w:rsidRPr="00BA6631">
        <w:rPr>
          <w:rFonts w:ascii="Times New Roman" w:hAnsi="Times New Roman" w:cs="Times New Roman"/>
          <w:sz w:val="28"/>
          <w:szCs w:val="28"/>
        </w:rPr>
        <w:t>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3126" w:rsidRDefault="00503126" w:rsidP="00503126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изменения в приложение к распоряжению администрации городского поселения Игрим №37/1 от 19.03.2021 года «Об утверждении реестра мест (площадок) накопления твердых коммунальных отходов муниципального образования городское поселение Игрим» изложив строки </w:t>
      </w:r>
      <w:r w:rsidR="00210DE4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>;</w:t>
      </w:r>
      <w:r w:rsidR="00210DE4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;</w:t>
      </w:r>
      <w:r w:rsidR="00210DE4">
        <w:rPr>
          <w:rFonts w:ascii="Times New Roman" w:hAnsi="Times New Roman" w:cs="Times New Roman"/>
          <w:sz w:val="28"/>
          <w:szCs w:val="28"/>
        </w:rPr>
        <w:t>79;80</w:t>
      </w:r>
      <w:r>
        <w:rPr>
          <w:rFonts w:ascii="Times New Roman" w:hAnsi="Times New Roman" w:cs="Times New Roman"/>
          <w:sz w:val="28"/>
          <w:szCs w:val="28"/>
        </w:rPr>
        <w:t>;</w:t>
      </w:r>
      <w:r w:rsidR="00210DE4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>;</w:t>
      </w:r>
      <w:r w:rsidR="00210DE4">
        <w:rPr>
          <w:rFonts w:ascii="Times New Roman" w:hAnsi="Times New Roman" w:cs="Times New Roman"/>
          <w:sz w:val="28"/>
          <w:szCs w:val="28"/>
        </w:rPr>
        <w:t>82;83</w:t>
      </w:r>
      <w:r>
        <w:rPr>
          <w:rFonts w:ascii="Times New Roman" w:hAnsi="Times New Roman" w:cs="Times New Roman"/>
          <w:sz w:val="28"/>
          <w:szCs w:val="28"/>
        </w:rPr>
        <w:t>;8</w:t>
      </w:r>
      <w:r w:rsidR="00210DE4">
        <w:rPr>
          <w:rFonts w:ascii="Times New Roman" w:hAnsi="Times New Roman" w:cs="Times New Roman"/>
          <w:sz w:val="28"/>
          <w:szCs w:val="28"/>
        </w:rPr>
        <w:t>4;85;86;87</w:t>
      </w:r>
      <w:r>
        <w:rPr>
          <w:rFonts w:ascii="Times New Roman" w:hAnsi="Times New Roman" w:cs="Times New Roman"/>
          <w:sz w:val="28"/>
          <w:szCs w:val="28"/>
        </w:rPr>
        <w:t>; в следующей редакции:</w:t>
      </w:r>
    </w:p>
    <w:p w:rsidR="00503126" w:rsidRDefault="00503126" w:rsidP="00503126">
      <w:pPr>
        <w:pStyle w:val="a3"/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709"/>
        <w:gridCol w:w="992"/>
        <w:gridCol w:w="709"/>
        <w:gridCol w:w="709"/>
        <w:gridCol w:w="708"/>
        <w:gridCol w:w="425"/>
        <w:gridCol w:w="284"/>
        <w:gridCol w:w="425"/>
        <w:gridCol w:w="426"/>
        <w:gridCol w:w="283"/>
        <w:gridCol w:w="425"/>
        <w:gridCol w:w="708"/>
        <w:gridCol w:w="1986"/>
        <w:gridCol w:w="992"/>
      </w:tblGrid>
      <w:tr w:rsidR="00503126" w:rsidRPr="006D1B4C" w:rsidTr="008E7C8B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:rsidR="00503126" w:rsidRPr="00DB451A" w:rsidRDefault="002E1350" w:rsidP="00583C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68" w:type="dxa"/>
            <w:shd w:val="clear" w:color="auto" w:fill="auto"/>
          </w:tcPr>
          <w:p w:rsidR="00503126" w:rsidRDefault="00503126" w:rsidP="00583C0B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</w:tcPr>
          <w:p w:rsidR="00503126" w:rsidRDefault="00503126" w:rsidP="00583C0B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126" w:rsidRPr="00F112FA" w:rsidRDefault="00210DE4" w:rsidP="00210D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Водников</w:t>
            </w:r>
            <w:r w:rsidR="008E7C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,7</w:t>
            </w:r>
            <w:r w:rsidR="00503126" w:rsidRPr="000B32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3126" w:rsidRPr="00F112FA" w:rsidRDefault="00503126" w:rsidP="00583C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32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8E7C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3.195279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3126" w:rsidRPr="00F112FA" w:rsidRDefault="008E7C8B" w:rsidP="00583C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64.398991</w:t>
            </w:r>
          </w:p>
        </w:tc>
        <w:tc>
          <w:tcPr>
            <w:tcW w:w="708" w:type="dxa"/>
            <w:shd w:val="clear" w:color="auto" w:fill="auto"/>
          </w:tcPr>
          <w:p w:rsidR="00503126" w:rsidRPr="008E7C8B" w:rsidRDefault="008E7C8B" w:rsidP="00583C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7C8B">
              <w:rPr>
                <w:rFonts w:ascii="Times New Roman" w:hAnsi="Times New Roman" w:cs="Times New Roman"/>
                <w:sz w:val="18"/>
                <w:szCs w:val="18"/>
              </w:rPr>
              <w:t>Бестарный метод</w:t>
            </w:r>
          </w:p>
        </w:tc>
        <w:tc>
          <w:tcPr>
            <w:tcW w:w="425" w:type="dxa"/>
            <w:shd w:val="clear" w:color="auto" w:fill="auto"/>
          </w:tcPr>
          <w:p w:rsidR="00503126" w:rsidRDefault="00503126" w:rsidP="00583C0B"/>
        </w:tc>
        <w:tc>
          <w:tcPr>
            <w:tcW w:w="284" w:type="dxa"/>
            <w:shd w:val="clear" w:color="auto" w:fill="auto"/>
            <w:vAlign w:val="center"/>
          </w:tcPr>
          <w:p w:rsidR="00503126" w:rsidRPr="00F112FA" w:rsidRDefault="00503126" w:rsidP="00583C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03126" w:rsidRDefault="00503126" w:rsidP="00583C0B">
            <w:pPr>
              <w:jc w:val="center"/>
            </w:pPr>
          </w:p>
        </w:tc>
        <w:tc>
          <w:tcPr>
            <w:tcW w:w="426" w:type="dxa"/>
            <w:vAlign w:val="center"/>
          </w:tcPr>
          <w:p w:rsidR="00503126" w:rsidRPr="00F112FA" w:rsidRDefault="00503126" w:rsidP="00583C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03126" w:rsidRPr="00F112FA" w:rsidRDefault="00503126" w:rsidP="00583C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03126" w:rsidRPr="00F112FA" w:rsidRDefault="00503126" w:rsidP="00583C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503126" w:rsidRDefault="00503126" w:rsidP="00583C0B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</w:tcPr>
          <w:p w:rsidR="00503126" w:rsidRDefault="00503126" w:rsidP="00583C0B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03126" w:rsidRPr="00D37C78" w:rsidRDefault="00503126" w:rsidP="008E7C8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B32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ул. </w:t>
            </w:r>
            <w:r w:rsidR="008E7C8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Водников 1,2,5,6,7,9,10,12</w:t>
            </w:r>
          </w:p>
        </w:tc>
      </w:tr>
      <w:tr w:rsidR="008E7C8B" w:rsidRPr="00D37C78" w:rsidTr="008E7C8B">
        <w:trPr>
          <w:trHeight w:val="589"/>
        </w:trPr>
        <w:tc>
          <w:tcPr>
            <w:tcW w:w="425" w:type="dxa"/>
            <w:shd w:val="clear" w:color="auto" w:fill="auto"/>
            <w:vAlign w:val="center"/>
            <w:hideMark/>
          </w:tcPr>
          <w:p w:rsidR="008E7C8B" w:rsidRPr="00DB451A" w:rsidRDefault="002E1350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68" w:type="dxa"/>
            <w:shd w:val="clear" w:color="auto" w:fill="auto"/>
            <w:hideMark/>
          </w:tcPr>
          <w:p w:rsidR="008E7C8B" w:rsidRDefault="008E7C8B" w:rsidP="008E7C8B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  <w:hideMark/>
          </w:tcPr>
          <w:p w:rsidR="008E7C8B" w:rsidRDefault="008E7C8B" w:rsidP="008E7C8B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E7C8B" w:rsidRPr="002C77EC" w:rsidRDefault="008E7C8B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7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8E7C8B" w:rsidRPr="008E7C8B" w:rsidRDefault="008E7C8B" w:rsidP="008E7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ул.Береговая,4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7C8B" w:rsidRPr="00F112FA" w:rsidRDefault="008E7C8B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63.181721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7C8B" w:rsidRPr="00F112FA" w:rsidRDefault="008E7C8B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64.413545</w:t>
            </w:r>
          </w:p>
        </w:tc>
        <w:tc>
          <w:tcPr>
            <w:tcW w:w="708" w:type="dxa"/>
            <w:shd w:val="clear" w:color="auto" w:fill="auto"/>
            <w:hideMark/>
          </w:tcPr>
          <w:p w:rsidR="008E7C8B" w:rsidRPr="008E7C8B" w:rsidRDefault="008E7C8B" w:rsidP="008E7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7C8B">
              <w:rPr>
                <w:rFonts w:ascii="Times New Roman" w:hAnsi="Times New Roman" w:cs="Times New Roman"/>
                <w:sz w:val="18"/>
                <w:szCs w:val="18"/>
              </w:rPr>
              <w:t>Бестарный метод</w:t>
            </w:r>
          </w:p>
        </w:tc>
        <w:tc>
          <w:tcPr>
            <w:tcW w:w="425" w:type="dxa"/>
            <w:shd w:val="clear" w:color="auto" w:fill="auto"/>
            <w:hideMark/>
          </w:tcPr>
          <w:p w:rsidR="008E7C8B" w:rsidRDefault="008E7C8B" w:rsidP="008E7C8B"/>
        </w:tc>
        <w:tc>
          <w:tcPr>
            <w:tcW w:w="284" w:type="dxa"/>
            <w:shd w:val="clear" w:color="auto" w:fill="auto"/>
            <w:vAlign w:val="center"/>
            <w:hideMark/>
          </w:tcPr>
          <w:p w:rsidR="008E7C8B" w:rsidRPr="00F112FA" w:rsidRDefault="008E7C8B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8E7C8B" w:rsidRDefault="008E7C8B" w:rsidP="008E7C8B">
            <w:pPr>
              <w:jc w:val="center"/>
            </w:pPr>
          </w:p>
        </w:tc>
        <w:tc>
          <w:tcPr>
            <w:tcW w:w="426" w:type="dxa"/>
            <w:vAlign w:val="center"/>
            <w:hideMark/>
          </w:tcPr>
          <w:p w:rsidR="008E7C8B" w:rsidRPr="00F112FA" w:rsidRDefault="008E7C8B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8E7C8B" w:rsidRPr="00F112FA" w:rsidRDefault="008E7C8B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E7C8B" w:rsidRPr="00F112FA" w:rsidRDefault="008E7C8B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8E7C8B" w:rsidRDefault="008E7C8B" w:rsidP="008E7C8B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  <w:hideMark/>
          </w:tcPr>
          <w:p w:rsidR="008E7C8B" w:rsidRDefault="008E7C8B" w:rsidP="008E7C8B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E7C8B" w:rsidRPr="008E7C8B" w:rsidRDefault="008E7C8B" w:rsidP="008E7C8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Береговая 2,3,4,7,8,9,10,12,13,14,15</w:t>
            </w:r>
          </w:p>
        </w:tc>
      </w:tr>
      <w:tr w:rsidR="008E7C8B" w:rsidRPr="006D1B4C" w:rsidTr="008E7C8B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:rsidR="008E7C8B" w:rsidRPr="00DB451A" w:rsidRDefault="002E1350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68" w:type="dxa"/>
            <w:shd w:val="clear" w:color="auto" w:fill="auto"/>
          </w:tcPr>
          <w:p w:rsidR="008E7C8B" w:rsidRDefault="008E7C8B" w:rsidP="008E7C8B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</w:tcPr>
          <w:p w:rsidR="008E7C8B" w:rsidRDefault="008E7C8B" w:rsidP="008E7C8B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C8B" w:rsidRPr="00C77161" w:rsidRDefault="008E7C8B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32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Астраханцева</w:t>
            </w:r>
            <w:r w:rsidR="002E13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C8B" w:rsidRPr="0052043D" w:rsidRDefault="002E1350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63.187607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C8B" w:rsidRPr="0052043D" w:rsidRDefault="002E1350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64.409780</w:t>
            </w:r>
          </w:p>
        </w:tc>
        <w:tc>
          <w:tcPr>
            <w:tcW w:w="708" w:type="dxa"/>
            <w:shd w:val="clear" w:color="auto" w:fill="auto"/>
          </w:tcPr>
          <w:p w:rsidR="008E7C8B" w:rsidRPr="008E7C8B" w:rsidRDefault="008E7C8B" w:rsidP="008E7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7C8B">
              <w:rPr>
                <w:rFonts w:ascii="Times New Roman" w:hAnsi="Times New Roman" w:cs="Times New Roman"/>
                <w:sz w:val="18"/>
                <w:szCs w:val="18"/>
              </w:rPr>
              <w:t>Бестарный метод</w:t>
            </w:r>
          </w:p>
        </w:tc>
        <w:tc>
          <w:tcPr>
            <w:tcW w:w="425" w:type="dxa"/>
            <w:shd w:val="clear" w:color="auto" w:fill="auto"/>
          </w:tcPr>
          <w:p w:rsidR="008E7C8B" w:rsidRDefault="008E7C8B" w:rsidP="008E7C8B"/>
        </w:tc>
        <w:tc>
          <w:tcPr>
            <w:tcW w:w="284" w:type="dxa"/>
            <w:shd w:val="clear" w:color="auto" w:fill="auto"/>
            <w:vAlign w:val="center"/>
          </w:tcPr>
          <w:p w:rsidR="008E7C8B" w:rsidRDefault="008E7C8B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8E7C8B" w:rsidRDefault="008E7C8B" w:rsidP="008E7C8B"/>
        </w:tc>
        <w:tc>
          <w:tcPr>
            <w:tcW w:w="426" w:type="dxa"/>
            <w:vAlign w:val="center"/>
          </w:tcPr>
          <w:p w:rsidR="008E7C8B" w:rsidRPr="00F112FA" w:rsidRDefault="008E7C8B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E7C8B" w:rsidRDefault="008E7C8B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E7C8B" w:rsidRDefault="008E7C8B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8E7C8B" w:rsidRDefault="008E7C8B" w:rsidP="008E7C8B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</w:tcPr>
          <w:p w:rsidR="008E7C8B" w:rsidRDefault="008E7C8B" w:rsidP="008E7C8B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E7C8B" w:rsidRDefault="008E7C8B" w:rsidP="008E7C8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32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Астраханцева</w:t>
            </w:r>
            <w:r w:rsidR="002E13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1,2,3,4,4А,5,7</w:t>
            </w:r>
          </w:p>
          <w:p w:rsidR="002E1350" w:rsidRPr="00C77161" w:rsidRDefault="002E1350" w:rsidP="008E7C8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пер. Смольный 5,7,9</w:t>
            </w:r>
          </w:p>
        </w:tc>
      </w:tr>
      <w:tr w:rsidR="008E7C8B" w:rsidRPr="006D1B4C" w:rsidTr="008E7C8B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:rsidR="008E7C8B" w:rsidRPr="00DB451A" w:rsidRDefault="002E1350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68" w:type="dxa"/>
            <w:shd w:val="clear" w:color="auto" w:fill="auto"/>
          </w:tcPr>
          <w:p w:rsidR="008E7C8B" w:rsidRDefault="008E7C8B" w:rsidP="008E7C8B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</w:t>
            </w:r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ление Игрим</w:t>
            </w:r>
          </w:p>
        </w:tc>
        <w:tc>
          <w:tcPr>
            <w:tcW w:w="709" w:type="dxa"/>
            <w:shd w:val="clear" w:color="auto" w:fill="auto"/>
          </w:tcPr>
          <w:p w:rsidR="008E7C8B" w:rsidRDefault="008E7C8B" w:rsidP="008E7C8B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C8B" w:rsidRPr="002C77EC" w:rsidRDefault="002E1350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Астраханцева, 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C8B" w:rsidRPr="002C77EC" w:rsidRDefault="002E1350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63.186967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C8B" w:rsidRPr="002C77EC" w:rsidRDefault="002E1350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64.412619</w:t>
            </w:r>
          </w:p>
        </w:tc>
        <w:tc>
          <w:tcPr>
            <w:tcW w:w="708" w:type="dxa"/>
            <w:shd w:val="clear" w:color="auto" w:fill="auto"/>
          </w:tcPr>
          <w:p w:rsidR="008E7C8B" w:rsidRPr="008E7C8B" w:rsidRDefault="008E7C8B" w:rsidP="008E7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7C8B">
              <w:rPr>
                <w:rFonts w:ascii="Times New Roman" w:hAnsi="Times New Roman" w:cs="Times New Roman"/>
                <w:sz w:val="18"/>
                <w:szCs w:val="18"/>
              </w:rPr>
              <w:t>Бестарный метод</w:t>
            </w:r>
          </w:p>
        </w:tc>
        <w:tc>
          <w:tcPr>
            <w:tcW w:w="425" w:type="dxa"/>
            <w:shd w:val="clear" w:color="auto" w:fill="auto"/>
          </w:tcPr>
          <w:p w:rsidR="008E7C8B" w:rsidRDefault="008E7C8B" w:rsidP="008E7C8B"/>
        </w:tc>
        <w:tc>
          <w:tcPr>
            <w:tcW w:w="284" w:type="dxa"/>
            <w:shd w:val="clear" w:color="auto" w:fill="auto"/>
            <w:vAlign w:val="center"/>
          </w:tcPr>
          <w:p w:rsidR="008E7C8B" w:rsidRPr="00F112FA" w:rsidRDefault="008E7C8B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8E7C8B" w:rsidRDefault="008E7C8B" w:rsidP="008E7C8B">
            <w:pPr>
              <w:jc w:val="center"/>
            </w:pPr>
          </w:p>
        </w:tc>
        <w:tc>
          <w:tcPr>
            <w:tcW w:w="426" w:type="dxa"/>
            <w:vAlign w:val="center"/>
          </w:tcPr>
          <w:p w:rsidR="008E7C8B" w:rsidRPr="00F112FA" w:rsidRDefault="008E7C8B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E7C8B" w:rsidRPr="00F112FA" w:rsidRDefault="008E7C8B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E7C8B" w:rsidRPr="00F112FA" w:rsidRDefault="008E7C8B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8E7C8B" w:rsidRDefault="008E7C8B" w:rsidP="008E7C8B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</w:t>
            </w:r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кого поселения Игрим</w:t>
            </w:r>
          </w:p>
        </w:tc>
        <w:tc>
          <w:tcPr>
            <w:tcW w:w="1986" w:type="dxa"/>
            <w:shd w:val="clear" w:color="auto" w:fill="auto"/>
          </w:tcPr>
          <w:p w:rsidR="008E7C8B" w:rsidRDefault="008E7C8B" w:rsidP="008E7C8B">
            <w:r w:rsidRPr="00604E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628146, Российская Федерация, Тюменская область, Ханты- Мансийский автономный </w:t>
            </w:r>
            <w:r w:rsidRPr="00604E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E7C8B" w:rsidRPr="000B3296" w:rsidRDefault="002E1350" w:rsidP="008E7C8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ул. Астраханцева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9,10,11,12,13,14,15,16</w:t>
            </w:r>
          </w:p>
        </w:tc>
      </w:tr>
      <w:tr w:rsidR="008E7C8B" w:rsidRPr="00C77161" w:rsidTr="008E7C8B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:rsidR="008E7C8B" w:rsidRPr="00DB451A" w:rsidRDefault="002E1350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81</w:t>
            </w:r>
          </w:p>
        </w:tc>
        <w:tc>
          <w:tcPr>
            <w:tcW w:w="568" w:type="dxa"/>
            <w:shd w:val="clear" w:color="auto" w:fill="auto"/>
          </w:tcPr>
          <w:p w:rsidR="008E7C8B" w:rsidRDefault="008E7C8B" w:rsidP="008E7C8B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</w:tcPr>
          <w:p w:rsidR="008E7C8B" w:rsidRDefault="008E7C8B" w:rsidP="008E7C8B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C8B" w:rsidRPr="00C77161" w:rsidRDefault="002E1350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Республики, 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C8B" w:rsidRPr="0052043D" w:rsidRDefault="002E1350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63.186524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C8B" w:rsidRPr="0052043D" w:rsidRDefault="002E1350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64.408080</w:t>
            </w:r>
          </w:p>
        </w:tc>
        <w:tc>
          <w:tcPr>
            <w:tcW w:w="708" w:type="dxa"/>
            <w:shd w:val="clear" w:color="auto" w:fill="auto"/>
          </w:tcPr>
          <w:p w:rsidR="008E7C8B" w:rsidRPr="008E7C8B" w:rsidRDefault="008E7C8B" w:rsidP="008E7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7C8B">
              <w:rPr>
                <w:rFonts w:ascii="Times New Roman" w:hAnsi="Times New Roman" w:cs="Times New Roman"/>
                <w:sz w:val="18"/>
                <w:szCs w:val="18"/>
              </w:rPr>
              <w:t>Бестарный метод</w:t>
            </w:r>
          </w:p>
        </w:tc>
        <w:tc>
          <w:tcPr>
            <w:tcW w:w="425" w:type="dxa"/>
            <w:shd w:val="clear" w:color="auto" w:fill="auto"/>
          </w:tcPr>
          <w:p w:rsidR="008E7C8B" w:rsidRDefault="008E7C8B" w:rsidP="008E7C8B"/>
        </w:tc>
        <w:tc>
          <w:tcPr>
            <w:tcW w:w="284" w:type="dxa"/>
            <w:shd w:val="clear" w:color="auto" w:fill="auto"/>
            <w:vAlign w:val="center"/>
          </w:tcPr>
          <w:p w:rsidR="008E7C8B" w:rsidRDefault="008E7C8B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8E7C8B" w:rsidRDefault="008E7C8B" w:rsidP="008E7C8B"/>
        </w:tc>
        <w:tc>
          <w:tcPr>
            <w:tcW w:w="426" w:type="dxa"/>
            <w:vAlign w:val="center"/>
          </w:tcPr>
          <w:p w:rsidR="008E7C8B" w:rsidRPr="00F112FA" w:rsidRDefault="008E7C8B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E7C8B" w:rsidRDefault="008E7C8B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E7C8B" w:rsidRDefault="008E7C8B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8E7C8B" w:rsidRDefault="008E7C8B" w:rsidP="008E7C8B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</w:tcPr>
          <w:p w:rsidR="008E7C8B" w:rsidRDefault="008E7C8B" w:rsidP="008E7C8B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E7C8B" w:rsidRDefault="002E1350" w:rsidP="008E7C8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Республики 1,2,3,4,5,6,7,8, </w:t>
            </w:r>
          </w:p>
          <w:p w:rsidR="002E1350" w:rsidRPr="00C77161" w:rsidRDefault="002E1350" w:rsidP="008E7C8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пер. Смольный 1,2,3,</w:t>
            </w:r>
          </w:p>
        </w:tc>
      </w:tr>
      <w:tr w:rsidR="008E7C8B" w:rsidRPr="006D1B4C" w:rsidTr="008E7C8B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:rsidR="008E7C8B" w:rsidRPr="00DB451A" w:rsidRDefault="002E1350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68" w:type="dxa"/>
            <w:shd w:val="clear" w:color="auto" w:fill="auto"/>
          </w:tcPr>
          <w:p w:rsidR="008E7C8B" w:rsidRDefault="008E7C8B" w:rsidP="008E7C8B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</w:tcPr>
          <w:p w:rsidR="008E7C8B" w:rsidRDefault="008E7C8B" w:rsidP="008E7C8B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C8B" w:rsidRPr="0052043D" w:rsidRDefault="002E1350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Республики, 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C8B" w:rsidRPr="0052043D" w:rsidRDefault="002E1350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</w:t>
            </w:r>
            <w:r w:rsidR="00485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185447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C8B" w:rsidRPr="0052043D" w:rsidRDefault="00485D54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64.413189</w:t>
            </w:r>
          </w:p>
        </w:tc>
        <w:tc>
          <w:tcPr>
            <w:tcW w:w="708" w:type="dxa"/>
            <w:shd w:val="clear" w:color="auto" w:fill="auto"/>
          </w:tcPr>
          <w:p w:rsidR="008E7C8B" w:rsidRPr="008E7C8B" w:rsidRDefault="008E7C8B" w:rsidP="008E7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7C8B">
              <w:rPr>
                <w:rFonts w:ascii="Times New Roman" w:hAnsi="Times New Roman" w:cs="Times New Roman"/>
                <w:sz w:val="18"/>
                <w:szCs w:val="18"/>
              </w:rPr>
              <w:t>Бестарный метод</w:t>
            </w:r>
          </w:p>
        </w:tc>
        <w:tc>
          <w:tcPr>
            <w:tcW w:w="425" w:type="dxa"/>
            <w:shd w:val="clear" w:color="auto" w:fill="auto"/>
          </w:tcPr>
          <w:p w:rsidR="008E7C8B" w:rsidRDefault="008E7C8B" w:rsidP="008E7C8B"/>
        </w:tc>
        <w:tc>
          <w:tcPr>
            <w:tcW w:w="284" w:type="dxa"/>
            <w:shd w:val="clear" w:color="auto" w:fill="auto"/>
            <w:vAlign w:val="center"/>
          </w:tcPr>
          <w:p w:rsidR="008E7C8B" w:rsidRDefault="008E7C8B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8E7C8B" w:rsidRDefault="008E7C8B" w:rsidP="008E7C8B">
            <w:pPr>
              <w:jc w:val="center"/>
            </w:pPr>
          </w:p>
        </w:tc>
        <w:tc>
          <w:tcPr>
            <w:tcW w:w="426" w:type="dxa"/>
            <w:vAlign w:val="center"/>
          </w:tcPr>
          <w:p w:rsidR="008E7C8B" w:rsidRDefault="008E7C8B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E7C8B" w:rsidRPr="00F112FA" w:rsidRDefault="008E7C8B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E7C8B" w:rsidRPr="00F112FA" w:rsidRDefault="008E7C8B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8E7C8B" w:rsidRDefault="008E7C8B" w:rsidP="008E7C8B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</w:tcPr>
          <w:p w:rsidR="008E7C8B" w:rsidRDefault="008E7C8B" w:rsidP="008E7C8B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E7C8B" w:rsidRPr="0052043D" w:rsidRDefault="00485D54" w:rsidP="008E7C8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Республики 10,11,12,13,14,15,17</w:t>
            </w:r>
            <w:r w:rsidR="008E7C8B" w:rsidRPr="004A63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</w:t>
            </w:r>
            <w:r w:rsidR="008E7C8B" w:rsidRPr="004A63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</w:t>
            </w:r>
          </w:p>
        </w:tc>
      </w:tr>
      <w:tr w:rsidR="008E7C8B" w:rsidRPr="006D1B4C" w:rsidTr="008E7C8B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:rsidR="008E7C8B" w:rsidRPr="00DB451A" w:rsidRDefault="002E1350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68" w:type="dxa"/>
            <w:shd w:val="clear" w:color="auto" w:fill="auto"/>
          </w:tcPr>
          <w:p w:rsidR="008E7C8B" w:rsidRDefault="008E7C8B" w:rsidP="008E7C8B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</w:tcPr>
          <w:p w:rsidR="008E7C8B" w:rsidRDefault="008E7C8B" w:rsidP="008E7C8B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C8B" w:rsidRPr="0052043D" w:rsidRDefault="00485D54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Советская,5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C8B" w:rsidRPr="0052043D" w:rsidRDefault="00223FE0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63.631</w:t>
            </w:r>
            <w:r w:rsidR="00485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C8B" w:rsidRPr="0052043D" w:rsidRDefault="00485D54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64.408544</w:t>
            </w:r>
          </w:p>
        </w:tc>
        <w:tc>
          <w:tcPr>
            <w:tcW w:w="708" w:type="dxa"/>
            <w:shd w:val="clear" w:color="auto" w:fill="auto"/>
          </w:tcPr>
          <w:p w:rsidR="008E7C8B" w:rsidRPr="008E7C8B" w:rsidRDefault="008E7C8B" w:rsidP="008E7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7C8B">
              <w:rPr>
                <w:rFonts w:ascii="Times New Roman" w:hAnsi="Times New Roman" w:cs="Times New Roman"/>
                <w:sz w:val="18"/>
                <w:szCs w:val="18"/>
              </w:rPr>
              <w:t>Бестарный метод</w:t>
            </w:r>
          </w:p>
        </w:tc>
        <w:tc>
          <w:tcPr>
            <w:tcW w:w="425" w:type="dxa"/>
            <w:shd w:val="clear" w:color="auto" w:fill="auto"/>
          </w:tcPr>
          <w:p w:rsidR="008E7C8B" w:rsidRDefault="008E7C8B" w:rsidP="008E7C8B"/>
        </w:tc>
        <w:tc>
          <w:tcPr>
            <w:tcW w:w="284" w:type="dxa"/>
            <w:shd w:val="clear" w:color="auto" w:fill="auto"/>
            <w:vAlign w:val="center"/>
          </w:tcPr>
          <w:p w:rsidR="008E7C8B" w:rsidRDefault="008E7C8B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8E7C8B" w:rsidRDefault="008E7C8B" w:rsidP="008E7C8B">
            <w:pPr>
              <w:jc w:val="center"/>
            </w:pPr>
          </w:p>
        </w:tc>
        <w:tc>
          <w:tcPr>
            <w:tcW w:w="426" w:type="dxa"/>
            <w:vAlign w:val="center"/>
          </w:tcPr>
          <w:p w:rsidR="008E7C8B" w:rsidRDefault="008E7C8B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E7C8B" w:rsidRDefault="008E7C8B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E7C8B" w:rsidRDefault="008E7C8B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8E7C8B" w:rsidRDefault="008E7C8B" w:rsidP="008E7C8B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</w:tcPr>
          <w:p w:rsidR="008E7C8B" w:rsidRDefault="008E7C8B" w:rsidP="008E7C8B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85D54" w:rsidRDefault="00485D54" w:rsidP="008E7C8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Советская 3,4,5,6,7</w:t>
            </w:r>
          </w:p>
          <w:p w:rsidR="008E7C8B" w:rsidRPr="0052043D" w:rsidRDefault="00485D54" w:rsidP="008E7C8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пер. Рыбников 1,2</w:t>
            </w:r>
            <w:r w:rsidR="007F63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,3-2,4,4А,8</w:t>
            </w:r>
            <w:bookmarkStart w:id="0" w:name="_GoBack"/>
            <w:bookmarkEnd w:id="0"/>
            <w:r w:rsidR="008E7C8B" w:rsidRPr="004A63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8E7C8B" w:rsidRPr="006D1B4C" w:rsidTr="008E7C8B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:rsidR="008E7C8B" w:rsidRPr="00DB451A" w:rsidRDefault="002E1350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68" w:type="dxa"/>
            <w:shd w:val="clear" w:color="auto" w:fill="auto"/>
          </w:tcPr>
          <w:p w:rsidR="008E7C8B" w:rsidRDefault="008E7C8B" w:rsidP="008E7C8B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</w:tcPr>
          <w:p w:rsidR="008E7C8B" w:rsidRDefault="008E7C8B" w:rsidP="008E7C8B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C8B" w:rsidRPr="0052043D" w:rsidRDefault="00485D54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Собянина,13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C8B" w:rsidRPr="0052043D" w:rsidRDefault="00485D54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63.183071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C8B" w:rsidRPr="0052043D" w:rsidRDefault="00485D54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64.412124</w:t>
            </w:r>
          </w:p>
        </w:tc>
        <w:tc>
          <w:tcPr>
            <w:tcW w:w="708" w:type="dxa"/>
            <w:shd w:val="clear" w:color="auto" w:fill="auto"/>
          </w:tcPr>
          <w:p w:rsidR="008E7C8B" w:rsidRPr="008E7C8B" w:rsidRDefault="008E7C8B" w:rsidP="008E7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7C8B">
              <w:rPr>
                <w:rFonts w:ascii="Times New Roman" w:hAnsi="Times New Roman" w:cs="Times New Roman"/>
                <w:sz w:val="18"/>
                <w:szCs w:val="18"/>
              </w:rPr>
              <w:t>Бестарный метод</w:t>
            </w:r>
          </w:p>
        </w:tc>
        <w:tc>
          <w:tcPr>
            <w:tcW w:w="425" w:type="dxa"/>
            <w:shd w:val="clear" w:color="auto" w:fill="auto"/>
          </w:tcPr>
          <w:p w:rsidR="008E7C8B" w:rsidRDefault="008E7C8B" w:rsidP="008E7C8B"/>
        </w:tc>
        <w:tc>
          <w:tcPr>
            <w:tcW w:w="284" w:type="dxa"/>
            <w:shd w:val="clear" w:color="auto" w:fill="auto"/>
            <w:vAlign w:val="center"/>
          </w:tcPr>
          <w:p w:rsidR="008E7C8B" w:rsidRDefault="008E7C8B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8E7C8B" w:rsidRDefault="008E7C8B" w:rsidP="008E7C8B"/>
        </w:tc>
        <w:tc>
          <w:tcPr>
            <w:tcW w:w="426" w:type="dxa"/>
            <w:vAlign w:val="center"/>
          </w:tcPr>
          <w:p w:rsidR="008E7C8B" w:rsidRDefault="008E7C8B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E7C8B" w:rsidRDefault="008E7C8B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E7C8B" w:rsidRDefault="008E7C8B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8E7C8B" w:rsidRDefault="008E7C8B" w:rsidP="008E7C8B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</w:tcPr>
          <w:p w:rsidR="008E7C8B" w:rsidRDefault="008E7C8B" w:rsidP="008E7C8B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E7C8B" w:rsidRPr="0052043D" w:rsidRDefault="00795B1F" w:rsidP="008E7C8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Со</w:t>
            </w:r>
            <w:r w:rsidR="00485D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бянина 1,2,3,4,5,6,7,8,9,10,11,12,13,14,15,16,18</w:t>
            </w:r>
            <w:r w:rsidR="008E7C8B" w:rsidRPr="00CC2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</w:t>
            </w:r>
          </w:p>
        </w:tc>
      </w:tr>
      <w:tr w:rsidR="008E7C8B" w:rsidRPr="006D1B4C" w:rsidTr="008E7C8B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:rsidR="008E7C8B" w:rsidRPr="00DB451A" w:rsidRDefault="002E1350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68" w:type="dxa"/>
            <w:shd w:val="clear" w:color="auto" w:fill="auto"/>
          </w:tcPr>
          <w:p w:rsidR="008E7C8B" w:rsidRDefault="008E7C8B" w:rsidP="008E7C8B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</w:tcPr>
          <w:p w:rsidR="008E7C8B" w:rsidRDefault="008E7C8B" w:rsidP="008E7C8B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C8B" w:rsidRPr="0052043D" w:rsidRDefault="00485D54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Республики,44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C8B" w:rsidRPr="0052043D" w:rsidRDefault="00485D54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63.182931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C8B" w:rsidRPr="0052043D" w:rsidRDefault="00485D54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64.425972</w:t>
            </w:r>
          </w:p>
        </w:tc>
        <w:tc>
          <w:tcPr>
            <w:tcW w:w="708" w:type="dxa"/>
            <w:shd w:val="clear" w:color="auto" w:fill="auto"/>
          </w:tcPr>
          <w:p w:rsidR="008E7C8B" w:rsidRPr="008E7C8B" w:rsidRDefault="008E7C8B" w:rsidP="008E7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7C8B">
              <w:rPr>
                <w:rFonts w:ascii="Times New Roman" w:hAnsi="Times New Roman" w:cs="Times New Roman"/>
                <w:sz w:val="18"/>
                <w:szCs w:val="18"/>
              </w:rPr>
              <w:t>Бестарный метод</w:t>
            </w:r>
          </w:p>
        </w:tc>
        <w:tc>
          <w:tcPr>
            <w:tcW w:w="425" w:type="dxa"/>
            <w:shd w:val="clear" w:color="auto" w:fill="auto"/>
          </w:tcPr>
          <w:p w:rsidR="008E7C8B" w:rsidRDefault="008E7C8B" w:rsidP="008E7C8B"/>
        </w:tc>
        <w:tc>
          <w:tcPr>
            <w:tcW w:w="284" w:type="dxa"/>
            <w:shd w:val="clear" w:color="auto" w:fill="auto"/>
            <w:vAlign w:val="center"/>
          </w:tcPr>
          <w:p w:rsidR="008E7C8B" w:rsidRDefault="008E7C8B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8E7C8B" w:rsidRDefault="008E7C8B" w:rsidP="008E7C8B">
            <w:pPr>
              <w:jc w:val="center"/>
            </w:pPr>
          </w:p>
        </w:tc>
        <w:tc>
          <w:tcPr>
            <w:tcW w:w="426" w:type="dxa"/>
            <w:vAlign w:val="center"/>
          </w:tcPr>
          <w:p w:rsidR="008E7C8B" w:rsidRDefault="008E7C8B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E7C8B" w:rsidRDefault="008E7C8B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E7C8B" w:rsidRDefault="008E7C8B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8E7C8B" w:rsidRDefault="008E7C8B" w:rsidP="008E7C8B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</w:tcPr>
          <w:p w:rsidR="008E7C8B" w:rsidRDefault="008E7C8B" w:rsidP="008E7C8B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E7C8B" w:rsidRPr="0052043D" w:rsidRDefault="00485D54" w:rsidP="008E7C8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Республики 29,31,33,34,36,38,35,42,42А,</w:t>
            </w:r>
            <w:r w:rsidR="004C6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43,44,46</w:t>
            </w:r>
          </w:p>
        </w:tc>
      </w:tr>
      <w:tr w:rsidR="008E7C8B" w:rsidRPr="006D1B4C" w:rsidTr="008E7C8B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:rsidR="008E7C8B" w:rsidRPr="00DB451A" w:rsidRDefault="002E1350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68" w:type="dxa"/>
            <w:shd w:val="clear" w:color="auto" w:fill="auto"/>
          </w:tcPr>
          <w:p w:rsidR="008E7C8B" w:rsidRDefault="008E7C8B" w:rsidP="008E7C8B"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</w:tcPr>
          <w:p w:rsidR="008E7C8B" w:rsidRDefault="008E7C8B" w:rsidP="008E7C8B"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C8B" w:rsidRPr="0052043D" w:rsidRDefault="004C63B0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Республики,26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C8B" w:rsidRPr="0052043D" w:rsidRDefault="004C63B0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63.184266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C8B" w:rsidRPr="0052043D" w:rsidRDefault="004C63B0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64.419645</w:t>
            </w:r>
          </w:p>
        </w:tc>
        <w:tc>
          <w:tcPr>
            <w:tcW w:w="708" w:type="dxa"/>
            <w:shd w:val="clear" w:color="auto" w:fill="auto"/>
          </w:tcPr>
          <w:p w:rsidR="008E7C8B" w:rsidRPr="008E7C8B" w:rsidRDefault="008E7C8B" w:rsidP="008E7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7C8B">
              <w:rPr>
                <w:rFonts w:ascii="Times New Roman" w:hAnsi="Times New Roman" w:cs="Times New Roman"/>
                <w:sz w:val="18"/>
                <w:szCs w:val="18"/>
              </w:rPr>
              <w:t>Бестарный метод</w:t>
            </w:r>
          </w:p>
        </w:tc>
        <w:tc>
          <w:tcPr>
            <w:tcW w:w="425" w:type="dxa"/>
            <w:shd w:val="clear" w:color="auto" w:fill="auto"/>
          </w:tcPr>
          <w:p w:rsidR="008E7C8B" w:rsidRDefault="008E7C8B" w:rsidP="008E7C8B"/>
        </w:tc>
        <w:tc>
          <w:tcPr>
            <w:tcW w:w="284" w:type="dxa"/>
            <w:shd w:val="clear" w:color="auto" w:fill="auto"/>
            <w:vAlign w:val="center"/>
          </w:tcPr>
          <w:p w:rsidR="008E7C8B" w:rsidRDefault="008E7C8B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8E7C8B" w:rsidRDefault="008E7C8B" w:rsidP="008E7C8B"/>
        </w:tc>
        <w:tc>
          <w:tcPr>
            <w:tcW w:w="426" w:type="dxa"/>
            <w:vAlign w:val="center"/>
          </w:tcPr>
          <w:p w:rsidR="008E7C8B" w:rsidRDefault="008E7C8B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E7C8B" w:rsidRDefault="008E7C8B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E7C8B" w:rsidRDefault="008E7C8B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8E7C8B" w:rsidRDefault="008E7C8B" w:rsidP="008E7C8B"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</w:tcPr>
          <w:p w:rsidR="008E7C8B" w:rsidRDefault="008E7C8B" w:rsidP="008E7C8B"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E7C8B" w:rsidRPr="0052043D" w:rsidRDefault="004C63B0" w:rsidP="004C63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Республики 20,21,22,23,26,25,27,33,32</w:t>
            </w:r>
          </w:p>
        </w:tc>
      </w:tr>
      <w:tr w:rsidR="002E1350" w:rsidRPr="006D1B4C" w:rsidTr="008E7C8B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:rsidR="002E1350" w:rsidRDefault="002E1350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68" w:type="dxa"/>
            <w:shd w:val="clear" w:color="auto" w:fill="auto"/>
          </w:tcPr>
          <w:p w:rsidR="002E1350" w:rsidRPr="007662CE" w:rsidRDefault="004C63B0" w:rsidP="008E7C8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6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</w:tcPr>
          <w:p w:rsidR="002E1350" w:rsidRPr="00D728B0" w:rsidRDefault="004C63B0" w:rsidP="008E7C8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28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350" w:rsidRPr="00CC240E" w:rsidRDefault="004C63B0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Культурная, 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350" w:rsidRPr="00CC240E" w:rsidRDefault="004C63B0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63.188778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350" w:rsidRPr="00CC240E" w:rsidRDefault="004C63B0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64.422131</w:t>
            </w:r>
          </w:p>
        </w:tc>
        <w:tc>
          <w:tcPr>
            <w:tcW w:w="708" w:type="dxa"/>
            <w:shd w:val="clear" w:color="auto" w:fill="auto"/>
          </w:tcPr>
          <w:p w:rsidR="002E1350" w:rsidRPr="008E7C8B" w:rsidRDefault="004C63B0" w:rsidP="008E7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7C8B">
              <w:rPr>
                <w:rFonts w:ascii="Times New Roman" w:hAnsi="Times New Roman" w:cs="Times New Roman"/>
                <w:sz w:val="18"/>
                <w:szCs w:val="18"/>
              </w:rPr>
              <w:t>Бестарный метод</w:t>
            </w:r>
          </w:p>
        </w:tc>
        <w:tc>
          <w:tcPr>
            <w:tcW w:w="425" w:type="dxa"/>
            <w:shd w:val="clear" w:color="auto" w:fill="auto"/>
          </w:tcPr>
          <w:p w:rsidR="002E1350" w:rsidRDefault="002E1350" w:rsidP="008E7C8B"/>
        </w:tc>
        <w:tc>
          <w:tcPr>
            <w:tcW w:w="284" w:type="dxa"/>
            <w:shd w:val="clear" w:color="auto" w:fill="auto"/>
            <w:vAlign w:val="center"/>
          </w:tcPr>
          <w:p w:rsidR="002E1350" w:rsidRDefault="002E1350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2E1350" w:rsidRDefault="002E1350" w:rsidP="008E7C8B"/>
        </w:tc>
        <w:tc>
          <w:tcPr>
            <w:tcW w:w="426" w:type="dxa"/>
            <w:vAlign w:val="center"/>
          </w:tcPr>
          <w:p w:rsidR="002E1350" w:rsidRDefault="002E1350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E1350" w:rsidRDefault="002E1350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E1350" w:rsidRDefault="002E1350" w:rsidP="008E7C8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2E1350" w:rsidRPr="007F78EA" w:rsidRDefault="004C63B0" w:rsidP="008E7C8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78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986" w:type="dxa"/>
            <w:shd w:val="clear" w:color="auto" w:fill="auto"/>
          </w:tcPr>
          <w:p w:rsidR="002E1350" w:rsidRPr="00604E38" w:rsidRDefault="004C63B0" w:rsidP="008E7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4E38">
              <w:rPr>
                <w:rFonts w:ascii="Times New Roman" w:hAnsi="Times New Roman" w:cs="Times New Roman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1350" w:rsidRPr="00CC240E" w:rsidRDefault="004C63B0" w:rsidP="008E7C8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Культурная 10,13,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14,15,,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16,17,18</w:t>
            </w:r>
          </w:p>
        </w:tc>
      </w:tr>
    </w:tbl>
    <w:p w:rsidR="005B0BFB" w:rsidRDefault="005B0BFB" w:rsidP="005B0BF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0BFB" w:rsidRDefault="005B0BFB" w:rsidP="005B0BF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Разместить настоящее распоряжение на официальном сайте органа местного самоуправления в информационно-телекоммуникационной сети «Интернет».</w:t>
      </w:r>
    </w:p>
    <w:p w:rsidR="005B0BFB" w:rsidRDefault="005B0BFB" w:rsidP="005B0BF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 момента его подписания.</w:t>
      </w:r>
    </w:p>
    <w:p w:rsidR="005B0BFB" w:rsidRDefault="005B0BFB" w:rsidP="005B0BF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распоряжения оставляю за собой.</w:t>
      </w:r>
    </w:p>
    <w:p w:rsidR="005B0BFB" w:rsidRDefault="005B0BFB" w:rsidP="005B0BF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0BFB" w:rsidRDefault="005B0BFB" w:rsidP="005B0BF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0BFB" w:rsidRDefault="005B0BFB" w:rsidP="005B0BF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Главы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  <w:t>Е.В. Котовщикова</w:t>
      </w:r>
    </w:p>
    <w:p w:rsidR="005B0BFB" w:rsidRDefault="005B0BFB" w:rsidP="005B0BF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0BFB" w:rsidRDefault="005B0BFB" w:rsidP="005B0BFB">
      <w:pPr>
        <w:autoSpaceDE w:val="0"/>
        <w:autoSpaceDN w:val="0"/>
        <w:adjustRightInd w:val="0"/>
        <w:ind w:firstLine="708"/>
        <w:jc w:val="both"/>
      </w:pPr>
    </w:p>
    <w:p w:rsidR="00705826" w:rsidRDefault="00705826"/>
    <w:sectPr w:rsidR="00705826" w:rsidSect="005B0BFB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CB"/>
    <w:rsid w:val="00170FCB"/>
    <w:rsid w:val="00210DE4"/>
    <w:rsid w:val="00223FE0"/>
    <w:rsid w:val="002506ED"/>
    <w:rsid w:val="002E1350"/>
    <w:rsid w:val="00485D54"/>
    <w:rsid w:val="004C63B0"/>
    <w:rsid w:val="00503126"/>
    <w:rsid w:val="005B0BFB"/>
    <w:rsid w:val="00705826"/>
    <w:rsid w:val="00795B1F"/>
    <w:rsid w:val="007F6330"/>
    <w:rsid w:val="008E7C8B"/>
    <w:rsid w:val="0098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BD15E-D840-4646-AE39-C6AEEC12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12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031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503126"/>
    <w:pPr>
      <w:ind w:left="720"/>
      <w:contextualSpacing/>
    </w:pPr>
  </w:style>
  <w:style w:type="table" w:styleId="a4">
    <w:name w:val="Table Grid"/>
    <w:basedOn w:val="a1"/>
    <w:uiPriority w:val="59"/>
    <w:rsid w:val="005031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31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3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1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7</cp:revision>
  <cp:lastPrinted>2025-05-19T09:36:00Z</cp:lastPrinted>
  <dcterms:created xsi:type="dcterms:W3CDTF">2025-05-15T06:04:00Z</dcterms:created>
  <dcterms:modified xsi:type="dcterms:W3CDTF">2025-05-19T09:39:00Z</dcterms:modified>
</cp:coreProperties>
</file>