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81" w:rsidRPr="000F3781" w:rsidRDefault="000F3781" w:rsidP="000F378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37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0F3781" w:rsidRPr="000F3781" w:rsidRDefault="000F3781" w:rsidP="000F378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78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ГОРОДСКОГО ПОСЕЛЕНИЯ ИГРИМ</w:t>
      </w:r>
    </w:p>
    <w:p w:rsidR="000F3781" w:rsidRPr="000F3781" w:rsidRDefault="000F3781" w:rsidP="000F378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-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Березовского района </w:t>
      </w:r>
    </w:p>
    <w:p w:rsidR="000F3781" w:rsidRPr="000F3781" w:rsidRDefault="000F3781" w:rsidP="000F378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0F3781" w:rsidRPr="000F3781" w:rsidRDefault="000F3781" w:rsidP="000F3781">
      <w:pPr>
        <w:shd w:val="clear" w:color="auto" w:fill="FFFFFF"/>
        <w:spacing w:before="336" w:after="0" w:line="461" w:lineRule="exact"/>
        <w:ind w:right="3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F378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0F3781" w:rsidRPr="000F3781" w:rsidRDefault="000F3781" w:rsidP="000F3781">
      <w:pPr>
        <w:shd w:val="clear" w:color="auto" w:fill="FFFFFF"/>
        <w:tabs>
          <w:tab w:val="left" w:leader="underscore" w:pos="3437"/>
          <w:tab w:val="left" w:pos="6398"/>
        </w:tabs>
        <w:spacing w:before="226" w:after="0" w:line="24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781" w:rsidRPr="000F3781" w:rsidRDefault="000F3781" w:rsidP="000F3781">
      <w:pPr>
        <w:shd w:val="clear" w:color="auto" w:fill="FFFFFF"/>
        <w:tabs>
          <w:tab w:val="left" w:leader="underscore" w:pos="3437"/>
          <w:tab w:val="left" w:pos="6398"/>
        </w:tabs>
        <w:spacing w:after="0" w:line="24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78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F3781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D56B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6BA4">
        <w:rPr>
          <w:rFonts w:ascii="Times New Roman" w:hAnsi="Times New Roman" w:cs="Times New Roman"/>
          <w:iCs/>
          <w:sz w:val="28"/>
          <w:szCs w:val="28"/>
          <w:u w:val="single"/>
        </w:rPr>
        <w:t xml:space="preserve">21 </w:t>
      </w:r>
      <w:r w:rsidR="00D56BA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» ма</w:t>
      </w:r>
      <w:r w:rsidRPr="000F3781">
        <w:rPr>
          <w:rFonts w:ascii="Times New Roman" w:hAnsi="Times New Roman" w:cs="Times New Roman"/>
          <w:iCs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iCs/>
          <w:sz w:val="28"/>
          <w:szCs w:val="28"/>
        </w:rPr>
        <w:t>2024</w:t>
      </w:r>
      <w:r w:rsidRPr="000F3781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Pr="000F3781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Pr="000F3781">
        <w:rPr>
          <w:rFonts w:ascii="Times New Roman" w:hAnsi="Times New Roman" w:cs="Times New Roman"/>
          <w:iCs/>
          <w:sz w:val="28"/>
          <w:szCs w:val="28"/>
        </w:rPr>
        <w:tab/>
      </w:r>
      <w:r w:rsidRPr="000F3781">
        <w:rPr>
          <w:rFonts w:ascii="Times New Roman" w:hAnsi="Times New Roman" w:cs="Times New Roman"/>
          <w:iCs/>
          <w:sz w:val="28"/>
          <w:szCs w:val="28"/>
        </w:rPr>
        <w:tab/>
        <w:t xml:space="preserve">        </w:t>
      </w:r>
      <w:r w:rsidRPr="000F3781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756811">
        <w:rPr>
          <w:rFonts w:ascii="Times New Roman" w:eastAsia="Calibri" w:hAnsi="Times New Roman" w:cs="Times New Roman"/>
          <w:iCs/>
          <w:sz w:val="28"/>
          <w:szCs w:val="28"/>
          <w:u w:val="single"/>
        </w:rPr>
        <w:t>76</w:t>
      </w:r>
    </w:p>
    <w:p w:rsidR="000F3781" w:rsidRPr="000F3781" w:rsidRDefault="000F3781" w:rsidP="000F3781">
      <w:pPr>
        <w:shd w:val="clear" w:color="auto" w:fill="FFFFFF"/>
        <w:tabs>
          <w:tab w:val="left" w:leader="underscore" w:pos="3437"/>
          <w:tab w:val="left" w:pos="6398"/>
        </w:tabs>
        <w:spacing w:after="0" w:line="24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781">
        <w:rPr>
          <w:rFonts w:ascii="Times New Roman" w:eastAsia="Calibri" w:hAnsi="Times New Roman" w:cs="Times New Roman"/>
          <w:spacing w:val="-8"/>
          <w:sz w:val="28"/>
          <w:szCs w:val="28"/>
        </w:rPr>
        <w:t>пгт. Игрим</w:t>
      </w:r>
    </w:p>
    <w:p w:rsidR="00A53493" w:rsidRPr="002D13E4" w:rsidRDefault="00A53493" w:rsidP="00550F82">
      <w:pPr>
        <w:pStyle w:val="ConsPlusNormal"/>
        <w:spacing w:line="276" w:lineRule="auto"/>
        <w:ind w:right="567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830" w:rsidRPr="002D13E4" w:rsidRDefault="00B40830" w:rsidP="00550F82">
      <w:pPr>
        <w:pStyle w:val="ConsPlusNormal"/>
        <w:spacing w:line="276" w:lineRule="auto"/>
        <w:ind w:right="567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493" w:rsidRPr="002D13E4" w:rsidRDefault="00FE3FB9" w:rsidP="002D13E4">
      <w:pPr>
        <w:tabs>
          <w:tab w:val="left" w:pos="3686"/>
          <w:tab w:val="left" w:pos="4820"/>
        </w:tabs>
        <w:spacing w:after="0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B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BB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493"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 народной дружины</w:t>
      </w:r>
      <w:r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53493"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3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53493"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493"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3493"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1E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</w:p>
    <w:p w:rsidR="00A53493" w:rsidRPr="002D13E4" w:rsidRDefault="00A53493" w:rsidP="00550F8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E84" w:rsidRPr="002D13E4" w:rsidRDefault="00AF4E84" w:rsidP="00550F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2955" w:rsidRPr="002D13E4" w:rsidRDefault="00A22955" w:rsidP="00550F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</w:t>
      </w:r>
      <w:r w:rsidR="000C1593" w:rsidRPr="002D1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0C1593" w:rsidRPr="002D13E4">
        <w:rPr>
          <w:rFonts w:ascii="Times New Roman" w:hAnsi="Times New Roman" w:cs="Times New Roman"/>
          <w:sz w:val="28"/>
          <w:szCs w:val="28"/>
        </w:rPr>
        <w:t xml:space="preserve"> частью 1 статьи 22</w:t>
      </w:r>
      <w:r w:rsidRPr="002D13E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B6040" w:rsidRPr="002D1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02.04.2014 № 44</w:t>
      </w:r>
      <w:r w:rsidR="000C1593" w:rsidRPr="002D1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</w:t>
      </w:r>
      <w:r w:rsidR="004B6040" w:rsidRPr="002D1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участии гр</w:t>
      </w:r>
      <w:r w:rsidRPr="002D1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 в охране общественного по</w:t>
      </w:r>
      <w:r w:rsidR="004B6040" w:rsidRPr="002D1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</w:t>
      </w:r>
      <w:r w:rsidR="002D1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9D4" w:rsidRPr="002D13E4" w:rsidRDefault="001439D4" w:rsidP="0014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3E4" w:rsidRPr="002D13E4" w:rsidRDefault="001439D4" w:rsidP="002D13E4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E4">
        <w:rPr>
          <w:rFonts w:ascii="Times New Roman" w:hAnsi="Times New Roman" w:cs="Times New Roman"/>
          <w:sz w:val="28"/>
          <w:szCs w:val="28"/>
        </w:rPr>
        <w:t xml:space="preserve">1. </w:t>
      </w:r>
      <w:r w:rsidR="00A22955" w:rsidRPr="002D13E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  <w:r w:rsidR="0017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F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бровольной народной дружины в </w:t>
      </w:r>
      <w:r w:rsidR="000F3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</w:t>
      </w:r>
      <w:r w:rsidR="002D13E4"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поселении </w:t>
      </w:r>
      <w:r w:rsidR="000F3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1E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  <w:r w:rsidR="0017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к настоящему </w:t>
      </w:r>
      <w:r w:rsidR="007A0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3E4" w:rsidRPr="002D13E4" w:rsidRDefault="001439D4" w:rsidP="002D13E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13E4">
        <w:rPr>
          <w:rFonts w:ascii="Times New Roman" w:hAnsi="Times New Roman" w:cs="Times New Roman"/>
          <w:sz w:val="28"/>
          <w:szCs w:val="28"/>
        </w:rPr>
        <w:t xml:space="preserve">2. </w:t>
      </w:r>
      <w:r w:rsidR="00640A29" w:rsidRPr="00640A2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40A29">
        <w:rPr>
          <w:rFonts w:ascii="Times New Roman" w:hAnsi="Times New Roman" w:cs="Times New Roman"/>
          <w:sz w:val="28"/>
          <w:szCs w:val="28"/>
        </w:rPr>
        <w:t>распоряж</w:t>
      </w:r>
      <w:r w:rsidR="00640A29" w:rsidRPr="00640A29">
        <w:rPr>
          <w:rFonts w:ascii="Times New Roman" w:hAnsi="Times New Roman" w:cs="Times New Roman"/>
          <w:sz w:val="28"/>
          <w:szCs w:val="28"/>
        </w:rPr>
        <w:t xml:space="preserve">ение в газете «Официальный вестник органов местного самоуправления городского поселения Игрим» и обеспечить размещение настоящего </w:t>
      </w:r>
      <w:r w:rsidR="00640A29">
        <w:rPr>
          <w:rFonts w:ascii="Times New Roman" w:hAnsi="Times New Roman" w:cs="Times New Roman"/>
          <w:sz w:val="28"/>
          <w:szCs w:val="28"/>
        </w:rPr>
        <w:t>распоряж</w:t>
      </w:r>
      <w:r w:rsidR="00640A29" w:rsidRPr="00640A29">
        <w:rPr>
          <w:rFonts w:ascii="Times New Roman" w:hAnsi="Times New Roman" w:cs="Times New Roman"/>
          <w:sz w:val="28"/>
          <w:szCs w:val="28"/>
        </w:rPr>
        <w:t>ения на официальном сайте органа местного самоуправления в информационно-телекоммуникационной сети «Интернет».</w:t>
      </w:r>
    </w:p>
    <w:p w:rsidR="002D13E4" w:rsidRPr="002D13E4" w:rsidRDefault="001439D4" w:rsidP="002D13E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13E4">
        <w:rPr>
          <w:rFonts w:ascii="Times New Roman" w:hAnsi="Times New Roman" w:cs="Times New Roman"/>
          <w:sz w:val="28"/>
          <w:szCs w:val="28"/>
        </w:rPr>
        <w:t xml:space="preserve">3. </w:t>
      </w:r>
      <w:r w:rsidR="00A22955" w:rsidRPr="002D13E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A0C09">
        <w:rPr>
          <w:rFonts w:ascii="Times New Roman" w:hAnsi="Times New Roman" w:cs="Times New Roman"/>
          <w:sz w:val="28"/>
          <w:szCs w:val="28"/>
        </w:rPr>
        <w:t>распоряжение</w:t>
      </w:r>
      <w:r w:rsidR="00A22955" w:rsidRPr="002D13E4">
        <w:rPr>
          <w:rFonts w:ascii="Times New Roman" w:hAnsi="Times New Roman" w:cs="Times New Roman"/>
          <w:sz w:val="28"/>
          <w:szCs w:val="28"/>
        </w:rPr>
        <w:t xml:space="preserve"> вступает в силу после его </w:t>
      </w:r>
      <w:r w:rsidR="00085FCF">
        <w:rPr>
          <w:rFonts w:ascii="Times New Roman" w:hAnsi="Times New Roman" w:cs="Times New Roman"/>
          <w:sz w:val="28"/>
          <w:szCs w:val="28"/>
        </w:rPr>
        <w:t>подписания</w:t>
      </w:r>
      <w:r w:rsidR="00A22955" w:rsidRPr="002D13E4">
        <w:rPr>
          <w:rFonts w:ascii="Times New Roman" w:hAnsi="Times New Roman" w:cs="Times New Roman"/>
          <w:sz w:val="28"/>
          <w:szCs w:val="28"/>
        </w:rPr>
        <w:t>.</w:t>
      </w:r>
    </w:p>
    <w:p w:rsidR="00A22955" w:rsidRPr="002D13E4" w:rsidRDefault="00A22955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FCF" w:rsidRPr="002D13E4" w:rsidRDefault="00085FCF" w:rsidP="00640A29">
      <w:pPr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5C" w:rsidRDefault="00B3435C" w:rsidP="002D13E4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D45F8" w:rsidRPr="002D1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3D45F8" w:rsidRPr="002D13E4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3D45F8" w:rsidRPr="002D13E4" w:rsidRDefault="003D45F8" w:rsidP="002D13E4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E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3435C">
        <w:rPr>
          <w:rFonts w:ascii="Times New Roman" w:hAnsi="Times New Roman" w:cs="Times New Roman"/>
          <w:sz w:val="28"/>
          <w:szCs w:val="28"/>
        </w:rPr>
        <w:t>Игрим</w:t>
      </w:r>
      <w:r w:rsidR="00B3435C">
        <w:rPr>
          <w:rFonts w:ascii="Times New Roman" w:hAnsi="Times New Roman" w:cs="Times New Roman"/>
          <w:sz w:val="28"/>
          <w:szCs w:val="28"/>
        </w:rPr>
        <w:tab/>
      </w:r>
      <w:r w:rsidR="00B3435C">
        <w:rPr>
          <w:rFonts w:ascii="Times New Roman" w:hAnsi="Times New Roman" w:cs="Times New Roman"/>
          <w:sz w:val="28"/>
          <w:szCs w:val="28"/>
        </w:rPr>
        <w:tab/>
      </w:r>
      <w:r w:rsidRPr="002D13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D13E4" w:rsidRPr="002D13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3435C">
        <w:rPr>
          <w:rFonts w:ascii="Times New Roman" w:hAnsi="Times New Roman" w:cs="Times New Roman"/>
          <w:sz w:val="28"/>
          <w:szCs w:val="28"/>
        </w:rPr>
        <w:t>Е.В. Котовщикова</w:t>
      </w:r>
    </w:p>
    <w:p w:rsidR="00A22955" w:rsidRPr="002D13E4" w:rsidRDefault="00A22955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955" w:rsidRPr="002D13E4" w:rsidRDefault="00A22955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955" w:rsidRPr="002D13E4" w:rsidRDefault="00A22955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999" w:rsidRPr="002D13E4" w:rsidRDefault="004A1999" w:rsidP="00550F82">
      <w:pPr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3E4" w:rsidRDefault="002D13E4" w:rsidP="00331228">
      <w:pPr>
        <w:adjustRightInd w:val="0"/>
        <w:spacing w:after="0"/>
        <w:ind w:left="652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2D13E4" w:rsidSect="00EE27E8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</w:p>
    <w:p w:rsidR="00174297" w:rsidRPr="0017053F" w:rsidRDefault="00174297" w:rsidP="00331228">
      <w:pPr>
        <w:adjustRightInd w:val="0"/>
        <w:spacing w:after="0"/>
        <w:ind w:left="6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331228" w:rsidRPr="0017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7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="00EE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03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Pr="0017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</w:p>
    <w:p w:rsidR="00AF4E84" w:rsidRPr="00032E26" w:rsidRDefault="00174297" w:rsidP="00331228">
      <w:pPr>
        <w:adjustRightInd w:val="0"/>
        <w:spacing w:after="0"/>
        <w:ind w:left="6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7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03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Игрим</w:t>
      </w:r>
      <w:r w:rsidR="00EE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3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1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</w:t>
      </w:r>
      <w:r w:rsidR="0017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</w:t>
      </w:r>
      <w:r w:rsidRPr="0017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7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68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76</w:t>
      </w:r>
      <w:bookmarkStart w:id="0" w:name="_GoBack"/>
      <w:bookmarkEnd w:id="0"/>
    </w:p>
    <w:p w:rsidR="00A843B3" w:rsidRDefault="00A843B3" w:rsidP="00331228">
      <w:pPr>
        <w:adjustRightInd w:val="0"/>
        <w:spacing w:after="0"/>
        <w:ind w:left="6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1474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4395"/>
        <w:gridCol w:w="4252"/>
      </w:tblGrid>
      <w:tr w:rsidR="00A843B3" w:rsidRPr="00A843B3" w:rsidTr="008167D3">
        <w:trPr>
          <w:trHeight w:val="2454"/>
        </w:trPr>
        <w:tc>
          <w:tcPr>
            <w:tcW w:w="6095" w:type="dxa"/>
          </w:tcPr>
          <w:p w:rsidR="00A843B3" w:rsidRPr="00A843B3" w:rsidRDefault="00A843B3" w:rsidP="00A843B3">
            <w:pPr>
              <w:ind w:left="-104" w:right="-14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A843B3" w:rsidRPr="00A843B3" w:rsidRDefault="00A843B3" w:rsidP="00896C0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B3" w:rsidRPr="00A843B3" w:rsidRDefault="00A843B3" w:rsidP="00896C0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 добровольной народной дружины </w:t>
            </w:r>
            <w:r w:rsidR="00032E2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r w:rsidR="00032E26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</w:p>
          <w:p w:rsidR="00A843B3" w:rsidRDefault="00A843B3" w:rsidP="00896C0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________/ </w:t>
            </w:r>
            <w:r w:rsidR="00F428E2">
              <w:rPr>
                <w:rFonts w:ascii="Times New Roman" w:hAnsi="Times New Roman" w:cs="Times New Roman"/>
                <w:sz w:val="28"/>
                <w:szCs w:val="28"/>
              </w:rPr>
              <w:t>К.М. Завьялов</w:t>
            </w:r>
          </w:p>
          <w:p w:rsidR="005E3624" w:rsidRPr="00A843B3" w:rsidRDefault="005E3624" w:rsidP="00896C0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B3" w:rsidRPr="00A843B3" w:rsidRDefault="00A843B3" w:rsidP="00896C0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E3624" w:rsidRPr="005E362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A84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</w:t>
            </w: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843B3" w:rsidRPr="00A843B3" w:rsidRDefault="00A843B3" w:rsidP="00896C0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843B3" w:rsidRPr="00A843B3" w:rsidRDefault="00A843B3" w:rsidP="00A843B3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A843B3" w:rsidRPr="00A843B3" w:rsidRDefault="00A843B3" w:rsidP="00A843B3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B3" w:rsidRPr="00A843B3" w:rsidRDefault="005E3624" w:rsidP="00A843B3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5E3624">
              <w:rPr>
                <w:rFonts w:ascii="Times New Roman" w:hAnsi="Times New Roman" w:cs="Times New Roman"/>
                <w:sz w:val="28"/>
                <w:szCs w:val="28"/>
              </w:rPr>
              <w:t xml:space="preserve">УУП </w:t>
            </w:r>
            <w:r w:rsidR="00E6716D">
              <w:rPr>
                <w:rFonts w:ascii="Times New Roman" w:hAnsi="Times New Roman" w:cs="Times New Roman"/>
                <w:sz w:val="28"/>
                <w:szCs w:val="28"/>
              </w:rPr>
              <w:t xml:space="preserve">ГУУП и ПДН </w:t>
            </w:r>
            <w:r w:rsidRPr="005E3624">
              <w:rPr>
                <w:rFonts w:ascii="Times New Roman" w:hAnsi="Times New Roman" w:cs="Times New Roman"/>
                <w:sz w:val="28"/>
                <w:szCs w:val="28"/>
              </w:rPr>
              <w:t xml:space="preserve">ОП </w:t>
            </w:r>
            <w:r w:rsidR="00917A6F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Pr="005E3624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Березовскому р</w:t>
            </w:r>
            <w:r w:rsidR="00917A6F"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5E3624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E26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  <w:r w:rsidRPr="005E3624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3B3"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________/ </w:t>
            </w:r>
            <w:r w:rsidR="00032E26">
              <w:rPr>
                <w:rFonts w:ascii="Times New Roman" w:hAnsi="Times New Roman" w:cs="Times New Roman"/>
                <w:sz w:val="28"/>
                <w:szCs w:val="28"/>
              </w:rPr>
              <w:t>М.В. Петренко</w:t>
            </w:r>
          </w:p>
          <w:p w:rsidR="005E3624" w:rsidRPr="00A843B3" w:rsidRDefault="005E3624" w:rsidP="005E362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E362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A84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</w:t>
            </w: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843B3" w:rsidRPr="00A843B3" w:rsidRDefault="00A843B3" w:rsidP="00896C04">
            <w:pPr>
              <w:ind w:right="1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843B3" w:rsidRDefault="00A843B3" w:rsidP="00896C04">
            <w:pPr>
              <w:ind w:right="1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E3624" w:rsidRPr="00A843B3" w:rsidRDefault="005E3624" w:rsidP="00896C04">
            <w:pPr>
              <w:ind w:right="1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B3" w:rsidRPr="00A843B3" w:rsidRDefault="00032E26" w:rsidP="00896C04">
            <w:pPr>
              <w:ind w:right="1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городс</w:t>
            </w:r>
            <w:r w:rsidR="00A843B3"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</w:p>
          <w:p w:rsidR="00A843B3" w:rsidRPr="00A843B3" w:rsidRDefault="00A843B3" w:rsidP="00896C04">
            <w:pPr>
              <w:ind w:right="1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032E26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</w:p>
          <w:p w:rsidR="00A843B3" w:rsidRDefault="00A843B3" w:rsidP="00896C04">
            <w:pPr>
              <w:ind w:right="1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_______/Е.В. </w:t>
            </w:r>
            <w:r w:rsidR="00032E26">
              <w:rPr>
                <w:rFonts w:ascii="Times New Roman" w:hAnsi="Times New Roman" w:cs="Times New Roman"/>
                <w:sz w:val="28"/>
                <w:szCs w:val="28"/>
              </w:rPr>
              <w:t>Котовщикова</w:t>
            </w:r>
          </w:p>
          <w:p w:rsidR="005E3624" w:rsidRPr="00A843B3" w:rsidRDefault="005E3624" w:rsidP="00896C04">
            <w:pPr>
              <w:ind w:right="1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24" w:rsidRPr="00A843B3" w:rsidRDefault="008167D3" w:rsidP="005E362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E36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3624" w:rsidRPr="00A843B3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5E36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E3624"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E3624" w:rsidRPr="005E362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E3624" w:rsidRPr="00A84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</w:t>
            </w:r>
            <w:r w:rsidR="005E3624" w:rsidRPr="00A843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843B3" w:rsidRPr="00A843B3" w:rsidRDefault="00A843B3" w:rsidP="00896C04">
            <w:pPr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B3" w:rsidRPr="00A843B3" w:rsidRDefault="00A843B3" w:rsidP="00896C04">
            <w:pPr>
              <w:ind w:right="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ABF" w:rsidRDefault="005E3624" w:rsidP="002D13E4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</w:p>
    <w:p w:rsidR="002D13E4" w:rsidRPr="002D13E4" w:rsidRDefault="001E0264" w:rsidP="002D13E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народной дружины в </w:t>
      </w:r>
      <w:r w:rsidR="00032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2D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поселении </w:t>
      </w:r>
      <w:r w:rsidR="00032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</w:p>
    <w:tbl>
      <w:tblPr>
        <w:tblW w:w="15168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6900"/>
        <w:gridCol w:w="4549"/>
        <w:gridCol w:w="3389"/>
      </w:tblGrid>
      <w:tr w:rsidR="002D13E4" w:rsidRPr="002D13E4" w:rsidTr="001E02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2D13E4" w:rsidRPr="002D13E4" w:rsidTr="001E0264">
        <w:tc>
          <w:tcPr>
            <w:tcW w:w="151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2D13E4" w:rsidRPr="002D13E4" w:rsidTr="001E02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F4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заявлений граждан о приеме в народную дружину в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1E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поселении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</w:t>
            </w:r>
            <w:r w:rsidR="001E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</w:tr>
      <w:tr w:rsidR="002D13E4" w:rsidRPr="002D13E4" w:rsidTr="001E02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дежурств и ведение табеля учета дежурств дружины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</w:t>
            </w:r>
            <w:r w:rsidR="001E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</w:p>
          <w:p w:rsidR="002D13E4" w:rsidRPr="002D13E4" w:rsidRDefault="00F428E2" w:rsidP="00F4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кадрам </w:t>
            </w:r>
            <w:r w:rsidR="00A95ABF"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083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08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квартально</w:t>
            </w:r>
          </w:p>
        </w:tc>
      </w:tr>
      <w:tr w:rsidR="002D13E4" w:rsidRPr="002D13E4" w:rsidTr="001E02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документации, регламентирующей деятельность полиции и 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</w:t>
            </w:r>
            <w:r w:rsidR="001E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</w:p>
          <w:p w:rsidR="002D13E4" w:rsidRPr="002D13E4" w:rsidRDefault="00F428E2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кадрам администрации городское поселение Игрим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083161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квартально</w:t>
            </w:r>
          </w:p>
        </w:tc>
      </w:tr>
      <w:tr w:rsidR="002D13E4" w:rsidRPr="002D13E4" w:rsidTr="001E02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с сотрудниками полиции и членами 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НД, привлекаемых к обеспечению общественного порядка, профилактике правонарушений, борьбе с преступностью, охране законных прав и интересов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ABF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ОМВД России по 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Березовскому району</w:t>
            </w:r>
          </w:p>
          <w:p w:rsidR="002D13E4" w:rsidRPr="002D13E4" w:rsidRDefault="00F428E2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кадрам администрации городское поселение </w:t>
            </w:r>
            <w:r w:rsidRP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Игрим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началом проведения рейда</w:t>
            </w:r>
          </w:p>
        </w:tc>
      </w:tr>
      <w:tr w:rsidR="002D13E4" w:rsidRPr="002D13E4" w:rsidTr="001E0264">
        <w:tc>
          <w:tcPr>
            <w:tcW w:w="151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Оперативно-профилактические мероприятия</w:t>
            </w:r>
          </w:p>
        </w:tc>
      </w:tr>
      <w:tr w:rsidR="002D13E4" w:rsidRPr="002D13E4" w:rsidTr="001E02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F4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патрулирование по охране общественного порядка и обеспечение общественной безопасности на улицах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="00A95ABF"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Березовскому району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членами добровольной народной дружины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ABF" w:rsidRDefault="00A95ABF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Березовскому району</w:t>
            </w:r>
          </w:p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2D13E4" w:rsidRPr="002D13E4" w:rsidTr="001E02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осуществление проверок лиц, состоящих на профилактическом учете в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Березовскому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с членами 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ABF" w:rsidRDefault="00A95ABF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Березовскому району</w:t>
            </w:r>
          </w:p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083161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квартально</w:t>
            </w:r>
          </w:p>
        </w:tc>
      </w:tr>
      <w:tr w:rsidR="002D13E4" w:rsidRPr="002D13E4" w:rsidTr="001E02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обеспечении правопорядка в общественных местах, в том числе при проведении массовых общественно-политических, спортивных и культурно-зрелищных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ABF" w:rsidRDefault="00A95ABF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Березовскому району</w:t>
            </w:r>
          </w:p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1E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и при проведении массовых мероприятий</w:t>
            </w:r>
          </w:p>
        </w:tc>
      </w:tr>
      <w:tr w:rsidR="002D13E4" w:rsidRPr="002D13E4" w:rsidTr="001E02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мероприятиях органов местного самоуправления:</w:t>
            </w:r>
          </w:p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публичных слушаниях;</w:t>
            </w:r>
          </w:p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сходах, собраниях граждан, итоговых совещаниях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EE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1E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3E4" w:rsidRPr="002D13E4" w:rsidRDefault="002D13E4" w:rsidP="00F4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проведения публичных слушаний, собраний граждан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A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ское поселение </w:t>
            </w:r>
            <w:r w:rsidR="00F4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</w:tr>
    </w:tbl>
    <w:p w:rsidR="00174297" w:rsidRPr="00550F82" w:rsidRDefault="00174297" w:rsidP="002D13E4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4297" w:rsidRPr="00550F82" w:rsidSect="00EE27E8">
      <w:pgSz w:w="16838" w:h="11906" w:orient="landscape"/>
      <w:pgMar w:top="851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39" w:rsidRDefault="004B7F39" w:rsidP="00174297">
      <w:pPr>
        <w:spacing w:after="0" w:line="240" w:lineRule="auto"/>
      </w:pPr>
      <w:r>
        <w:separator/>
      </w:r>
    </w:p>
  </w:endnote>
  <w:endnote w:type="continuationSeparator" w:id="0">
    <w:p w:rsidR="004B7F39" w:rsidRDefault="004B7F39" w:rsidP="001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39" w:rsidRDefault="004B7F39" w:rsidP="00174297">
      <w:pPr>
        <w:spacing w:after="0" w:line="240" w:lineRule="auto"/>
      </w:pPr>
      <w:r>
        <w:separator/>
      </w:r>
    </w:p>
  </w:footnote>
  <w:footnote w:type="continuationSeparator" w:id="0">
    <w:p w:rsidR="004B7F39" w:rsidRDefault="004B7F39" w:rsidP="001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13D2"/>
    <w:multiLevelType w:val="hybridMultilevel"/>
    <w:tmpl w:val="2D9E72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84"/>
    <w:rsid w:val="000079C1"/>
    <w:rsid w:val="0002107E"/>
    <w:rsid w:val="00032E26"/>
    <w:rsid w:val="00042820"/>
    <w:rsid w:val="00083161"/>
    <w:rsid w:val="00085FCF"/>
    <w:rsid w:val="000B0C48"/>
    <w:rsid w:val="000C1593"/>
    <w:rsid w:val="000F3781"/>
    <w:rsid w:val="00126C22"/>
    <w:rsid w:val="00143477"/>
    <w:rsid w:val="001439D4"/>
    <w:rsid w:val="001460DC"/>
    <w:rsid w:val="0015150F"/>
    <w:rsid w:val="0017053F"/>
    <w:rsid w:val="00174297"/>
    <w:rsid w:val="001743E5"/>
    <w:rsid w:val="001767D4"/>
    <w:rsid w:val="001C0AD8"/>
    <w:rsid w:val="001E0264"/>
    <w:rsid w:val="001E59F5"/>
    <w:rsid w:val="002075E2"/>
    <w:rsid w:val="002317AF"/>
    <w:rsid w:val="0025049B"/>
    <w:rsid w:val="002A16CB"/>
    <w:rsid w:val="002D13E4"/>
    <w:rsid w:val="002E2AFF"/>
    <w:rsid w:val="00310617"/>
    <w:rsid w:val="00316883"/>
    <w:rsid w:val="00320583"/>
    <w:rsid w:val="00320E1B"/>
    <w:rsid w:val="003250B6"/>
    <w:rsid w:val="00331228"/>
    <w:rsid w:val="003413FB"/>
    <w:rsid w:val="00351202"/>
    <w:rsid w:val="003513A5"/>
    <w:rsid w:val="00395E42"/>
    <w:rsid w:val="003B3CCA"/>
    <w:rsid w:val="003D45F8"/>
    <w:rsid w:val="003F4073"/>
    <w:rsid w:val="00403169"/>
    <w:rsid w:val="00404E98"/>
    <w:rsid w:val="0040605F"/>
    <w:rsid w:val="00410F53"/>
    <w:rsid w:val="0042456D"/>
    <w:rsid w:val="004422FD"/>
    <w:rsid w:val="0045012D"/>
    <w:rsid w:val="004A1999"/>
    <w:rsid w:val="004B6040"/>
    <w:rsid w:val="004B7F39"/>
    <w:rsid w:val="004D16D5"/>
    <w:rsid w:val="005152DB"/>
    <w:rsid w:val="0052019E"/>
    <w:rsid w:val="0052593F"/>
    <w:rsid w:val="005417B6"/>
    <w:rsid w:val="00550F82"/>
    <w:rsid w:val="005609B8"/>
    <w:rsid w:val="005B26A4"/>
    <w:rsid w:val="005C6B13"/>
    <w:rsid w:val="005E3624"/>
    <w:rsid w:val="005F056C"/>
    <w:rsid w:val="00613F1E"/>
    <w:rsid w:val="006212F1"/>
    <w:rsid w:val="00640A29"/>
    <w:rsid w:val="007066AE"/>
    <w:rsid w:val="00745E8E"/>
    <w:rsid w:val="00756811"/>
    <w:rsid w:val="0076295A"/>
    <w:rsid w:val="0078639A"/>
    <w:rsid w:val="00791D59"/>
    <w:rsid w:val="007A0C09"/>
    <w:rsid w:val="007F7CB0"/>
    <w:rsid w:val="008167D3"/>
    <w:rsid w:val="00820BE4"/>
    <w:rsid w:val="0082631A"/>
    <w:rsid w:val="00827656"/>
    <w:rsid w:val="00835195"/>
    <w:rsid w:val="00846A30"/>
    <w:rsid w:val="008623B0"/>
    <w:rsid w:val="00901328"/>
    <w:rsid w:val="009117CD"/>
    <w:rsid w:val="00917A6F"/>
    <w:rsid w:val="00961D73"/>
    <w:rsid w:val="00963B69"/>
    <w:rsid w:val="0097041E"/>
    <w:rsid w:val="0099058B"/>
    <w:rsid w:val="00990D84"/>
    <w:rsid w:val="009A5144"/>
    <w:rsid w:val="009A6272"/>
    <w:rsid w:val="009E1DE1"/>
    <w:rsid w:val="009E33CF"/>
    <w:rsid w:val="009F190F"/>
    <w:rsid w:val="00A22955"/>
    <w:rsid w:val="00A458AF"/>
    <w:rsid w:val="00A53493"/>
    <w:rsid w:val="00A843B3"/>
    <w:rsid w:val="00A864F8"/>
    <w:rsid w:val="00A95ABF"/>
    <w:rsid w:val="00AD0B00"/>
    <w:rsid w:val="00AD39CE"/>
    <w:rsid w:val="00AE1821"/>
    <w:rsid w:val="00AF4E84"/>
    <w:rsid w:val="00B0654D"/>
    <w:rsid w:val="00B26FE9"/>
    <w:rsid w:val="00B3435C"/>
    <w:rsid w:val="00B40830"/>
    <w:rsid w:val="00B465E2"/>
    <w:rsid w:val="00B469C9"/>
    <w:rsid w:val="00B70420"/>
    <w:rsid w:val="00B80360"/>
    <w:rsid w:val="00BA0D49"/>
    <w:rsid w:val="00BB7565"/>
    <w:rsid w:val="00BE5014"/>
    <w:rsid w:val="00C0194C"/>
    <w:rsid w:val="00C127B1"/>
    <w:rsid w:val="00C138CB"/>
    <w:rsid w:val="00C167C7"/>
    <w:rsid w:val="00C17422"/>
    <w:rsid w:val="00C27E59"/>
    <w:rsid w:val="00C35158"/>
    <w:rsid w:val="00C422B4"/>
    <w:rsid w:val="00C72CAC"/>
    <w:rsid w:val="00C82C92"/>
    <w:rsid w:val="00CA6B79"/>
    <w:rsid w:val="00CC60BA"/>
    <w:rsid w:val="00D3115F"/>
    <w:rsid w:val="00D56BA4"/>
    <w:rsid w:val="00D615D6"/>
    <w:rsid w:val="00DA5B06"/>
    <w:rsid w:val="00E27048"/>
    <w:rsid w:val="00E6716D"/>
    <w:rsid w:val="00E777C8"/>
    <w:rsid w:val="00E87AA2"/>
    <w:rsid w:val="00E9244D"/>
    <w:rsid w:val="00EC6145"/>
    <w:rsid w:val="00EE2313"/>
    <w:rsid w:val="00EE27E8"/>
    <w:rsid w:val="00F02C68"/>
    <w:rsid w:val="00F105EA"/>
    <w:rsid w:val="00F428E2"/>
    <w:rsid w:val="00F9646A"/>
    <w:rsid w:val="00FB5FAF"/>
    <w:rsid w:val="00FC22F0"/>
    <w:rsid w:val="00FE3FB9"/>
    <w:rsid w:val="00FE5F10"/>
    <w:rsid w:val="00FF0DE7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C95A5-BB9F-41A5-B078-0124E865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84"/>
  </w:style>
  <w:style w:type="paragraph" w:styleId="1">
    <w:name w:val="heading 1"/>
    <w:basedOn w:val="a"/>
    <w:next w:val="a"/>
    <w:link w:val="10"/>
    <w:qFormat/>
    <w:rsid w:val="001767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767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7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767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534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2955"/>
    <w:pPr>
      <w:ind w:left="720"/>
      <w:contextualSpacing/>
    </w:pPr>
  </w:style>
  <w:style w:type="paragraph" w:styleId="31">
    <w:name w:val="Body Text Indent 3"/>
    <w:basedOn w:val="a"/>
    <w:link w:val="32"/>
    <w:rsid w:val="00A229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29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7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4297"/>
  </w:style>
  <w:style w:type="paragraph" w:styleId="a6">
    <w:name w:val="footer"/>
    <w:basedOn w:val="a"/>
    <w:link w:val="a7"/>
    <w:uiPriority w:val="99"/>
    <w:semiHidden/>
    <w:unhideWhenUsed/>
    <w:rsid w:val="0017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4297"/>
  </w:style>
  <w:style w:type="paragraph" w:customStyle="1" w:styleId="ConsPlusNonformat">
    <w:name w:val="ConsPlusNonformat"/>
    <w:rsid w:val="00174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D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13E4"/>
    <w:rPr>
      <w:b/>
      <w:bCs/>
    </w:rPr>
  </w:style>
  <w:style w:type="table" w:styleId="aa">
    <w:name w:val="Table Grid"/>
    <w:basedOn w:val="a1"/>
    <w:uiPriority w:val="39"/>
    <w:rsid w:val="0052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20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C3996-0C66-4ABC-96AC-991F5773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GO</cp:lastModifiedBy>
  <cp:revision>128</cp:revision>
  <cp:lastPrinted>2014-12-23T04:57:00Z</cp:lastPrinted>
  <dcterms:created xsi:type="dcterms:W3CDTF">2014-12-11T05:54:00Z</dcterms:created>
  <dcterms:modified xsi:type="dcterms:W3CDTF">2024-05-21T09:36:00Z</dcterms:modified>
</cp:coreProperties>
</file>