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4FFF" w14:textId="77777777" w:rsidR="006D4E01" w:rsidRPr="002856EF" w:rsidRDefault="006D4E01" w:rsidP="006D4E01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14:paraId="1A2DCC65" w14:textId="77777777" w:rsidR="006D4E01" w:rsidRPr="002856EF" w:rsidRDefault="006D4E01" w:rsidP="006D4E01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ГОРОДСКОГО ПОСЕЛЕНИЯ ИГРИМ</w:t>
      </w:r>
    </w:p>
    <w:p w14:paraId="6A07019A" w14:textId="77777777" w:rsidR="006D4E01" w:rsidRPr="002856EF" w:rsidRDefault="006D4E01" w:rsidP="006D4E01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Березовского района </w:t>
      </w:r>
    </w:p>
    <w:p w14:paraId="29D552A7" w14:textId="77777777" w:rsidR="006D4E01" w:rsidRPr="002856EF" w:rsidRDefault="006D4E01" w:rsidP="006D4E01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77D0A51C" w14:textId="77777777" w:rsidR="006D4E01" w:rsidRPr="002856EF" w:rsidRDefault="006D4E01" w:rsidP="006D4E01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jc w:val="left"/>
        <w:rPr>
          <w:rFonts w:ascii="Times New Roman" w:eastAsia="Times New Roman" w:hAnsi="Times New Roman" w:cs="Times New Roman"/>
          <w:position w:val="-4"/>
          <w:sz w:val="26"/>
          <w:szCs w:val="26"/>
          <w:lang w:eastAsia="ru-RU"/>
        </w:rPr>
      </w:pPr>
    </w:p>
    <w:p w14:paraId="1A5B1836" w14:textId="77777777" w:rsidR="00F85CCA" w:rsidRDefault="006D4E01" w:rsidP="006D4E01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2856EF"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  <w:t>РАСПОРЯЖЕНИЕ</w:t>
      </w:r>
    </w:p>
    <w:p w14:paraId="33BC9EF8" w14:textId="77777777" w:rsidR="006D4E01" w:rsidRDefault="006D4E01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B5148" w14:textId="7F4ECAB3" w:rsidR="000B4E7B" w:rsidRPr="00AB541A" w:rsidRDefault="00D5160E" w:rsidP="00AB541A">
      <w:pPr>
        <w:shd w:val="clear" w:color="auto" w:fill="FFFFFF"/>
        <w:spacing w:before="0"/>
        <w:ind w:left="5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AB541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AB541A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A33A4F" w:rsidRPr="00AB541A">
        <w:rPr>
          <w:rFonts w:ascii="Times New Roman" w:hAnsi="Times New Roman" w:cs="Times New Roman"/>
          <w:iCs/>
          <w:sz w:val="26"/>
          <w:szCs w:val="26"/>
        </w:rPr>
        <w:t>18</w:t>
      </w:r>
      <w:r w:rsidR="00117FF9" w:rsidRPr="00AB541A">
        <w:rPr>
          <w:rFonts w:ascii="Times New Roman" w:hAnsi="Times New Roman" w:cs="Times New Roman"/>
          <w:iCs/>
          <w:sz w:val="26"/>
          <w:szCs w:val="26"/>
        </w:rPr>
        <w:t>»</w:t>
      </w:r>
      <w:r w:rsidR="00A33A4F" w:rsidRPr="00AB541A">
        <w:rPr>
          <w:rFonts w:ascii="Times New Roman" w:hAnsi="Times New Roman" w:cs="Times New Roman"/>
          <w:iCs/>
          <w:sz w:val="26"/>
          <w:szCs w:val="26"/>
        </w:rPr>
        <w:t xml:space="preserve"> ноября </w:t>
      </w:r>
      <w:r w:rsidR="000B4E7B" w:rsidRPr="00AB541A">
        <w:rPr>
          <w:rFonts w:ascii="Times New Roman" w:eastAsia="Calibri" w:hAnsi="Times New Roman" w:cs="Times New Roman"/>
          <w:iCs/>
          <w:sz w:val="26"/>
          <w:szCs w:val="26"/>
        </w:rPr>
        <w:t>20</w:t>
      </w:r>
      <w:r w:rsidR="00D625B0" w:rsidRPr="00AB541A">
        <w:rPr>
          <w:rFonts w:ascii="Times New Roman" w:eastAsia="Calibri" w:hAnsi="Times New Roman" w:cs="Times New Roman"/>
          <w:iCs/>
          <w:sz w:val="26"/>
          <w:szCs w:val="26"/>
        </w:rPr>
        <w:t>24</w:t>
      </w:r>
      <w:r w:rsidR="00510D3B" w:rsidRPr="00AB541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AB541A">
        <w:rPr>
          <w:rFonts w:ascii="Times New Roman" w:eastAsia="Calibri" w:hAnsi="Times New Roman" w:cs="Times New Roman"/>
          <w:iCs/>
          <w:sz w:val="26"/>
          <w:szCs w:val="26"/>
        </w:rPr>
        <w:t>г.</w:t>
      </w:r>
      <w:r w:rsidR="00AB541A" w:rsidRPr="00AB541A">
        <w:tab/>
      </w:r>
      <w:r w:rsidR="00AB541A" w:rsidRPr="00AB541A">
        <w:tab/>
      </w:r>
      <w:r w:rsidR="00AB541A">
        <w:tab/>
      </w:r>
      <w:r w:rsidR="00AB541A">
        <w:tab/>
      </w:r>
      <w:r w:rsidR="00AB541A">
        <w:tab/>
      </w:r>
      <w:r w:rsidR="00AB541A">
        <w:tab/>
      </w:r>
      <w:r w:rsidR="00AB541A">
        <w:tab/>
      </w:r>
      <w:r w:rsidR="00AB541A">
        <w:tab/>
      </w:r>
      <w:r w:rsidR="00AB541A">
        <w:tab/>
      </w:r>
      <w:r w:rsidR="00AB541A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BD59F0" w:rsidRPr="00AB541A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="00A33A4F" w:rsidRPr="00AB541A">
        <w:rPr>
          <w:rFonts w:ascii="Times New Roman" w:eastAsia="Calibri" w:hAnsi="Times New Roman" w:cs="Times New Roman"/>
          <w:iCs/>
          <w:sz w:val="26"/>
          <w:szCs w:val="26"/>
        </w:rPr>
        <w:t>203</w:t>
      </w:r>
    </w:p>
    <w:p w14:paraId="26DA120C" w14:textId="77777777" w:rsidR="00EC47D4" w:rsidRPr="00117575" w:rsidRDefault="00D5160E" w:rsidP="0074208B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75">
        <w:rPr>
          <w:rFonts w:ascii="Times New Roman" w:eastAsia="Calibri" w:hAnsi="Times New Roman" w:cs="Times New Roman"/>
          <w:spacing w:val="-8"/>
          <w:sz w:val="26"/>
          <w:szCs w:val="26"/>
        </w:rPr>
        <w:t>пгт. Игрим</w:t>
      </w:r>
    </w:p>
    <w:p w14:paraId="16F31680" w14:textId="77777777" w:rsidR="0006592C" w:rsidRPr="00117575" w:rsidRDefault="0006592C" w:rsidP="0074208B">
      <w:pPr>
        <w:spacing w:before="0"/>
        <w:ind w:left="0" w:right="53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B2F290" w14:textId="608A3E14" w:rsidR="00EC47D4" w:rsidRPr="00117575" w:rsidRDefault="00944B9C" w:rsidP="0074208B">
      <w:pPr>
        <w:spacing w:before="0"/>
        <w:ind w:left="0" w:right="538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4B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установки автономных дымовых пожарных извещателей в жилых помещениях муниципального жилого фонда,</w:t>
      </w:r>
      <w:r w:rsidR="00AB5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которых проживают многодетные семьи, семьи, находящиеся в трудной жизненной ситуации, в социально опасном положении, на территории городского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</w:p>
    <w:p w14:paraId="795E8F0B" w14:textId="77777777" w:rsidR="0006592C" w:rsidRPr="00117575" w:rsidRDefault="0006592C" w:rsidP="006D4E01">
      <w:pPr>
        <w:spacing w:before="0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BA29DC5" w14:textId="53F84E1E" w:rsidR="0074208B" w:rsidRPr="0036560E" w:rsidRDefault="0036560E" w:rsidP="008D0AFF">
      <w:p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560E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федеральными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аконами от 21 декабря 1994 года </w:t>
      </w:r>
      <w:r w:rsidRPr="003656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69-ФЗ «О пожарной безопасности», от 06 октября 2003 года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131-ФЗ </w:t>
      </w:r>
      <w:r w:rsidRPr="003656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общих принципах организации местного самоуправления в Российской Федерации», от 22 июля 2008 года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123-ФЗ </w:t>
      </w:r>
      <w:r w:rsidRPr="0036560E">
        <w:rPr>
          <w:rFonts w:ascii="Times New Roman" w:hAnsi="Times New Roman" w:cs="Times New Roman"/>
          <w:sz w:val="26"/>
          <w:szCs w:val="26"/>
          <w:shd w:val="clear" w:color="auto" w:fill="FFFFFF"/>
        </w:rPr>
        <w:t>«Технический регламент о требованиях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Федерации», Законом </w:t>
      </w:r>
      <w:r w:rsidRPr="0036560E">
        <w:rPr>
          <w:rFonts w:ascii="Times New Roman" w:hAnsi="Times New Roman" w:cs="Times New Roman"/>
          <w:sz w:val="26"/>
          <w:szCs w:val="26"/>
          <w:shd w:val="clear" w:color="auto" w:fill="FFFFFF"/>
        </w:rPr>
        <w:t>Ханты-Мансийского автономного округа – Югры от 15 октября 1998 года № 6</w:t>
      </w:r>
      <w:r w:rsidR="008D0AFF">
        <w:rPr>
          <w:rFonts w:ascii="Times New Roman" w:hAnsi="Times New Roman" w:cs="Times New Roman"/>
          <w:sz w:val="26"/>
          <w:szCs w:val="26"/>
          <w:shd w:val="clear" w:color="auto" w:fill="FFFFFF"/>
        </w:rPr>
        <w:t>7-оз «О пожарной безопасности»:</w:t>
      </w:r>
    </w:p>
    <w:p w14:paraId="688B634F" w14:textId="77777777" w:rsidR="00634336" w:rsidRPr="00117575" w:rsidRDefault="00634336" w:rsidP="00634336">
      <w:pPr>
        <w:spacing w:before="0"/>
        <w:ind w:left="0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6DB83F" w14:textId="77777777" w:rsidR="00C15453" w:rsidRPr="00117575" w:rsidRDefault="00634336" w:rsidP="00C15453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D0AFF" w:rsidRPr="008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установки автономных дымовых пожарных извещателей в жилых помещениях муниципального жилого фонда, в которых проживают многодетные семьи, семьи, находящиеся в трудной жизненной ситуации, в социально опасном положении, на территории городского поселения </w:t>
      </w:r>
      <w:r w:rsidR="008D0AFF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r w:rsidR="008D0AFF" w:rsidRPr="008D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14:paraId="7A422DF6" w14:textId="77777777" w:rsidR="00117FF9" w:rsidRDefault="005C1D0D" w:rsidP="005C1D0D">
      <w:p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97E1B" w:rsidRPr="00D97E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рабочую группу по организации определения подлежащих оборудованию автономными дымовыми пожарными извещателями жилых помещений муниципального жилого фонда, в которых проживают многодетные семьи, семьи, находящиеся в трудной жизненной ситуации, в социально опасном положении, на территории</w:t>
      </w:r>
      <w:r w:rsidR="00D97E1B" w:rsidRPr="00D97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97E1B" w:rsidRPr="00D9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="00D97E1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r w:rsidR="00D97E1B" w:rsidRPr="00D97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EA37D8" w14:textId="77777777" w:rsidR="00D97E1B" w:rsidRPr="00117575" w:rsidRDefault="00D97E1B" w:rsidP="005C1D0D">
      <w:p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F15F8" w:rsidRPr="00BF15F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рабочей группы по организации определения подлежащих оборудованию автономными дымовыми пожарными извещателями жилых помещений муниципального жилого фонда, в которых проживают многодетные семьи, семьи, находящиеся в трудной жизненной ситуации, в социально опасном положении, на территории</w:t>
      </w:r>
      <w:r w:rsidR="00BF15F8" w:rsidRPr="00BF15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15F8" w:rsidRPr="00BF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="00BF15F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r w:rsidR="00BF15F8" w:rsidRPr="00BF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14:paraId="4F6D2E83" w14:textId="77777777" w:rsidR="005C1D0D" w:rsidRPr="00117575" w:rsidRDefault="00C15453" w:rsidP="005C1D0D">
      <w:p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575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5C1D0D" w:rsidRPr="00117575">
        <w:rPr>
          <w:rFonts w:ascii="Times New Roman" w:hAnsi="Times New Roman" w:cs="Times New Roman"/>
          <w:bCs/>
          <w:sz w:val="26"/>
          <w:szCs w:val="26"/>
        </w:rPr>
        <w:t>Настоящее распоряжение вс</w:t>
      </w:r>
      <w:r w:rsidR="00510D3B" w:rsidRPr="00117575">
        <w:rPr>
          <w:rFonts w:ascii="Times New Roman" w:hAnsi="Times New Roman" w:cs="Times New Roman"/>
          <w:bCs/>
          <w:sz w:val="26"/>
          <w:szCs w:val="26"/>
        </w:rPr>
        <w:t>тупает в силу с</w:t>
      </w:r>
      <w:r w:rsidR="00E53D39">
        <w:rPr>
          <w:rFonts w:ascii="Times New Roman" w:hAnsi="Times New Roman" w:cs="Times New Roman"/>
          <w:bCs/>
          <w:sz w:val="26"/>
          <w:szCs w:val="26"/>
        </w:rPr>
        <w:t xml:space="preserve"> момента</w:t>
      </w:r>
      <w:r w:rsidR="00510D3B" w:rsidRPr="00117575">
        <w:rPr>
          <w:rFonts w:ascii="Times New Roman" w:hAnsi="Times New Roman" w:cs="Times New Roman"/>
          <w:bCs/>
          <w:sz w:val="26"/>
          <w:szCs w:val="26"/>
        </w:rPr>
        <w:t xml:space="preserve"> подписания.</w:t>
      </w:r>
    </w:p>
    <w:p w14:paraId="2A9E37A6" w14:textId="77777777" w:rsidR="006F3D73" w:rsidRPr="00117575" w:rsidRDefault="005C1D0D" w:rsidP="005C1D0D">
      <w:p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</w:t>
      </w:r>
      <w:r w:rsidR="006F3D73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D924D8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6F3D73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 w:rsidR="002B6D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6F3D73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F3C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="006F3D73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7D4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14:paraId="12C9AFE7" w14:textId="77777777" w:rsidR="00EC47D4" w:rsidRPr="00117575" w:rsidRDefault="00EC47D4" w:rsidP="005C1D0D">
      <w:pPr>
        <w:spacing w:before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A2394" w14:textId="77777777" w:rsidR="00EC47D4" w:rsidRPr="00117575" w:rsidRDefault="0006592C" w:rsidP="00EC47D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C47D4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</w:p>
    <w:p w14:paraId="6C43BF20" w14:textId="08E6C25C" w:rsidR="003F08B5" w:rsidRPr="00117575" w:rsidRDefault="00EC47D4" w:rsidP="00F42FE8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033D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</w:t>
      </w:r>
      <w:r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Игрим</w:t>
      </w:r>
      <w:r w:rsidR="006F3D73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2822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25B0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 w:rsidR="00D625B0" w:rsidRPr="00117575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Храмиков</w:t>
      </w:r>
      <w:proofErr w:type="spellEnd"/>
    </w:p>
    <w:p w14:paraId="7E083112" w14:textId="2C6BD875" w:rsidR="00BE3AD5" w:rsidRDefault="003F08B5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>
        <w:rPr>
          <w:sz w:val="28"/>
          <w:szCs w:val="28"/>
        </w:rPr>
        <w:br w:type="page"/>
      </w:r>
      <w:r w:rsidR="004E2E97" w:rsidRPr="00E115AF">
        <w:rPr>
          <w:color w:val="000000"/>
          <w:sz w:val="18"/>
          <w:szCs w:val="18"/>
        </w:rPr>
        <w:lastRenderedPageBreak/>
        <w:t>Приложение</w:t>
      </w:r>
      <w:r w:rsidR="00BE3AD5">
        <w:rPr>
          <w:color w:val="000000"/>
          <w:sz w:val="18"/>
          <w:szCs w:val="18"/>
        </w:rPr>
        <w:t xml:space="preserve"> 1</w:t>
      </w:r>
    </w:p>
    <w:p w14:paraId="71BD949C" w14:textId="77777777" w:rsidR="00AB541A" w:rsidRDefault="004E2E97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к распоряжению</w:t>
      </w:r>
      <w:r>
        <w:rPr>
          <w:color w:val="000000"/>
          <w:sz w:val="18"/>
          <w:szCs w:val="18"/>
        </w:rPr>
        <w:t xml:space="preserve"> </w:t>
      </w:r>
      <w:r w:rsidRPr="00E115AF">
        <w:rPr>
          <w:color w:val="000000"/>
          <w:sz w:val="18"/>
          <w:szCs w:val="18"/>
        </w:rPr>
        <w:t>администрации городского</w:t>
      </w:r>
    </w:p>
    <w:p w14:paraId="1B4F88E3" w14:textId="1BE31587" w:rsidR="004E2E97" w:rsidRPr="00E115AF" w:rsidRDefault="004E2E97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поселения Игрим</w:t>
      </w:r>
    </w:p>
    <w:p w14:paraId="55431DFE" w14:textId="0E8E8E05" w:rsidR="004E2E97" w:rsidRPr="00E115AF" w:rsidRDefault="004E2E97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от «</w:t>
      </w:r>
      <w:r w:rsidR="00BE3AD5" w:rsidRPr="00AB541A">
        <w:rPr>
          <w:color w:val="000000"/>
          <w:sz w:val="18"/>
          <w:szCs w:val="18"/>
        </w:rPr>
        <w:t>18</w:t>
      </w:r>
      <w:r w:rsidRPr="00AB541A">
        <w:rPr>
          <w:color w:val="000000"/>
          <w:sz w:val="18"/>
          <w:szCs w:val="18"/>
        </w:rPr>
        <w:t>»</w:t>
      </w:r>
      <w:r w:rsidR="00BE3AD5" w:rsidRPr="00AB541A">
        <w:rPr>
          <w:color w:val="000000"/>
          <w:sz w:val="18"/>
          <w:szCs w:val="18"/>
        </w:rPr>
        <w:t xml:space="preserve"> ноября</w:t>
      </w:r>
      <w:r w:rsidR="00AB541A">
        <w:rPr>
          <w:color w:val="000000"/>
          <w:sz w:val="18"/>
          <w:szCs w:val="18"/>
        </w:rPr>
        <w:t xml:space="preserve"> </w:t>
      </w:r>
      <w:r w:rsidR="00BE3AD5">
        <w:rPr>
          <w:color w:val="000000"/>
          <w:sz w:val="18"/>
          <w:szCs w:val="18"/>
        </w:rPr>
        <w:t>2024</w:t>
      </w:r>
      <w:r w:rsidRPr="00E115AF">
        <w:rPr>
          <w:color w:val="000000"/>
          <w:sz w:val="18"/>
          <w:szCs w:val="18"/>
        </w:rPr>
        <w:t xml:space="preserve"> г.</w:t>
      </w:r>
    </w:p>
    <w:p w14:paraId="0AE27597" w14:textId="77777777" w:rsidR="004E2E97" w:rsidRDefault="004E2E97" w:rsidP="004E2E9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</w:p>
    <w:p w14:paraId="2CC5CCF1" w14:textId="77777777" w:rsidR="00BE3AD5" w:rsidRPr="00BE3AD5" w:rsidRDefault="00BE3AD5" w:rsidP="00BE3AD5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BE3A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</w:t>
      </w:r>
    </w:p>
    <w:p w14:paraId="3B53FE09" w14:textId="150C4CAC" w:rsidR="00BE3AD5" w:rsidRPr="00BE3AD5" w:rsidRDefault="00BE3AD5" w:rsidP="00BE3AD5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BE3A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установки автономных дымовых пожарных извещателей </w:t>
      </w:r>
      <w:r w:rsidRPr="00BE3AD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 жилых помещениях муниципального жилого фонда, в которых проживают многодетные семьи, семьи</w:t>
      </w:r>
      <w:r w:rsidR="00AB54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BE3AD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находящиеся в трудной жизненной ситуации, в социально опасном положении, на территории городского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Игрим</w:t>
      </w:r>
    </w:p>
    <w:p w14:paraId="204579DC" w14:textId="77777777" w:rsidR="00BE3AD5" w:rsidRPr="00BE3AD5" w:rsidRDefault="00BE3AD5" w:rsidP="00BE3AD5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BE3A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(далее - Порядок)</w:t>
      </w:r>
    </w:p>
    <w:p w14:paraId="2460B78D" w14:textId="77777777" w:rsidR="00BE3AD5" w:rsidRPr="00BE3AD5" w:rsidRDefault="00BE3AD5" w:rsidP="00BE3AD5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6E72C4" w14:textId="77777777" w:rsidR="00BE3AD5" w:rsidRPr="00BE3AD5" w:rsidRDefault="00BE3AD5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от пожаров путем установки автономных дымовых пожарных извещателей (далее - дымовые пожарные извещатели) в жилых помещениях муниципального жилого фонда муниципального образования городское поселение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Игрим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муниципальное образование), расположенных в 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многоквартирных и индивидуальных жилых домах, являющихся местами проживания лиц, указанных в пункте 2 Порядка (далее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жилые помещения)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359B2E" w14:textId="77777777" w:rsidR="00BE3AD5" w:rsidRPr="00BE3AD5" w:rsidRDefault="00BE3AD5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Установка дымовых пожарных извещателей осуществляется в местах проживания следующих лиц, имеющих </w:t>
      </w:r>
      <w:r w:rsidR="000D6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0D63BE" w:rsidRPr="000D6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месту жительства в жилых помещениях муниципального жилищного фонда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08EDC40" w14:textId="77777777" w:rsidR="00BE3AD5" w:rsidRPr="00BE3AD5" w:rsidRDefault="000D63BE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семей, находящихся в социально опасном положении или трудной жизненной ситуации;</w:t>
      </w:r>
    </w:p>
    <w:p w14:paraId="03A440FF" w14:textId="77777777" w:rsidR="00BE3AD5" w:rsidRPr="00BE3AD5" w:rsidRDefault="000D63BE" w:rsidP="00BE3AD5">
      <w:pPr>
        <w:spacing w:before="0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многодетных семей.</w:t>
      </w:r>
    </w:p>
    <w:p w14:paraId="4F5E2906" w14:textId="77777777" w:rsidR="00BE3AD5" w:rsidRPr="00BE3AD5" w:rsidRDefault="00BE3AD5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Лицам, указанным в пункте 2 </w:t>
      </w:r>
      <w:r w:rsidR="000D6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Порядка, необходимо:</w:t>
      </w:r>
    </w:p>
    <w:p w14:paraId="6A58A716" w14:textId="77777777" w:rsidR="00BE3AD5" w:rsidRPr="00BE3AD5" w:rsidRDefault="006C7264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иметь постоянное место жительства на территории муниципального образования, с подтверждением регистрации по месту жительства в жилых помещениях муниципального жилищного фонда;</w:t>
      </w:r>
    </w:p>
    <w:p w14:paraId="660EEAE7" w14:textId="6BEEBB5C" w:rsidR="00BE3AD5" w:rsidRPr="00BE3AD5" w:rsidRDefault="001D2EFA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согласие на обработку администрацией </w:t>
      </w:r>
      <w:r w:rsidR="00412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Игрим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14:paraId="6556A00B" w14:textId="77777777" w:rsidR="00BE3AD5" w:rsidRPr="00BE3AD5" w:rsidRDefault="00673DA9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соглас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на установку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дымовых пожарных извещателей</w:t>
      </w:r>
      <w:r w:rsidR="00BE3AD5" w:rsidRPr="00B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746B710" w14:textId="77777777" w:rsidR="00BE3AD5" w:rsidRPr="00BE3AD5" w:rsidRDefault="00673DA9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 содействие в проведении обследований занимаемых ими жилых помещений и установке в них автономных дымовых пожарных извещателей;</w:t>
      </w:r>
    </w:p>
    <w:p w14:paraId="7EE9BE52" w14:textId="77777777" w:rsidR="00BE3AD5" w:rsidRPr="00BE3AD5" w:rsidRDefault="00673DA9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исправность технического состояния дымовых пожарных извещателей и осуществлять их дальнейшее обслуживание.</w:t>
      </w:r>
    </w:p>
    <w:p w14:paraId="68374400" w14:textId="77777777" w:rsidR="00BE3AD5" w:rsidRDefault="00BE3AD5" w:rsidP="00BE3AD5">
      <w:pPr>
        <w:spacing w:before="0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293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абочей группой по определению жилых помещений, подлежащих оборудованию автономными дымовыми пожарными извещателями, состав которой утверждается </w:t>
      </w:r>
      <w:r w:rsidR="00126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ением администрации </w:t>
      </w:r>
      <w:r w:rsidR="00126E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Игрим</w:t>
      </w:r>
      <w:r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рабочая группа), проводится обследование муниципального жилого фонда муниципального образования, включающее в себя:</w:t>
      </w:r>
    </w:p>
    <w:p w14:paraId="2B38A9B7" w14:textId="77777777" w:rsidR="00283051" w:rsidRPr="00BE3AD5" w:rsidRDefault="00283051" w:rsidP="00BE3AD5">
      <w:pPr>
        <w:spacing w:before="0"/>
        <w:ind w:left="0"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рассмотрение поступивших документов;</w:t>
      </w:r>
    </w:p>
    <w:p w14:paraId="37D392AB" w14:textId="7464B987" w:rsidR="00BE3AD5" w:rsidRPr="00BE3AD5" w:rsidRDefault="00283051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129B3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списка жилых помещений муниципального жилого фонда, подлежащих оснащению автономными дымовыми пожарными извещателями (далее - список) по форме (приложение</w:t>
      </w:r>
      <w:r w:rsidR="00512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5129B3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Порядку)</w:t>
      </w:r>
      <w:r w:rsidR="00512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AAE8502" w14:textId="77777777" w:rsidR="00BE3AD5" w:rsidRDefault="00283051" w:rsidP="00BE3AD5">
      <w:pPr>
        <w:spacing w:before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129B3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акта обследования муниципального жилого фонда муниципального образования с проведенным расчетом необходимого количества дымовых пожарных извещателей для установки в жилых помещениях по форме (приложение</w:t>
      </w:r>
      <w:r w:rsidR="00512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5129B3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Порядку)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431843B" w14:textId="77777777" w:rsidR="00283051" w:rsidRDefault="00283051" w:rsidP="00BE3AD5">
      <w:pPr>
        <w:spacing w:before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31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семьи с установкой дымового пожарного извещателя оформляется заявлением (приложение 3 к Порядку);</w:t>
      </w:r>
    </w:p>
    <w:p w14:paraId="1AAA917F" w14:textId="77777777" w:rsidR="00E31549" w:rsidRDefault="00E31549" w:rsidP="00BE3AD5">
      <w:pPr>
        <w:spacing w:before="0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200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 семьи от установки дымового пожарного извещателя оформляется заявлением (приложение 4 к Порядку);</w:t>
      </w:r>
    </w:p>
    <w:p w14:paraId="1C9C623F" w14:textId="77777777" w:rsidR="00BE3AD5" w:rsidRPr="00BE3AD5" w:rsidRDefault="002000DA" w:rsidP="00F90AF2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наличия и исправности установленных дымовых пожарных извещателей при проведении повторных рейдов.</w:t>
      </w:r>
    </w:p>
    <w:p w14:paraId="3671CBB3" w14:textId="77777777" w:rsidR="00BE3AD5" w:rsidRPr="00BE3AD5" w:rsidRDefault="002E3514" w:rsidP="00BE3AD5">
      <w:pPr>
        <w:spacing w:before="0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Установка дымов</w:t>
      </w:r>
      <w:r w:rsidR="001F4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пожарных извещателей в жилых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помещениях осуществляется </w:t>
      </w:r>
      <w:r w:rsidR="00F90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работниками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казенного учреждения «</w:t>
      </w:r>
      <w:r w:rsidR="00F90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Хозяйственно-эксплуатационной службы администрации городского поселения Игрим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присутствии лиц, указанных в пункте 2 Порядка, с оформлением акта установки автономных дымовых пожарных извещателей и передачи их в пользование по форме</w:t>
      </w:r>
      <w:r w:rsidR="001F4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</w:t>
      </w:r>
      <w:r w:rsidR="00F90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</w:t>
      </w:r>
      <w:r w:rsidR="00BE3AD5" w:rsidRPr="00BE3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Порядку).</w:t>
      </w:r>
    </w:p>
    <w:p w14:paraId="46A07070" w14:textId="77777777" w:rsidR="00BA4CBA" w:rsidRDefault="002E3514" w:rsidP="00F90AF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BE3AD5" w:rsidRPr="00BE3AD5">
        <w:rPr>
          <w:color w:val="000000"/>
          <w:sz w:val="26"/>
          <w:szCs w:val="26"/>
        </w:rPr>
        <w:t>.</w:t>
      </w:r>
      <w:r w:rsidR="00BE3AD5" w:rsidRPr="00BE3AD5">
        <w:rPr>
          <w:color w:val="FF0000"/>
          <w:sz w:val="26"/>
          <w:szCs w:val="26"/>
        </w:rPr>
        <w:t xml:space="preserve"> </w:t>
      </w:r>
      <w:r w:rsidR="00BE3AD5" w:rsidRPr="00BE3AD5">
        <w:rPr>
          <w:color w:val="000000"/>
          <w:sz w:val="26"/>
          <w:szCs w:val="26"/>
        </w:rPr>
        <w:t>После установки пожарных извещателей, семья исключается из адресного списка семей, жилые помещения которых подлежат оснащению пожарными извещателями.</w:t>
      </w:r>
      <w:r w:rsidR="00BE3AD5" w:rsidRPr="00BE3AD5">
        <w:rPr>
          <w:color w:val="FF0000"/>
          <w:sz w:val="26"/>
          <w:szCs w:val="26"/>
        </w:rPr>
        <w:t xml:space="preserve"> </w:t>
      </w:r>
      <w:r w:rsidR="00BE3AD5" w:rsidRPr="00BE3AD5">
        <w:rPr>
          <w:color w:val="000000"/>
          <w:sz w:val="26"/>
          <w:szCs w:val="26"/>
        </w:rPr>
        <w:t>В случае утраты пожарные извещатели повторно не устанавливаются.</w:t>
      </w:r>
    </w:p>
    <w:p w14:paraId="14064D6F" w14:textId="77777777" w:rsidR="00BA4CBA" w:rsidRDefault="00BA4CBA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14:paraId="50D55F82" w14:textId="77777777" w:rsidR="00025F95" w:rsidRDefault="00025F95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Приложение</w:t>
      </w:r>
      <w:r>
        <w:rPr>
          <w:color w:val="000000"/>
          <w:sz w:val="18"/>
          <w:szCs w:val="18"/>
        </w:rPr>
        <w:t xml:space="preserve"> 1</w:t>
      </w:r>
      <w:r w:rsidRPr="00E115AF">
        <w:rPr>
          <w:color w:val="000000"/>
          <w:sz w:val="18"/>
          <w:szCs w:val="18"/>
        </w:rPr>
        <w:t xml:space="preserve"> </w:t>
      </w:r>
    </w:p>
    <w:p w14:paraId="24BDE34F" w14:textId="2B24DBA2" w:rsidR="00025F95" w:rsidRPr="00E115AF" w:rsidRDefault="00025F95" w:rsidP="00AB541A">
      <w:pPr>
        <w:pStyle w:val="a6"/>
        <w:spacing w:before="0" w:beforeAutospacing="0" w:after="0" w:afterAutospacing="0"/>
        <w:ind w:left="6373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 xml:space="preserve">к </w:t>
      </w:r>
      <w:r w:rsidRPr="00025F95">
        <w:rPr>
          <w:bCs/>
          <w:color w:val="000000"/>
          <w:sz w:val="18"/>
          <w:szCs w:val="18"/>
        </w:rPr>
        <w:t>П</w:t>
      </w:r>
      <w:r>
        <w:rPr>
          <w:bCs/>
          <w:color w:val="000000"/>
          <w:sz w:val="18"/>
          <w:szCs w:val="18"/>
        </w:rPr>
        <w:t>оряд</w:t>
      </w:r>
      <w:r w:rsidRPr="00025F95">
        <w:rPr>
          <w:bCs/>
          <w:color w:val="000000"/>
          <w:sz w:val="18"/>
          <w:szCs w:val="18"/>
        </w:rPr>
        <w:t>к</w:t>
      </w:r>
      <w:r>
        <w:rPr>
          <w:bCs/>
          <w:color w:val="000000"/>
          <w:sz w:val="18"/>
          <w:szCs w:val="18"/>
        </w:rPr>
        <w:t>у</w:t>
      </w:r>
      <w:r w:rsidR="00680ECD">
        <w:rPr>
          <w:color w:val="000000"/>
          <w:sz w:val="18"/>
          <w:szCs w:val="18"/>
        </w:rPr>
        <w:t xml:space="preserve"> </w:t>
      </w:r>
      <w:r w:rsidRPr="00025F95">
        <w:rPr>
          <w:bCs/>
          <w:color w:val="000000"/>
          <w:sz w:val="18"/>
          <w:szCs w:val="18"/>
        </w:rPr>
        <w:t>установки автономных дымовых пожарных извещателей в жилых помещениях муниципального жилого фонда, в которых проживают многодетные семьи, семьи</w:t>
      </w:r>
      <w:r w:rsidR="00AB541A">
        <w:rPr>
          <w:bCs/>
          <w:color w:val="000000"/>
          <w:sz w:val="18"/>
          <w:szCs w:val="18"/>
        </w:rPr>
        <w:t>,</w:t>
      </w:r>
      <w:r w:rsidRPr="00025F95">
        <w:rPr>
          <w:bCs/>
          <w:color w:val="000000"/>
          <w:sz w:val="18"/>
          <w:szCs w:val="18"/>
        </w:rPr>
        <w:t xml:space="preserve"> находящиеся в трудной жизненной ситуации, в социально опасном положении, на территории городского поселения Игрим</w:t>
      </w:r>
    </w:p>
    <w:p w14:paraId="2F69BA59" w14:textId="77777777" w:rsidR="00E8128C" w:rsidRDefault="00E8128C" w:rsidP="00E8128C">
      <w:pPr>
        <w:suppressAutoHyphens/>
        <w:spacing w:before="0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1EBD14" w14:textId="77777777" w:rsidR="00E8128C" w:rsidRPr="00E8128C" w:rsidRDefault="00E8128C" w:rsidP="00E8128C">
      <w:pPr>
        <w:suppressAutoHyphens/>
        <w:spacing w:before="0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семей,</w:t>
      </w:r>
    </w:p>
    <w:p w14:paraId="64486C73" w14:textId="77777777" w:rsidR="00E8128C" w:rsidRPr="00E8128C" w:rsidRDefault="00E8128C" w:rsidP="00E8128C">
      <w:pPr>
        <w:suppressAutoHyphens/>
        <w:spacing w:before="0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жилые помещения которых подлежат оснащению автономными дымовыми пожарными извещателями</w:t>
      </w:r>
    </w:p>
    <w:p w14:paraId="49755CDB" w14:textId="77777777" w:rsidR="00E8128C" w:rsidRPr="00E8128C" w:rsidRDefault="00E8128C" w:rsidP="00E8128C">
      <w:pPr>
        <w:suppressAutoHyphens/>
        <w:spacing w:before="0"/>
        <w:ind w:left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80"/>
        <w:gridCol w:w="1855"/>
        <w:gridCol w:w="2256"/>
        <w:gridCol w:w="1558"/>
      </w:tblGrid>
      <w:tr w:rsidR="00E8128C" w:rsidRPr="00E8128C" w14:paraId="17D6F7D9" w14:textId="77777777" w:rsidTr="00E8128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18AC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5387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421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B40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C03F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128C" w:rsidRPr="00E8128C" w14:paraId="205E93A7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F0AD4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F2AC9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95951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  <w:p w14:paraId="6C0456FC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9E439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56774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E8128C" w:rsidRPr="00E8128C" w14:paraId="52CA528F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31E38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B3F27" w14:textId="77777777" w:rsidR="00E8128C" w:rsidRPr="00E8128C" w:rsidRDefault="00E8128C" w:rsidP="00E8128C">
            <w:pPr>
              <w:suppressAutoHyphens/>
              <w:spacing w:before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2C22F" w14:textId="77777777" w:rsidR="00E8128C" w:rsidRPr="00E8128C" w:rsidRDefault="00E8128C" w:rsidP="00E8128C">
            <w:pPr>
              <w:suppressAutoHyphens/>
              <w:spacing w:before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09190" w14:textId="77777777" w:rsidR="00E8128C" w:rsidRPr="00E8128C" w:rsidRDefault="00E8128C" w:rsidP="00E8128C">
            <w:pPr>
              <w:suppressAutoHyphens/>
              <w:spacing w:before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D3155" w14:textId="77777777" w:rsidR="00E8128C" w:rsidRPr="00E8128C" w:rsidRDefault="00E8128C" w:rsidP="00E8128C">
            <w:pPr>
              <w:suppressAutoHyphens/>
              <w:spacing w:before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128C" w:rsidRPr="00E8128C" w14:paraId="07AA2197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E1922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6F762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D2FC2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E186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B8CEC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41242860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747E4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DCBD8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20B63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BC0CA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FC778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26F6F376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DC64A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CCF70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ECB43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89F6F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933D9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711DA2AA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6B15C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F8CE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BD58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BAFE3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765E9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01E23BAE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639E3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7831F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E04F1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072B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E6054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41A2D4C0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8286C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3A981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A846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6CC72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E0782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466062A8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8B161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991BC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89550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50AD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E69DF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7304BFFB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5AE47" w14:textId="77777777" w:rsidR="00E8128C" w:rsidRPr="00E8128C" w:rsidRDefault="00E8128C" w:rsidP="00E8128C">
            <w:pPr>
              <w:pStyle w:val="a3"/>
              <w:numPr>
                <w:ilvl w:val="0"/>
                <w:numId w:val="6"/>
              </w:numPr>
              <w:suppressAutoHyphens/>
              <w:spacing w:befor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BE589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18978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38C1E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35EB2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28C" w:rsidRPr="00E8128C" w14:paraId="2CCA87BE" w14:textId="77777777" w:rsidTr="00E812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600EA" w14:textId="77777777" w:rsidR="00E8128C" w:rsidRPr="00E8128C" w:rsidRDefault="00E8128C" w:rsidP="00E8128C">
            <w:pPr>
              <w:suppressAutoHyphens/>
              <w:spacing w:before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DC6E1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39694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49ABB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0F882" w14:textId="77777777" w:rsidR="00E8128C" w:rsidRPr="00E8128C" w:rsidRDefault="00E8128C" w:rsidP="00E8128C">
            <w:pPr>
              <w:suppressAutoHyphens/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C648CE" w14:textId="77777777" w:rsidR="006936B6" w:rsidRDefault="006936B6">
      <w:pPr>
        <w:rPr>
          <w:sz w:val="28"/>
          <w:szCs w:val="28"/>
        </w:rPr>
      </w:pPr>
    </w:p>
    <w:p w14:paraId="01E3FD4D" w14:textId="77777777" w:rsidR="006936B6" w:rsidRDefault="006936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792D32" w14:textId="5718EF94" w:rsidR="006936B6" w:rsidRDefault="006936B6" w:rsidP="00AB541A">
      <w:pPr>
        <w:spacing w:before="0"/>
        <w:ind w:left="637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2</w:t>
      </w:r>
    </w:p>
    <w:p w14:paraId="426B76F1" w14:textId="77777777" w:rsidR="00AB541A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color w:val="000000"/>
          <w:sz w:val="18"/>
          <w:szCs w:val="18"/>
        </w:rPr>
        <w:t xml:space="preserve">к </w:t>
      </w:r>
      <w:r w:rsidRPr="006936B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</w:t>
      </w: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орядку</w:t>
      </w:r>
      <w:r w:rsidRPr="006936B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установки автономных дымовых</w:t>
      </w:r>
    </w:p>
    <w:p w14:paraId="24B143A8" w14:textId="77777777" w:rsidR="00AB541A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пожарных извещателей в жилых помещениях</w:t>
      </w:r>
    </w:p>
    <w:p w14:paraId="35B17B3F" w14:textId="77777777" w:rsidR="00AB541A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муниципального жилого фонда, в которых</w:t>
      </w:r>
    </w:p>
    <w:p w14:paraId="25F1C956" w14:textId="77777777" w:rsidR="00AB541A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проживают многодетные семьи, семьи</w:t>
      </w:r>
      <w:r w:rsidR="00AB541A">
        <w:rPr>
          <w:rFonts w:ascii="Times New Roman" w:hAnsi="Times New Roman" w:cs="Times New Roman"/>
          <w:bCs/>
          <w:color w:val="000000"/>
          <w:sz w:val="18"/>
          <w:szCs w:val="18"/>
        </w:rPr>
        <w:t>,</w:t>
      </w:r>
    </w:p>
    <w:p w14:paraId="6F0757F0" w14:textId="77777777" w:rsidR="00AB541A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находящиеся в трудной жизненной ситуации,</w:t>
      </w:r>
    </w:p>
    <w:p w14:paraId="5CE19A16" w14:textId="77777777" w:rsidR="00AB541A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в социально опасном положении, на</w:t>
      </w:r>
    </w:p>
    <w:p w14:paraId="1DC78FD1" w14:textId="3CF34D19" w:rsidR="006936B6" w:rsidRDefault="006936B6" w:rsidP="00AB541A">
      <w:pPr>
        <w:spacing w:before="0"/>
        <w:ind w:left="637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6B6">
        <w:rPr>
          <w:rFonts w:ascii="Times New Roman" w:hAnsi="Times New Roman" w:cs="Times New Roman"/>
          <w:bCs/>
          <w:color w:val="000000"/>
          <w:sz w:val="18"/>
          <w:szCs w:val="18"/>
        </w:rPr>
        <w:t>территории городского поселения Игрим</w:t>
      </w:r>
    </w:p>
    <w:p w14:paraId="6691AB3A" w14:textId="77777777" w:rsidR="006936B6" w:rsidRDefault="006936B6" w:rsidP="006936B6">
      <w:pPr>
        <w:spacing w:before="0"/>
        <w:ind w:left="6372"/>
        <w:jc w:val="lef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7D62B54C" w14:textId="55E12E4F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 ОБСЛЕДОВАНИЯ</w:t>
      </w:r>
    </w:p>
    <w:p w14:paraId="4ED20DA9" w14:textId="77777777" w:rsidR="006936B6" w:rsidRPr="006936B6" w:rsidRDefault="006936B6" w:rsidP="006936B6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62D958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пгт.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Игрим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«__» ____________ 20__ г.</w:t>
      </w:r>
    </w:p>
    <w:p w14:paraId="4A38F3B6" w14:textId="77777777" w:rsidR="006936B6" w:rsidRPr="006936B6" w:rsidRDefault="006936B6" w:rsidP="006936B6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EA78F1" w14:textId="77777777" w:rsidR="006936B6" w:rsidRPr="006936B6" w:rsidRDefault="006936B6" w:rsidP="006936B6">
      <w:pPr>
        <w:spacing w:before="0"/>
        <w:ind w:left="0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абочей группой по определению жилых помещений, подлежащих оборудованию автономными дымовыми пожарными извещателями, в составе:</w:t>
      </w:r>
    </w:p>
    <w:p w14:paraId="0F2E77A4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04B08A00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03AAD70E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4C08D847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0A5DEB5F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501B4B3E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органа)</w:t>
      </w:r>
    </w:p>
    <w:p w14:paraId="4222580C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3A98ABFC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органа)</w:t>
      </w:r>
    </w:p>
    <w:p w14:paraId="0E0AC468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4E1D85CC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органа)</w:t>
      </w:r>
    </w:p>
    <w:p w14:paraId="5DA2CFE7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4A0EC73B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органа)</w:t>
      </w:r>
    </w:p>
    <w:p w14:paraId="33FDF501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30AD07A6" w14:textId="77777777" w:rsidR="006936B6" w:rsidRPr="006936B6" w:rsidRDefault="006936B6" w:rsidP="006936B6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должность, наименование органа)</w:t>
      </w:r>
    </w:p>
    <w:p w14:paraId="790B2E70" w14:textId="77777777" w:rsidR="006936B6" w:rsidRPr="006936B6" w:rsidRDefault="006936B6" w:rsidP="006936B6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01754D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произведен осмотр жилых помещений муниципального жилого фонда муниципального образования городское поселение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Игрим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BFDD320" w14:textId="77777777" w:rsidR="006936B6" w:rsidRPr="006936B6" w:rsidRDefault="006936B6" w:rsidP="006936B6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996FC1" w14:textId="77777777" w:rsidR="006936B6" w:rsidRPr="006936B6" w:rsidRDefault="006936B6" w:rsidP="006936B6">
      <w:pPr>
        <w:spacing w:before="0"/>
        <w:ind w:left="0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проведенного обследования установлено:</w:t>
      </w:r>
    </w:p>
    <w:p w14:paraId="40612624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Количество жилых помещений _________.</w:t>
      </w:r>
    </w:p>
    <w:p w14:paraId="6A01038D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Количество комнат __________.</w:t>
      </w:r>
    </w:p>
    <w:p w14:paraId="43F21535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Необходимое количество извещателей __________ ед.</w:t>
      </w:r>
    </w:p>
    <w:p w14:paraId="39247C0E" w14:textId="77777777" w:rsidR="006936B6" w:rsidRPr="006936B6" w:rsidRDefault="006936B6" w:rsidP="006936B6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7B7EAD8" w14:textId="77777777" w:rsidR="006936B6" w:rsidRPr="006936B6" w:rsidRDefault="006936B6" w:rsidP="006936B6">
      <w:pPr>
        <w:spacing w:before="0"/>
        <w:ind w:left="0" w:firstLine="708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 и замечания по результатам осмотра: __________________________________________________________________________</w:t>
      </w:r>
    </w:p>
    <w:p w14:paraId="75B93E6D" w14:textId="77777777" w:rsidR="006936B6" w:rsidRPr="006936B6" w:rsidRDefault="006936B6" w:rsidP="006936B6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9CD342" w14:textId="77777777" w:rsidR="006936B6" w:rsidRPr="006936B6" w:rsidRDefault="006936B6" w:rsidP="006936B6">
      <w:pPr>
        <w:spacing w:before="0"/>
        <w:ind w:left="0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 лиц, принимавших участие (присутствовавших) при проведении осмотра:</w:t>
      </w:r>
    </w:p>
    <w:p w14:paraId="416167F6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</w:t>
      </w:r>
    </w:p>
    <w:p w14:paraId="50DE322A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</w:t>
      </w: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</w:t>
      </w: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14:paraId="77376160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</w:t>
      </w:r>
    </w:p>
    <w:p w14:paraId="229FA433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</w:t>
      </w: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</w:t>
      </w: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14:paraId="616B09F9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</w:t>
      </w:r>
    </w:p>
    <w:p w14:paraId="626A804E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</w:t>
      </w: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</w:t>
      </w:r>
      <w:r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14:paraId="2AC90AED" w14:textId="77777777" w:rsidR="006936B6" w:rsidRPr="006936B6" w:rsidRDefault="006936B6" w:rsidP="006936B6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</w:t>
      </w:r>
    </w:p>
    <w:p w14:paraId="7DB4F0B9" w14:textId="77777777" w:rsidR="00BA4CBA" w:rsidRPr="006936B6" w:rsidRDefault="00A239DB" w:rsidP="00A239DB">
      <w:pPr>
        <w:spacing w:before="0"/>
        <w:ind w:left="1275" w:firstLine="141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936B6"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36B6"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  <w:r w:rsidR="006936B6"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6936B6"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936B6"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="006936B6"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936B6" w:rsidRPr="00693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</w:t>
      </w:r>
      <w:r w:rsidR="006936B6" w:rsidRPr="006936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="00BA4CBA" w:rsidRPr="006936B6">
        <w:rPr>
          <w:rFonts w:ascii="Times New Roman" w:hAnsi="Times New Roman" w:cs="Times New Roman"/>
          <w:sz w:val="28"/>
          <w:szCs w:val="28"/>
        </w:rPr>
        <w:br w:type="page"/>
      </w:r>
    </w:p>
    <w:p w14:paraId="2183E61D" w14:textId="77777777" w:rsidR="00E8128C" w:rsidRDefault="00E8128C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Приложение</w:t>
      </w:r>
      <w:r w:rsidR="006936B6">
        <w:rPr>
          <w:color w:val="000000"/>
          <w:sz w:val="18"/>
          <w:szCs w:val="18"/>
        </w:rPr>
        <w:t xml:space="preserve"> 3</w:t>
      </w:r>
      <w:r w:rsidRPr="00E115AF">
        <w:rPr>
          <w:color w:val="000000"/>
          <w:sz w:val="18"/>
          <w:szCs w:val="18"/>
        </w:rPr>
        <w:t xml:space="preserve"> </w:t>
      </w:r>
    </w:p>
    <w:p w14:paraId="5C1FB895" w14:textId="48AE3FB7" w:rsidR="00E8128C" w:rsidRPr="00E115AF" w:rsidRDefault="00E8128C" w:rsidP="00AB541A">
      <w:pPr>
        <w:pStyle w:val="a6"/>
        <w:spacing w:before="0" w:beforeAutospacing="0" w:after="0" w:afterAutospacing="0"/>
        <w:ind w:left="6373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 xml:space="preserve">к </w:t>
      </w:r>
      <w:r w:rsidRPr="00025F95">
        <w:rPr>
          <w:bCs/>
          <w:color w:val="000000"/>
          <w:sz w:val="18"/>
          <w:szCs w:val="18"/>
        </w:rPr>
        <w:t>П</w:t>
      </w:r>
      <w:r>
        <w:rPr>
          <w:bCs/>
          <w:color w:val="000000"/>
          <w:sz w:val="18"/>
          <w:szCs w:val="18"/>
        </w:rPr>
        <w:t>оряд</w:t>
      </w:r>
      <w:r w:rsidRPr="00025F95">
        <w:rPr>
          <w:bCs/>
          <w:color w:val="000000"/>
          <w:sz w:val="18"/>
          <w:szCs w:val="18"/>
        </w:rPr>
        <w:t>к</w:t>
      </w:r>
      <w:r>
        <w:rPr>
          <w:bCs/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 </w:t>
      </w:r>
      <w:r w:rsidRPr="00025F95">
        <w:rPr>
          <w:bCs/>
          <w:color w:val="000000"/>
          <w:sz w:val="18"/>
          <w:szCs w:val="18"/>
        </w:rPr>
        <w:t>установки автономных дымовых пожарных извещателей в жилых помещениях муниципального жилого фонда, в которых проживают многодетные семьи, семьи</w:t>
      </w:r>
      <w:r w:rsidR="00AB541A">
        <w:rPr>
          <w:bCs/>
          <w:color w:val="000000"/>
          <w:sz w:val="18"/>
          <w:szCs w:val="18"/>
        </w:rPr>
        <w:t>,</w:t>
      </w:r>
      <w:r w:rsidRPr="00025F95">
        <w:rPr>
          <w:bCs/>
          <w:color w:val="000000"/>
          <w:sz w:val="18"/>
          <w:szCs w:val="18"/>
        </w:rPr>
        <w:t xml:space="preserve"> находящиеся в трудной жизненной ситуации, в социально опасном положении, на территории городского поселения Игрим</w:t>
      </w:r>
    </w:p>
    <w:p w14:paraId="47F901FF" w14:textId="77777777" w:rsidR="00BA4CBA" w:rsidRDefault="00BA4CBA" w:rsidP="00F90AF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6CE739F" w14:textId="77777777" w:rsidR="006936B6" w:rsidRDefault="006936B6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F6BC7" w:rsidRPr="007F6BC7" w14:paraId="5065A013" w14:textId="77777777" w:rsidTr="00E44084">
        <w:tc>
          <w:tcPr>
            <w:tcW w:w="952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6864" w14:textId="77777777" w:rsidR="007F6BC7" w:rsidRPr="007F6BC7" w:rsidRDefault="007F6BC7" w:rsidP="007F6BC7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администрацию городского поселения Игрим </w:t>
            </w:r>
          </w:p>
          <w:p w14:paraId="274F7EB3" w14:textId="77777777" w:rsidR="007F6BC7" w:rsidRPr="007F6BC7" w:rsidRDefault="007F6BC7" w:rsidP="007F6BC7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от__________________________________</w:t>
            </w:r>
          </w:p>
          <w:p w14:paraId="2FBC5F9C" w14:textId="77777777" w:rsidR="007F6BC7" w:rsidRPr="007F6BC7" w:rsidRDefault="007F6BC7" w:rsidP="007F6BC7">
            <w:pPr>
              <w:spacing w:before="0"/>
              <w:ind w:left="45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 заявителя)</w:t>
            </w:r>
          </w:p>
          <w:p w14:paraId="68ACC18E" w14:textId="77777777" w:rsidR="007F6BC7" w:rsidRPr="007F6BC7" w:rsidRDefault="007F6BC7" w:rsidP="007F6BC7">
            <w:pPr>
              <w:spacing w:before="0"/>
              <w:ind w:left="4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468A5547" w14:textId="77777777" w:rsidR="007F6BC7" w:rsidRPr="007F6BC7" w:rsidRDefault="007F6BC7" w:rsidP="007F6BC7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(ой) по адресу: ____________________________________</w:t>
            </w:r>
          </w:p>
          <w:p w14:paraId="43F665D3" w14:textId="77777777" w:rsidR="007F6BC7" w:rsidRPr="007F6BC7" w:rsidRDefault="007F6BC7" w:rsidP="007F6BC7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рождения _______________________ паспорт: серия ________ №____________ </w:t>
            </w:r>
          </w:p>
          <w:p w14:paraId="5EAD321B" w14:textId="77777777" w:rsidR="007F6BC7" w:rsidRPr="007F6BC7" w:rsidRDefault="007F6BC7" w:rsidP="007F6BC7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выдан ______________________________</w:t>
            </w:r>
          </w:p>
          <w:p w14:paraId="35682993" w14:textId="77777777" w:rsidR="007F6BC7" w:rsidRPr="007F6BC7" w:rsidRDefault="007F6BC7" w:rsidP="007F6BC7">
            <w:pPr>
              <w:spacing w:before="0"/>
              <w:ind w:left="45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(когда и кем)</w:t>
            </w:r>
          </w:p>
          <w:p w14:paraId="780FB83A" w14:textId="77777777" w:rsidR="007F6BC7" w:rsidRPr="007F6BC7" w:rsidRDefault="007F6BC7" w:rsidP="007F6BC7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14:paraId="0E1B8262" w14:textId="77777777" w:rsidR="007F6BC7" w:rsidRPr="007F6BC7" w:rsidRDefault="007F6BC7" w:rsidP="007F6BC7">
            <w:pPr>
              <w:spacing w:before="0" w:line="0" w:lineRule="atLeast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 телефон __________________</w:t>
            </w:r>
          </w:p>
        </w:tc>
      </w:tr>
    </w:tbl>
    <w:p w14:paraId="65BAD4C3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13134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9751A" w14:textId="77777777" w:rsidR="007F6BC7" w:rsidRPr="007F6BC7" w:rsidRDefault="007F6BC7" w:rsidP="007F6BC7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7F6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</w:t>
      </w:r>
    </w:p>
    <w:p w14:paraId="3B1E3EC9" w14:textId="77777777" w:rsidR="007F6BC7" w:rsidRPr="007F6BC7" w:rsidRDefault="007F6BC7" w:rsidP="007F6BC7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5B84C8" w14:textId="77777777" w:rsidR="007F6BC7" w:rsidRPr="007F6BC7" w:rsidRDefault="007F6BC7" w:rsidP="007F6BC7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Я,____________________________________________________________________,      </w:t>
      </w:r>
    </w:p>
    <w:p w14:paraId="5C01A560" w14:textId="77777777" w:rsidR="007F6BC7" w:rsidRPr="007F6BC7" w:rsidRDefault="007F6BC7" w:rsidP="007F6BC7">
      <w:pPr>
        <w:spacing w:before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заявителя)</w:t>
      </w:r>
    </w:p>
    <w:p w14:paraId="463240F8" w14:textId="77777777" w:rsidR="007F6BC7" w:rsidRPr="007F6BC7" w:rsidRDefault="007F6BC7" w:rsidP="007F6BC7">
      <w:pPr>
        <w:suppressAutoHyphens/>
        <w:spacing w:before="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согласен(а) с установкой автономных дымовых пожарных извещателей, на безвозмездной основе, в целях обеспечения пожарной безопасности в жилом помещении, расположенном по адресу:_________________________________</w:t>
      </w:r>
      <w:r w:rsidR="008C70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___________________,          в котором проживаю я (моя семья).</w:t>
      </w:r>
    </w:p>
    <w:p w14:paraId="10F355EB" w14:textId="77777777" w:rsidR="007F6BC7" w:rsidRPr="007F6BC7" w:rsidRDefault="007F6BC7" w:rsidP="007F6BC7">
      <w:pPr>
        <w:suppressAutoHyphens/>
        <w:spacing w:before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5" w:history="1">
        <w:r w:rsidRPr="007F6B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21.12.1994 №69-ФЗ «О пожарной безопасности</w:t>
        </w:r>
      </w:hyperlink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233DA75" w14:textId="77777777" w:rsidR="007F6BC7" w:rsidRPr="007F6BC7" w:rsidRDefault="007F6BC7" w:rsidP="007F6BC7">
      <w:pPr>
        <w:suppressAutoHyphens/>
        <w:spacing w:before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09C48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______________________ «___» ___________ 20___ г.</w:t>
      </w:r>
    </w:p>
    <w:p w14:paraId="018877F0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6DD660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принял «___» _____________ 20____ г.</w:t>
      </w:r>
    </w:p>
    <w:p w14:paraId="6FC616D0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60B32" w14:textId="77777777" w:rsidR="007F6BC7" w:rsidRPr="007F6BC7" w:rsidRDefault="007F6BC7" w:rsidP="007F6BC7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B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 _______________ ___________________</w:t>
      </w:r>
    </w:p>
    <w:p w14:paraId="6EC84AB6" w14:textId="77777777" w:rsidR="007F6BC7" w:rsidRPr="007F6BC7" w:rsidRDefault="007F6BC7" w:rsidP="007F6BC7">
      <w:pPr>
        <w:suppressAutoHyphens/>
        <w:spacing w:before="0"/>
        <w:ind w:left="0" w:firstLine="480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6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специалиста)                  </w:t>
      </w:r>
      <w:r w:rsidRPr="007F6BC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F6BC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подпись                               </w:t>
      </w:r>
      <w:r w:rsidRPr="007F6BC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ФИО</w:t>
      </w:r>
    </w:p>
    <w:p w14:paraId="14E7283F" w14:textId="77777777" w:rsidR="00BA4CBA" w:rsidRDefault="00BA4C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FFC3BE" w14:textId="30DCDAE6" w:rsidR="00016E5C" w:rsidRDefault="00016E5C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016E5C">
        <w:rPr>
          <w:color w:val="000000"/>
          <w:sz w:val="18"/>
          <w:szCs w:val="18"/>
        </w:rPr>
        <w:t>Приложение</w:t>
      </w:r>
      <w:r>
        <w:rPr>
          <w:color w:val="000000"/>
          <w:sz w:val="18"/>
          <w:szCs w:val="18"/>
        </w:rPr>
        <w:t xml:space="preserve"> 4</w:t>
      </w:r>
    </w:p>
    <w:p w14:paraId="0970896B" w14:textId="77777777" w:rsidR="00AB541A" w:rsidRDefault="00016E5C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color w:val="000000"/>
          <w:sz w:val="18"/>
          <w:szCs w:val="18"/>
        </w:rPr>
        <w:t xml:space="preserve">к </w:t>
      </w:r>
      <w:r w:rsidRPr="00016E5C">
        <w:rPr>
          <w:bCs/>
          <w:color w:val="000000"/>
          <w:sz w:val="18"/>
          <w:szCs w:val="18"/>
        </w:rPr>
        <w:t>Порядку</w:t>
      </w:r>
      <w:r w:rsidRPr="00016E5C">
        <w:rPr>
          <w:color w:val="000000"/>
          <w:sz w:val="18"/>
          <w:szCs w:val="18"/>
        </w:rPr>
        <w:t xml:space="preserve"> </w:t>
      </w:r>
      <w:r w:rsidRPr="00016E5C">
        <w:rPr>
          <w:bCs/>
          <w:color w:val="000000"/>
          <w:sz w:val="18"/>
          <w:szCs w:val="18"/>
        </w:rPr>
        <w:t>установки автономных дымовых</w:t>
      </w:r>
    </w:p>
    <w:p w14:paraId="3ED851F3" w14:textId="77777777" w:rsidR="00AB541A" w:rsidRDefault="00016E5C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пожарных извещателей в жилых помещениях</w:t>
      </w:r>
    </w:p>
    <w:p w14:paraId="4419902F" w14:textId="77777777" w:rsidR="00AB541A" w:rsidRDefault="00016E5C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муниципального жилого фонда, в которых</w:t>
      </w:r>
    </w:p>
    <w:p w14:paraId="629FF54F" w14:textId="77777777" w:rsidR="00AB541A" w:rsidRDefault="00016E5C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проживают многодетные семьи, семьи</w:t>
      </w:r>
      <w:r w:rsidR="00AB541A">
        <w:rPr>
          <w:bCs/>
          <w:color w:val="000000"/>
          <w:sz w:val="18"/>
          <w:szCs w:val="18"/>
        </w:rPr>
        <w:t>,</w:t>
      </w:r>
    </w:p>
    <w:p w14:paraId="048374B7" w14:textId="77777777" w:rsidR="00AB541A" w:rsidRDefault="00016E5C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находящиеся в трудной жизненной ситуации,</w:t>
      </w:r>
    </w:p>
    <w:p w14:paraId="7B9A186A" w14:textId="77777777" w:rsidR="00AB541A" w:rsidRDefault="00016E5C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в социально опасном положении, на</w:t>
      </w:r>
    </w:p>
    <w:p w14:paraId="2905151C" w14:textId="0ED77B19" w:rsidR="006936B6" w:rsidRPr="00016E5C" w:rsidRDefault="00016E5C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территории городского поселения Игрим</w:t>
      </w:r>
    </w:p>
    <w:p w14:paraId="7B02650B" w14:textId="77777777" w:rsidR="007528C0" w:rsidRPr="00016E5C" w:rsidRDefault="007528C0" w:rsidP="00F90AF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525"/>
      </w:tblGrid>
      <w:tr w:rsidR="007528C0" w:rsidRPr="007528C0" w14:paraId="63C8DA72" w14:textId="77777777" w:rsidTr="00E44084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5A59" w14:textId="77777777" w:rsidR="007528C0" w:rsidRPr="007528C0" w:rsidRDefault="007528C0" w:rsidP="007528C0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CBD7" w14:textId="77777777" w:rsidR="007528C0" w:rsidRPr="007528C0" w:rsidRDefault="007528C0" w:rsidP="007528C0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администрацию городского поселения Игрим </w:t>
            </w:r>
          </w:p>
          <w:p w14:paraId="0099EA33" w14:textId="77777777" w:rsidR="007528C0" w:rsidRPr="007528C0" w:rsidRDefault="007528C0" w:rsidP="007528C0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от__________________________________</w:t>
            </w:r>
          </w:p>
          <w:p w14:paraId="2BBA5A01" w14:textId="77777777" w:rsidR="007528C0" w:rsidRPr="007528C0" w:rsidRDefault="007528C0" w:rsidP="007528C0">
            <w:pPr>
              <w:spacing w:before="0"/>
              <w:ind w:left="45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 заявителя)</w:t>
            </w:r>
          </w:p>
          <w:p w14:paraId="271BAA0A" w14:textId="77777777" w:rsidR="007528C0" w:rsidRPr="007528C0" w:rsidRDefault="007528C0" w:rsidP="007528C0">
            <w:pPr>
              <w:spacing w:before="0"/>
              <w:ind w:left="4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B570028" w14:textId="77777777" w:rsidR="007528C0" w:rsidRPr="007528C0" w:rsidRDefault="007528C0" w:rsidP="007528C0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(ой) по адресу: ____________________________________</w:t>
            </w:r>
          </w:p>
          <w:p w14:paraId="03AE01C6" w14:textId="77777777" w:rsidR="007528C0" w:rsidRPr="007528C0" w:rsidRDefault="007528C0" w:rsidP="007528C0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рождения _______________________ паспорт: серия ________ №____________ </w:t>
            </w:r>
          </w:p>
          <w:p w14:paraId="4586AEC5" w14:textId="77777777" w:rsidR="007528C0" w:rsidRPr="007528C0" w:rsidRDefault="007528C0" w:rsidP="007528C0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выдан ______________________________</w:t>
            </w:r>
          </w:p>
          <w:p w14:paraId="5AEB8AFD" w14:textId="77777777" w:rsidR="007528C0" w:rsidRPr="007528C0" w:rsidRDefault="007528C0" w:rsidP="007528C0">
            <w:pPr>
              <w:spacing w:before="0"/>
              <w:ind w:left="45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(когда и кем)</w:t>
            </w:r>
          </w:p>
          <w:p w14:paraId="193FFA6F" w14:textId="77777777" w:rsidR="007528C0" w:rsidRPr="007528C0" w:rsidRDefault="007528C0" w:rsidP="007528C0">
            <w:pPr>
              <w:spacing w:before="0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14:paraId="467724BA" w14:textId="77777777" w:rsidR="007528C0" w:rsidRPr="007528C0" w:rsidRDefault="007528C0" w:rsidP="007528C0">
            <w:pPr>
              <w:spacing w:before="0" w:line="0" w:lineRule="atLeast"/>
              <w:ind w:left="45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 телефон __________________</w:t>
            </w:r>
          </w:p>
        </w:tc>
      </w:tr>
    </w:tbl>
    <w:p w14:paraId="2B713051" w14:textId="77777777" w:rsidR="007528C0" w:rsidRPr="007528C0" w:rsidRDefault="007528C0" w:rsidP="007528C0">
      <w:pPr>
        <w:spacing w:before="0" w:after="24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7528C0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3057524B" w14:textId="77777777" w:rsidR="007528C0" w:rsidRPr="007528C0" w:rsidRDefault="007528C0" w:rsidP="007528C0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752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</w:t>
      </w:r>
    </w:p>
    <w:p w14:paraId="20FCC9EF" w14:textId="77777777" w:rsidR="007528C0" w:rsidRPr="007528C0" w:rsidRDefault="007528C0" w:rsidP="007528C0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CDBA2A1" w14:textId="77777777" w:rsidR="007528C0" w:rsidRPr="007528C0" w:rsidRDefault="007528C0" w:rsidP="007528C0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Я,____________________________________________________________________,      </w:t>
      </w:r>
    </w:p>
    <w:p w14:paraId="30FAB4EF" w14:textId="77777777" w:rsidR="007528C0" w:rsidRPr="007528C0" w:rsidRDefault="007528C0" w:rsidP="007528C0">
      <w:pPr>
        <w:spacing w:before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8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заявителя)</w:t>
      </w:r>
    </w:p>
    <w:p w14:paraId="1CFC0261" w14:textId="77777777" w:rsidR="007528C0" w:rsidRPr="007528C0" w:rsidRDefault="007528C0" w:rsidP="007528C0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2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отказываюсь от установки автономных дымовых пожарных извещателей, на безвозмездной основе, в целях обеспечения пожарной безопасности в жилом помещении, расположенном по адресу:____________________</w:t>
      </w:r>
      <w:r w:rsidR="00396E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752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________________________________,          в котором проживаю я (моя семья).</w:t>
      </w:r>
    </w:p>
    <w:p w14:paraId="0AF3F6A5" w14:textId="77777777" w:rsidR="007528C0" w:rsidRPr="007528C0" w:rsidRDefault="007528C0" w:rsidP="007528C0">
      <w:pPr>
        <w:spacing w:before="0"/>
        <w:ind w:left="0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2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разъяснены требования пожарной безопасности, предусмотренные Федеральным законом от 21 декабря 1994 года № 69-ФЗ «О пожарной безопасности».</w:t>
      </w:r>
    </w:p>
    <w:p w14:paraId="4C49BC48" w14:textId="77777777" w:rsidR="007528C0" w:rsidRPr="007528C0" w:rsidRDefault="007528C0" w:rsidP="007528C0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C8F3AB" w14:textId="77777777" w:rsidR="007528C0" w:rsidRPr="007528C0" w:rsidRDefault="007528C0" w:rsidP="007528C0">
      <w:pPr>
        <w:spacing w:before="0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2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заявителя ______________________  «___» ___________ 20___ г</w:t>
      </w:r>
      <w:r w:rsidRPr="0075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38B4FA" w14:textId="77777777" w:rsidR="007528C0" w:rsidRPr="007528C0" w:rsidRDefault="007528C0" w:rsidP="007528C0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383BC" w14:textId="77777777" w:rsidR="007528C0" w:rsidRPr="007528C0" w:rsidRDefault="007528C0" w:rsidP="007528C0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8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принял «_</w:t>
      </w:r>
      <w:r w:rsidRPr="007528C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__» _____________ 20____ г.</w:t>
      </w:r>
    </w:p>
    <w:p w14:paraId="09617D85" w14:textId="77777777" w:rsidR="007528C0" w:rsidRPr="007528C0" w:rsidRDefault="007528C0" w:rsidP="007528C0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90FF5" w14:textId="77777777" w:rsidR="007528C0" w:rsidRPr="007528C0" w:rsidRDefault="007528C0" w:rsidP="007528C0">
      <w:pPr>
        <w:suppressAutoHyphens/>
        <w:spacing w:before="0"/>
        <w:ind w:left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8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 _______________ ___________________</w:t>
      </w:r>
    </w:p>
    <w:p w14:paraId="6886367E" w14:textId="77777777" w:rsidR="007528C0" w:rsidRPr="007528C0" w:rsidRDefault="007528C0" w:rsidP="007528C0">
      <w:pPr>
        <w:suppressAutoHyphens/>
        <w:spacing w:before="0"/>
        <w:ind w:left="0" w:firstLine="480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8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специалиста)                </w:t>
      </w:r>
      <w:r w:rsidRPr="007528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8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подпись                           </w:t>
      </w:r>
      <w:r w:rsidRPr="007528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ФИО</w:t>
      </w:r>
    </w:p>
    <w:p w14:paraId="7FE56FCA" w14:textId="77777777" w:rsidR="00BA4CBA" w:rsidRDefault="00BA4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FFE876E" w14:textId="6F50285B" w:rsidR="00B93493" w:rsidRDefault="00B93493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016E5C">
        <w:rPr>
          <w:color w:val="000000"/>
          <w:sz w:val="18"/>
          <w:szCs w:val="18"/>
        </w:rPr>
        <w:t>Приложение</w:t>
      </w:r>
      <w:r>
        <w:rPr>
          <w:color w:val="000000"/>
          <w:sz w:val="18"/>
          <w:szCs w:val="18"/>
        </w:rPr>
        <w:t xml:space="preserve"> 5</w:t>
      </w:r>
    </w:p>
    <w:p w14:paraId="5FE02F49" w14:textId="77777777" w:rsidR="00AB541A" w:rsidRDefault="00B93493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color w:val="000000"/>
          <w:sz w:val="18"/>
          <w:szCs w:val="18"/>
        </w:rPr>
        <w:t xml:space="preserve">к </w:t>
      </w:r>
      <w:r w:rsidRPr="00016E5C">
        <w:rPr>
          <w:bCs/>
          <w:color w:val="000000"/>
          <w:sz w:val="18"/>
          <w:szCs w:val="18"/>
        </w:rPr>
        <w:t>Порядку</w:t>
      </w:r>
      <w:r w:rsidRPr="00016E5C">
        <w:rPr>
          <w:color w:val="000000"/>
          <w:sz w:val="18"/>
          <w:szCs w:val="18"/>
        </w:rPr>
        <w:t xml:space="preserve"> </w:t>
      </w:r>
      <w:r w:rsidRPr="00016E5C">
        <w:rPr>
          <w:bCs/>
          <w:color w:val="000000"/>
          <w:sz w:val="18"/>
          <w:szCs w:val="18"/>
        </w:rPr>
        <w:t>установки автономных дымовых</w:t>
      </w:r>
    </w:p>
    <w:p w14:paraId="0DAFA44B" w14:textId="77777777" w:rsidR="00AB541A" w:rsidRDefault="00B93493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пожарных извещателей в жилых помещениях</w:t>
      </w:r>
    </w:p>
    <w:p w14:paraId="0BD880F4" w14:textId="77777777" w:rsidR="00AB541A" w:rsidRDefault="00B93493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муниципального жилого фонда, в которых</w:t>
      </w:r>
    </w:p>
    <w:p w14:paraId="6BB2D273" w14:textId="77777777" w:rsidR="00AB541A" w:rsidRDefault="00B93493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проживают многодетные семьи, семьи</w:t>
      </w:r>
      <w:r w:rsidR="00AB541A">
        <w:rPr>
          <w:bCs/>
          <w:color w:val="000000"/>
          <w:sz w:val="18"/>
          <w:szCs w:val="18"/>
        </w:rPr>
        <w:t>,</w:t>
      </w:r>
    </w:p>
    <w:p w14:paraId="6760C89F" w14:textId="77777777" w:rsidR="00AB541A" w:rsidRDefault="00B93493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находящиеся в трудной жизненной ситуации,</w:t>
      </w:r>
    </w:p>
    <w:p w14:paraId="4972200B" w14:textId="77777777" w:rsidR="00AB541A" w:rsidRDefault="00B93493" w:rsidP="00AB541A">
      <w:pPr>
        <w:pStyle w:val="a6"/>
        <w:spacing w:before="0" w:beforeAutospacing="0" w:after="0" w:afterAutospacing="0"/>
        <w:ind w:left="6372"/>
        <w:jc w:val="right"/>
        <w:rPr>
          <w:bCs/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в социально опасном положении,</w:t>
      </w:r>
      <w:r w:rsidR="00AB541A">
        <w:rPr>
          <w:bCs/>
          <w:color w:val="000000"/>
          <w:sz w:val="18"/>
          <w:szCs w:val="18"/>
        </w:rPr>
        <w:t xml:space="preserve"> </w:t>
      </w:r>
      <w:r w:rsidRPr="00016E5C">
        <w:rPr>
          <w:bCs/>
          <w:color w:val="000000"/>
          <w:sz w:val="18"/>
          <w:szCs w:val="18"/>
        </w:rPr>
        <w:t>на</w:t>
      </w:r>
    </w:p>
    <w:p w14:paraId="029E41EF" w14:textId="7398D6B7" w:rsidR="00BA4CBA" w:rsidRPr="00B93493" w:rsidRDefault="00B93493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016E5C">
        <w:rPr>
          <w:bCs/>
          <w:color w:val="000000"/>
          <w:sz w:val="18"/>
          <w:szCs w:val="18"/>
        </w:rPr>
        <w:t>территории городского поселения Игрим</w:t>
      </w:r>
    </w:p>
    <w:p w14:paraId="12467BE2" w14:textId="77777777" w:rsidR="00EE4962" w:rsidRDefault="00EE4962" w:rsidP="008E3F7B">
      <w:pPr>
        <w:spacing w:before="0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50B4B0F" w14:textId="77777777" w:rsidR="008E3F7B" w:rsidRPr="008E3F7B" w:rsidRDefault="008E3F7B" w:rsidP="008E3F7B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</w:t>
      </w:r>
    </w:p>
    <w:p w14:paraId="0D4B515C" w14:textId="44DEB936" w:rsidR="008E3F7B" w:rsidRPr="008E3F7B" w:rsidRDefault="008E3F7B" w:rsidP="008E3F7B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установки автономных </w:t>
      </w:r>
      <w:r w:rsidRPr="008E3F7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дымовых пожарных извещателей</w:t>
      </w:r>
      <w:r w:rsidRPr="008E3F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передачи их в пользование</w:t>
      </w:r>
    </w:p>
    <w:p w14:paraId="1D7CFC85" w14:textId="77777777" w:rsidR="008E3F7B" w:rsidRPr="008E3F7B" w:rsidRDefault="008E3F7B" w:rsidP="008E3F7B">
      <w:pPr>
        <w:spacing w:before="0" w:after="160" w:line="259" w:lineRule="auto"/>
        <w:ind w:left="0"/>
        <w:jc w:val="left"/>
        <w:rPr>
          <w:rFonts w:ascii="Arial" w:eastAsia="Calibri" w:hAnsi="Arial" w:cs="Arial"/>
          <w:sz w:val="20"/>
          <w:szCs w:val="20"/>
        </w:rPr>
      </w:pPr>
    </w:p>
    <w:p w14:paraId="5EF03E16" w14:textId="77777777" w:rsidR="008E3F7B" w:rsidRPr="008E3F7B" w:rsidRDefault="008E3F7B" w:rsidP="008E3F7B">
      <w:pPr>
        <w:spacing w:before="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городского поселения Игрим, с одной стороны и </w:t>
      </w:r>
    </w:p>
    <w:p w14:paraId="418ACA4A" w14:textId="77777777" w:rsidR="008E3F7B" w:rsidRPr="008E3F7B" w:rsidRDefault="008E3F7B" w:rsidP="008E3F7B">
      <w:pPr>
        <w:spacing w:before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от лиц, проживающих в жилом помещении: __________________________________________________________________________</w:t>
      </w:r>
      <w:r w:rsidRPr="008E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047F5772" w14:textId="77777777" w:rsidR="008E3F7B" w:rsidRPr="008E3F7B" w:rsidRDefault="008E3F7B" w:rsidP="008E3F7B">
      <w:pPr>
        <w:spacing w:before="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члена семьи, получившего АДПИ)</w:t>
      </w:r>
    </w:p>
    <w:p w14:paraId="244A6CBC" w14:textId="77777777" w:rsidR="008E3F7B" w:rsidRPr="008E3F7B" w:rsidRDefault="008E3F7B" w:rsidP="008E3F7B">
      <w:pPr>
        <w:spacing w:before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другой стороны,</w:t>
      </w:r>
      <w:r w:rsidRPr="008E3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совместно именуемые "Стороны" составили настоящий Акт о нижеследующем:</w:t>
      </w:r>
    </w:p>
    <w:p w14:paraId="563A243D" w14:textId="77777777" w:rsidR="008E3F7B" w:rsidRPr="008E3F7B" w:rsidRDefault="008E3F7B" w:rsidP="008E3F7B">
      <w:pPr>
        <w:spacing w:before="0"/>
        <w:ind w:left="0" w:firstLine="709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жилом помещении, расположенном по адресу:____</w:t>
      </w:r>
      <w:r w:rsidRPr="008E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14:paraId="0F8D1DFE" w14:textId="77777777" w:rsidR="008E3F7B" w:rsidRPr="008E3F7B" w:rsidRDefault="008E3F7B" w:rsidP="008E3F7B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14:paraId="33C446FB" w14:textId="77777777" w:rsidR="008E3F7B" w:rsidRPr="008E3F7B" w:rsidRDefault="008E3F7B" w:rsidP="008E3F7B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установлены автономные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дымовые пожарные извещатели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количестве: ______(_____________) единиц;</w:t>
      </w:r>
    </w:p>
    <w:p w14:paraId="0BE3DD62" w14:textId="77777777" w:rsidR="008E3F7B" w:rsidRPr="008E3F7B" w:rsidRDefault="008E3F7B" w:rsidP="008E3F7B">
      <w:pPr>
        <w:spacing w:before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B0B60B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Проведена проверка работоспособности приборов автономных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дымовых пожарных извещателей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Осмотром установлено следующее: </w:t>
      </w:r>
    </w:p>
    <w:p w14:paraId="79449BBC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 проверке работоспособности сигнализации в дежурном и аварийном режиме установлено: </w:t>
      </w:r>
      <w:r w:rsidRPr="008E3F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система работает  /   система не работает</w:t>
      </w:r>
      <w:r w:rsidRPr="008E3F7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;</w:t>
      </w:r>
    </w:p>
    <w:p w14:paraId="58177009" w14:textId="77777777" w:rsidR="008E3F7B" w:rsidRPr="008E3F7B" w:rsidRDefault="008E3F7B" w:rsidP="008E3F7B">
      <w:pPr>
        <w:spacing w:before="0"/>
        <w:ind w:left="1838" w:firstLine="241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(не нужное зачеркнуть)</w:t>
      </w:r>
    </w:p>
    <w:p w14:paraId="1631E31D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техническими характеристиками передаваемого устройства ознакомлен, недостатков не обнаружил.</w:t>
      </w:r>
    </w:p>
    <w:p w14:paraId="12E27AD9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 Автономные дымовые пожарные извещатели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передаются в безвозмездное пользование лицам, зарегистрированным по адресу установки. </w:t>
      </w:r>
    </w:p>
    <w:p w14:paraId="158F89DC" w14:textId="77777777" w:rsidR="008E3F7B" w:rsidRPr="008E3F7B" w:rsidRDefault="008E3F7B" w:rsidP="008E3F7B">
      <w:pPr>
        <w:spacing w:before="0"/>
        <w:ind w:left="0" w:firstLine="709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Пользователи обязаны:</w:t>
      </w:r>
    </w:p>
    <w:p w14:paraId="3EA88B26" w14:textId="77777777" w:rsidR="008E3F7B" w:rsidRPr="008E3F7B" w:rsidRDefault="008E3F7B" w:rsidP="008E3F7B">
      <w:pPr>
        <w:spacing w:before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нести сохранность приборов автономных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дымовых пожарных извещателей;</w:t>
      </w:r>
    </w:p>
    <w:p w14:paraId="62EEFC8E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самостоятельно осуществлять их техническое обслуживание и содержание; </w:t>
      </w:r>
    </w:p>
    <w:p w14:paraId="055BC5EE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производить при необходимости замену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батареек.</w:t>
      </w:r>
    </w:p>
    <w:p w14:paraId="2CC4F5FB" w14:textId="77777777" w:rsidR="008E3F7B" w:rsidRPr="008E3F7B" w:rsidRDefault="008E3F7B" w:rsidP="008E3F7B">
      <w:pPr>
        <w:spacing w:before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 инструктаж по дальнейшему использованию автономных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дымовых пожарных извещателей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их техническому обслуживанию.</w:t>
      </w:r>
    </w:p>
    <w:p w14:paraId="1B1D72B5" w14:textId="77777777" w:rsidR="008E3F7B" w:rsidRPr="008E3F7B" w:rsidRDefault="008E3F7B" w:rsidP="008E3F7B">
      <w:pPr>
        <w:spacing w:before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установки автономных пожарных извещателей стороны претензий не имеют.</w:t>
      </w:r>
    </w:p>
    <w:p w14:paraId="53C63908" w14:textId="77777777" w:rsidR="008E3F7B" w:rsidRPr="008E3F7B" w:rsidRDefault="008E3F7B" w:rsidP="008E3F7B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 составлен в двух экземплярах, по одному экземпляру для каждой из сторон. </w:t>
      </w:r>
    </w:p>
    <w:p w14:paraId="7686D958" w14:textId="77777777" w:rsidR="008E3F7B" w:rsidRPr="008E3F7B" w:rsidRDefault="008E3F7B" w:rsidP="008E3F7B">
      <w:pPr>
        <w:spacing w:before="0" w:after="160" w:line="259" w:lineRule="auto"/>
        <w:ind w:left="0"/>
        <w:jc w:val="left"/>
        <w:rPr>
          <w:rFonts w:ascii="Arial" w:eastAsia="Calibri" w:hAnsi="Arial" w:cs="Arial"/>
          <w:sz w:val="20"/>
          <w:szCs w:val="20"/>
        </w:rPr>
      </w:pPr>
    </w:p>
    <w:p w14:paraId="2E4D0553" w14:textId="77777777" w:rsidR="008E3F7B" w:rsidRPr="008E3F7B" w:rsidRDefault="008E3F7B" w:rsidP="008E3F7B">
      <w:pPr>
        <w:spacing w:before="0"/>
        <w:ind w:left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 сторон: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5BD1FA79" w14:textId="77777777" w:rsidR="008E3F7B" w:rsidRPr="008E3F7B" w:rsidRDefault="008E3F7B" w:rsidP="008E3F7B">
      <w:pPr>
        <w:spacing w:before="0"/>
        <w:ind w:left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82CC13" w14:textId="77777777" w:rsidR="008E3F7B" w:rsidRPr="008E3F7B" w:rsidRDefault="008E3F7B" w:rsidP="008E3F7B">
      <w:pPr>
        <w:spacing w:before="0"/>
        <w:ind w:left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Принял: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Выдал: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31DBBFC2" w14:textId="77777777" w:rsidR="008E3F7B" w:rsidRPr="008E3F7B" w:rsidRDefault="008E3F7B" w:rsidP="008E3F7B">
      <w:pPr>
        <w:spacing w:before="0"/>
        <w:ind w:left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</w:t>
      </w:r>
    </w:p>
    <w:p w14:paraId="56583A8F" w14:textId="77777777" w:rsidR="008E3F7B" w:rsidRPr="008E3F7B" w:rsidRDefault="008E3F7B" w:rsidP="008E3F7B">
      <w:pPr>
        <w:spacing w:before="0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(подпись Заявителя) </w:t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 специалиста)</w:t>
      </w:r>
    </w:p>
    <w:p w14:paraId="11CB6BED" w14:textId="77777777" w:rsidR="008E3F7B" w:rsidRPr="008E3F7B" w:rsidRDefault="008E3F7B" w:rsidP="008E3F7B">
      <w:pPr>
        <w:spacing w:before="0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F80CC2" w14:textId="77777777" w:rsidR="008E3F7B" w:rsidRPr="008E3F7B" w:rsidRDefault="008E3F7B" w:rsidP="008E3F7B">
      <w:pPr>
        <w:spacing w:before="0"/>
        <w:ind w:left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/______________________/</w:t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/______________________/</w:t>
      </w:r>
    </w:p>
    <w:p w14:paraId="1E0E4805" w14:textId="77777777" w:rsidR="008E3F7B" w:rsidRPr="008E3F7B" w:rsidRDefault="008E3F7B" w:rsidP="008E3F7B">
      <w:pPr>
        <w:spacing w:before="0"/>
        <w:ind w:left="0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(расшифровка подписи)</w:t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8E3F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(расшифровка подписи)</w:t>
      </w:r>
    </w:p>
    <w:p w14:paraId="24ED9D9E" w14:textId="77777777" w:rsidR="00B93493" w:rsidRDefault="008E3F7B" w:rsidP="008E3F7B">
      <w:pPr>
        <w:ind w:left="0"/>
        <w:jc w:val="both"/>
        <w:rPr>
          <w:sz w:val="28"/>
          <w:szCs w:val="28"/>
        </w:rPr>
      </w:pPr>
      <w:r w:rsidRPr="008E3F7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«____» ____________ 202__ года </w:t>
      </w:r>
      <w:r w:rsidRPr="008E3F7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E3F7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E3F7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«____» ____________ 202__</w:t>
      </w:r>
      <w:r w:rsidRPr="008E3F7B">
        <w:rPr>
          <w:rFonts w:ascii="Calibri" w:eastAsia="Calibri" w:hAnsi="Calibri" w:cs="Times New Roman"/>
          <w:color w:val="000000"/>
          <w:sz w:val="26"/>
          <w:szCs w:val="26"/>
        </w:rPr>
        <w:t xml:space="preserve"> года</w:t>
      </w:r>
    </w:p>
    <w:p w14:paraId="4AC479E9" w14:textId="77777777" w:rsidR="005D3911" w:rsidRDefault="005D3911" w:rsidP="00F90AF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85AC5E" w14:textId="2F742BC7" w:rsidR="000B15A9" w:rsidRDefault="005D3911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>
        <w:rPr>
          <w:sz w:val="28"/>
          <w:szCs w:val="28"/>
        </w:rPr>
        <w:br w:type="page"/>
      </w:r>
      <w:r w:rsidR="000B15A9" w:rsidRPr="00E115AF">
        <w:rPr>
          <w:color w:val="000000"/>
          <w:sz w:val="18"/>
          <w:szCs w:val="18"/>
        </w:rPr>
        <w:t>Приложение</w:t>
      </w:r>
      <w:r w:rsidR="000B15A9">
        <w:rPr>
          <w:color w:val="000000"/>
          <w:sz w:val="18"/>
          <w:szCs w:val="18"/>
        </w:rPr>
        <w:t xml:space="preserve"> 2</w:t>
      </w:r>
    </w:p>
    <w:p w14:paraId="1A16A249" w14:textId="77777777" w:rsidR="00AB541A" w:rsidRDefault="000B15A9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к распоряжению</w:t>
      </w:r>
      <w:r>
        <w:rPr>
          <w:color w:val="000000"/>
          <w:sz w:val="18"/>
          <w:szCs w:val="18"/>
        </w:rPr>
        <w:t xml:space="preserve"> </w:t>
      </w:r>
      <w:r w:rsidRPr="00E115AF">
        <w:rPr>
          <w:color w:val="000000"/>
          <w:sz w:val="18"/>
          <w:szCs w:val="18"/>
        </w:rPr>
        <w:t>администрации городского</w:t>
      </w:r>
    </w:p>
    <w:p w14:paraId="1932925A" w14:textId="683D7DF9" w:rsidR="000B15A9" w:rsidRDefault="000B15A9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E115AF">
        <w:rPr>
          <w:color w:val="000000"/>
          <w:sz w:val="18"/>
          <w:szCs w:val="18"/>
        </w:rPr>
        <w:t>поселения Игрим</w:t>
      </w:r>
    </w:p>
    <w:p w14:paraId="44255871" w14:textId="66680BEC" w:rsidR="005D3911" w:rsidRPr="00773C86" w:rsidRDefault="000B15A9" w:rsidP="00AB541A">
      <w:pPr>
        <w:pStyle w:val="a6"/>
        <w:spacing w:before="0" w:beforeAutospacing="0" w:after="0" w:afterAutospacing="0"/>
        <w:ind w:left="6372"/>
        <w:jc w:val="right"/>
        <w:rPr>
          <w:color w:val="000000"/>
          <w:sz w:val="18"/>
          <w:szCs w:val="18"/>
        </w:rPr>
      </w:pPr>
      <w:r w:rsidRPr="00773C86">
        <w:rPr>
          <w:color w:val="000000"/>
          <w:sz w:val="18"/>
          <w:szCs w:val="18"/>
        </w:rPr>
        <w:t>от «18» ноября</w:t>
      </w:r>
      <w:r w:rsidR="00773C86" w:rsidRPr="00773C86">
        <w:rPr>
          <w:color w:val="000000"/>
          <w:sz w:val="18"/>
          <w:szCs w:val="18"/>
        </w:rPr>
        <w:t xml:space="preserve"> </w:t>
      </w:r>
      <w:r w:rsidRPr="00773C86">
        <w:rPr>
          <w:color w:val="000000"/>
          <w:sz w:val="18"/>
          <w:szCs w:val="18"/>
        </w:rPr>
        <w:t>2024 г.</w:t>
      </w:r>
    </w:p>
    <w:p w14:paraId="41D4B604" w14:textId="77777777" w:rsidR="000D1C80" w:rsidRDefault="000D1C80" w:rsidP="000B15A9">
      <w:pPr>
        <w:pStyle w:val="a6"/>
        <w:spacing w:before="0" w:beforeAutospacing="0" w:after="0" w:afterAutospacing="0"/>
        <w:ind w:left="6372"/>
        <w:rPr>
          <w:color w:val="000000"/>
          <w:sz w:val="18"/>
          <w:szCs w:val="18"/>
        </w:rPr>
      </w:pPr>
    </w:p>
    <w:p w14:paraId="185794D1" w14:textId="77777777" w:rsidR="00214E02" w:rsidRPr="00214E02" w:rsidRDefault="00214E02" w:rsidP="00214E02">
      <w:pPr>
        <w:spacing w:before="0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14E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Состав</w:t>
      </w:r>
    </w:p>
    <w:p w14:paraId="72F4D5D6" w14:textId="77777777" w:rsidR="00214E02" w:rsidRDefault="00214E02" w:rsidP="00214E02">
      <w:pPr>
        <w:spacing w:before="0"/>
        <w:ind w:left="0" w:right="-1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15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 по организации определения подлежащих оборудованию автономными дымовыми пожарными извещателями жилых помещений муниципального жилого фонда, в которых проживают многодетные семьи, семьи, находящиеся в трудной жизненной ситуации, в социально опасном положении, на территории</w:t>
      </w:r>
      <w:r w:rsidRPr="00BF15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</w:p>
    <w:p w14:paraId="35BC709F" w14:textId="77777777" w:rsidR="00214E02" w:rsidRPr="00214E02" w:rsidRDefault="00214E02" w:rsidP="00214E02">
      <w:pPr>
        <w:spacing w:before="0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396399" w14:textId="77777777" w:rsidR="000D1C80" w:rsidRDefault="000D1C80" w:rsidP="00EE6671">
      <w:pPr>
        <w:spacing w:before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AEA445" w14:textId="77777777" w:rsidR="00EE6671" w:rsidRPr="00EE6671" w:rsidRDefault="00EE6671" w:rsidP="00EE6671">
      <w:pPr>
        <w:spacing w:before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214E02" w:rsidRPr="00214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аместитель главы </w:t>
      </w:r>
      <w:r w:rsidR="00067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Игрим</w:t>
      </w:r>
      <w:r w:rsidR="00214E02" w:rsidRPr="00214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7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социальным вопросам</w:t>
      </w:r>
      <w:r w:rsidR="00214E02" w:rsidRPr="00214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руководитель рабочей группы</w:t>
      </w:r>
      <w:r w:rsidRPr="00EE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667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(на период отсутствия лицо, его замещающее) </w:t>
      </w:r>
    </w:p>
    <w:p w14:paraId="4BE0D40A" w14:textId="77777777" w:rsidR="00627FA5" w:rsidRDefault="00627FA5" w:rsidP="00214E02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B336FD5" w14:textId="77777777" w:rsidR="00EE6671" w:rsidRDefault="00EE6671" w:rsidP="00214E02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жилищный инспектор</w:t>
      </w:r>
      <w:r w:rsidR="00897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городского поселения Игрим</w:t>
      </w:r>
      <w:r w:rsidRPr="00EE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0FA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(на период отсутствия</w:t>
      </w:r>
      <w:r w:rsidRPr="00EE667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лицо, его замещающее)</w:t>
      </w:r>
    </w:p>
    <w:p w14:paraId="4F55FCF2" w14:textId="77777777" w:rsidR="00EE6671" w:rsidRDefault="00EE6671" w:rsidP="00214E02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D59D17" w14:textId="77777777" w:rsidR="00214E02" w:rsidRPr="00214E02" w:rsidRDefault="00E461AE" w:rsidP="00214E02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отдела по учету, распределению жилья и социальным </w:t>
      </w:r>
      <w:r w:rsidRPr="00E461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вопросам</w:t>
      </w:r>
      <w:r w:rsidR="0089747B" w:rsidRPr="00897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747B" w:rsidRPr="0089747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администрации городского поселения Игрим</w:t>
      </w:r>
      <w:r w:rsidRPr="00E461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(на период отсутствия лицо, его замещающее)</w:t>
      </w:r>
    </w:p>
    <w:p w14:paraId="0DF858A5" w14:textId="77777777" w:rsidR="00627FA5" w:rsidRPr="00214E02" w:rsidRDefault="00627FA5" w:rsidP="00627FA5">
      <w:pPr>
        <w:spacing w:before="0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B6D6AE4" w14:textId="77777777" w:rsidR="00650BD0" w:rsidRPr="00214E02" w:rsidRDefault="00650BD0" w:rsidP="00650BD0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экономической службы </w:t>
      </w:r>
      <w:r w:rsidR="0089747B" w:rsidRPr="00897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городского поселения Игрим</w:t>
      </w:r>
      <w:r w:rsidR="0089747B" w:rsidRPr="0089747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E461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(на период отсутствия лицо, его замещающее)</w:t>
      </w:r>
    </w:p>
    <w:p w14:paraId="7FAA6219" w14:textId="77777777" w:rsidR="005E0B21" w:rsidRPr="00214E02" w:rsidRDefault="005E0B21" w:rsidP="005E0B21">
      <w:pPr>
        <w:spacing w:before="0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6825EE7" w14:textId="77777777" w:rsidR="00650BD0" w:rsidRDefault="005E0B21" w:rsidP="005E0B21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167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 специалист по </w:t>
      </w:r>
      <w:r w:rsidR="00897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делам ГО и ЧС</w:t>
      </w:r>
      <w:r w:rsidRPr="00167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747B" w:rsidRPr="00897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городского поселения Игрим</w:t>
      </w:r>
      <w:r w:rsidRPr="00167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7CE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(на период отсутствия лицо, его замещающее)</w:t>
      </w:r>
    </w:p>
    <w:p w14:paraId="127FADA5" w14:textId="77777777" w:rsidR="005E0B21" w:rsidRDefault="005E0B21" w:rsidP="005E0B21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14:paraId="473551BB" w14:textId="77777777" w:rsidR="005E0B21" w:rsidRPr="00214E02" w:rsidRDefault="005E0B21" w:rsidP="005E0B21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D5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 МКУ «Хозяйственно-эксплуатационной службы администрации городского поселения Игрим» (на период отсутствия лицо, его замещающее)</w:t>
      </w:r>
    </w:p>
    <w:p w14:paraId="638D5503" w14:textId="77777777" w:rsidR="00650BD0" w:rsidRDefault="00650BD0" w:rsidP="00650BD0">
      <w:pPr>
        <w:spacing w:before="0"/>
        <w:ind w:left="0"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034B60" w14:textId="77777777" w:rsidR="005E0B21" w:rsidRPr="005E0B21" w:rsidRDefault="00627FA5" w:rsidP="005E0B21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опеки и попечительства администрации Березовского района</w:t>
      </w:r>
      <w:r w:rsidRPr="00EE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667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(на период отсутствия, лицо, его замещающее)</w:t>
      </w:r>
      <w:r w:rsidRPr="00627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7FA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(по согласованию)</w:t>
      </w:r>
    </w:p>
    <w:p w14:paraId="596F824E" w14:textId="77777777" w:rsidR="00106D50" w:rsidRDefault="00106D50" w:rsidP="00214E02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14:paraId="25E6E1C6" w14:textId="77777777" w:rsidR="00106D50" w:rsidRDefault="00106D50" w:rsidP="00106D50">
      <w:pPr>
        <w:spacing w:before="0"/>
        <w:ind w:left="142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начальника ОНД и ПР по Березовскому району УНД и ПР ГУ МЧС России по ХМАО-Югре </w:t>
      </w:r>
      <w:r w:rsidRPr="00106D5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(на период отсутствия лицо, его замещающее)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06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согласованию)</w:t>
      </w:r>
    </w:p>
    <w:p w14:paraId="257030F0" w14:textId="77777777" w:rsidR="000B15A9" w:rsidRPr="000B15A9" w:rsidRDefault="000B15A9" w:rsidP="000B15A9">
      <w:pPr>
        <w:pStyle w:val="a6"/>
        <w:spacing w:before="0" w:beforeAutospacing="0" w:after="0" w:afterAutospacing="0"/>
        <w:ind w:left="6372"/>
        <w:rPr>
          <w:color w:val="000000"/>
          <w:sz w:val="18"/>
          <w:szCs w:val="18"/>
        </w:rPr>
      </w:pPr>
    </w:p>
    <w:sectPr w:rsidR="000B15A9" w:rsidRPr="000B15A9" w:rsidSect="004E2E97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63"/>
    <w:multiLevelType w:val="hybridMultilevel"/>
    <w:tmpl w:val="F7AE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E2084"/>
    <w:multiLevelType w:val="hybridMultilevel"/>
    <w:tmpl w:val="23B8D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B227A0"/>
    <w:multiLevelType w:val="hybridMultilevel"/>
    <w:tmpl w:val="D3B8D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A6D29"/>
    <w:multiLevelType w:val="hybridMultilevel"/>
    <w:tmpl w:val="0A32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04039">
    <w:abstractNumId w:val="4"/>
  </w:num>
  <w:num w:numId="2" w16cid:durableId="1092899658">
    <w:abstractNumId w:val="3"/>
  </w:num>
  <w:num w:numId="3" w16cid:durableId="199170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1640225">
    <w:abstractNumId w:val="1"/>
  </w:num>
  <w:num w:numId="5" w16cid:durableId="1886215987">
    <w:abstractNumId w:val="0"/>
  </w:num>
  <w:num w:numId="6" w16cid:durableId="190166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73"/>
    <w:rsid w:val="00003AAF"/>
    <w:rsid w:val="00007DC4"/>
    <w:rsid w:val="00016E5C"/>
    <w:rsid w:val="0002092C"/>
    <w:rsid w:val="00025F95"/>
    <w:rsid w:val="0003555D"/>
    <w:rsid w:val="0003711F"/>
    <w:rsid w:val="00041613"/>
    <w:rsid w:val="00050C1D"/>
    <w:rsid w:val="00051400"/>
    <w:rsid w:val="00051817"/>
    <w:rsid w:val="00057FC7"/>
    <w:rsid w:val="000624A4"/>
    <w:rsid w:val="0006592C"/>
    <w:rsid w:val="00067E21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15A9"/>
    <w:rsid w:val="000B4E7B"/>
    <w:rsid w:val="000B621E"/>
    <w:rsid w:val="000C22C3"/>
    <w:rsid w:val="000C3529"/>
    <w:rsid w:val="000C4ADD"/>
    <w:rsid w:val="000D1C80"/>
    <w:rsid w:val="000D31AA"/>
    <w:rsid w:val="000D44AD"/>
    <w:rsid w:val="000D63BE"/>
    <w:rsid w:val="000E49F2"/>
    <w:rsid w:val="000F230D"/>
    <w:rsid w:val="00106D50"/>
    <w:rsid w:val="001077E9"/>
    <w:rsid w:val="00117575"/>
    <w:rsid w:val="00117FF9"/>
    <w:rsid w:val="00121548"/>
    <w:rsid w:val="001254BA"/>
    <w:rsid w:val="00125F37"/>
    <w:rsid w:val="00126E53"/>
    <w:rsid w:val="00133865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67CEC"/>
    <w:rsid w:val="001801D5"/>
    <w:rsid w:val="00184021"/>
    <w:rsid w:val="001A0FA0"/>
    <w:rsid w:val="001A2AA5"/>
    <w:rsid w:val="001A692F"/>
    <w:rsid w:val="001A71C2"/>
    <w:rsid w:val="001B463D"/>
    <w:rsid w:val="001C53BE"/>
    <w:rsid w:val="001C7CCD"/>
    <w:rsid w:val="001D2EFA"/>
    <w:rsid w:val="001D4097"/>
    <w:rsid w:val="001D506B"/>
    <w:rsid w:val="001E03C5"/>
    <w:rsid w:val="001E4EBE"/>
    <w:rsid w:val="001E60D9"/>
    <w:rsid w:val="001E6EBD"/>
    <w:rsid w:val="001F0AD1"/>
    <w:rsid w:val="001F1CB8"/>
    <w:rsid w:val="001F47D7"/>
    <w:rsid w:val="002000DA"/>
    <w:rsid w:val="00205085"/>
    <w:rsid w:val="002078EB"/>
    <w:rsid w:val="00207DF5"/>
    <w:rsid w:val="00210CCD"/>
    <w:rsid w:val="00214E02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0DA2"/>
    <w:rsid w:val="00251828"/>
    <w:rsid w:val="00254728"/>
    <w:rsid w:val="00261508"/>
    <w:rsid w:val="00265DA1"/>
    <w:rsid w:val="00276140"/>
    <w:rsid w:val="00283051"/>
    <w:rsid w:val="00291799"/>
    <w:rsid w:val="00291E89"/>
    <w:rsid w:val="00293A69"/>
    <w:rsid w:val="00293F95"/>
    <w:rsid w:val="00296724"/>
    <w:rsid w:val="002A6281"/>
    <w:rsid w:val="002B4023"/>
    <w:rsid w:val="002B6B55"/>
    <w:rsid w:val="002B6DAA"/>
    <w:rsid w:val="002C4E32"/>
    <w:rsid w:val="002C65EB"/>
    <w:rsid w:val="002E2253"/>
    <w:rsid w:val="002E3514"/>
    <w:rsid w:val="002E5375"/>
    <w:rsid w:val="002E58A3"/>
    <w:rsid w:val="002E7588"/>
    <w:rsid w:val="002F4A5F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560E"/>
    <w:rsid w:val="0036715B"/>
    <w:rsid w:val="0037365F"/>
    <w:rsid w:val="003800AF"/>
    <w:rsid w:val="0038190E"/>
    <w:rsid w:val="0038495F"/>
    <w:rsid w:val="003859D5"/>
    <w:rsid w:val="00391087"/>
    <w:rsid w:val="00396E9A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D21B6"/>
    <w:rsid w:val="003E02F3"/>
    <w:rsid w:val="003E4B22"/>
    <w:rsid w:val="003E6BBD"/>
    <w:rsid w:val="003F08B5"/>
    <w:rsid w:val="003F2974"/>
    <w:rsid w:val="003F30B7"/>
    <w:rsid w:val="003F71F2"/>
    <w:rsid w:val="00402738"/>
    <w:rsid w:val="00412134"/>
    <w:rsid w:val="00412894"/>
    <w:rsid w:val="00420819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4F14"/>
    <w:rsid w:val="004867C9"/>
    <w:rsid w:val="00492AD7"/>
    <w:rsid w:val="004A4EB0"/>
    <w:rsid w:val="004B3C40"/>
    <w:rsid w:val="004C0C35"/>
    <w:rsid w:val="004D5331"/>
    <w:rsid w:val="004D6A87"/>
    <w:rsid w:val="004E2408"/>
    <w:rsid w:val="004E2E97"/>
    <w:rsid w:val="004F56F8"/>
    <w:rsid w:val="004F6212"/>
    <w:rsid w:val="004F73CB"/>
    <w:rsid w:val="004F769B"/>
    <w:rsid w:val="00506A23"/>
    <w:rsid w:val="00510D3B"/>
    <w:rsid w:val="0051237F"/>
    <w:rsid w:val="005129B3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C1D0D"/>
    <w:rsid w:val="005D3911"/>
    <w:rsid w:val="005E0B21"/>
    <w:rsid w:val="005E33CF"/>
    <w:rsid w:val="005E4DF1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8AE"/>
    <w:rsid w:val="00614DB9"/>
    <w:rsid w:val="00615244"/>
    <w:rsid w:val="00617D30"/>
    <w:rsid w:val="006224E8"/>
    <w:rsid w:val="006252EF"/>
    <w:rsid w:val="00627FA5"/>
    <w:rsid w:val="0063064C"/>
    <w:rsid w:val="00634336"/>
    <w:rsid w:val="00640D84"/>
    <w:rsid w:val="00645010"/>
    <w:rsid w:val="00650BD0"/>
    <w:rsid w:val="00650CC6"/>
    <w:rsid w:val="0065389B"/>
    <w:rsid w:val="00654F19"/>
    <w:rsid w:val="00660AB6"/>
    <w:rsid w:val="00673477"/>
    <w:rsid w:val="00673984"/>
    <w:rsid w:val="00673DA9"/>
    <w:rsid w:val="00675029"/>
    <w:rsid w:val="006758A8"/>
    <w:rsid w:val="00676F2E"/>
    <w:rsid w:val="00680ECD"/>
    <w:rsid w:val="006825C4"/>
    <w:rsid w:val="00683AA4"/>
    <w:rsid w:val="00685BF5"/>
    <w:rsid w:val="006865D0"/>
    <w:rsid w:val="00687F65"/>
    <w:rsid w:val="0069071F"/>
    <w:rsid w:val="006936B6"/>
    <w:rsid w:val="006A0072"/>
    <w:rsid w:val="006A7BDE"/>
    <w:rsid w:val="006B2707"/>
    <w:rsid w:val="006B371A"/>
    <w:rsid w:val="006C7264"/>
    <w:rsid w:val="006D4E01"/>
    <w:rsid w:val="006D4F7E"/>
    <w:rsid w:val="006D7F1E"/>
    <w:rsid w:val="006E394D"/>
    <w:rsid w:val="006E3AD9"/>
    <w:rsid w:val="006E4901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208B"/>
    <w:rsid w:val="0074344D"/>
    <w:rsid w:val="00744172"/>
    <w:rsid w:val="00747B6F"/>
    <w:rsid w:val="007528C0"/>
    <w:rsid w:val="00754846"/>
    <w:rsid w:val="00755EA8"/>
    <w:rsid w:val="00760503"/>
    <w:rsid w:val="00767681"/>
    <w:rsid w:val="00771429"/>
    <w:rsid w:val="00773C86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D03A7"/>
    <w:rsid w:val="007D07D0"/>
    <w:rsid w:val="007D4ED7"/>
    <w:rsid w:val="007D66BD"/>
    <w:rsid w:val="007D6BA1"/>
    <w:rsid w:val="007E223C"/>
    <w:rsid w:val="007F6BC7"/>
    <w:rsid w:val="0080147D"/>
    <w:rsid w:val="00816D3C"/>
    <w:rsid w:val="00817A41"/>
    <w:rsid w:val="00822A22"/>
    <w:rsid w:val="008337D4"/>
    <w:rsid w:val="00840E39"/>
    <w:rsid w:val="008466A5"/>
    <w:rsid w:val="00855D26"/>
    <w:rsid w:val="00855D73"/>
    <w:rsid w:val="008562D8"/>
    <w:rsid w:val="00856CF1"/>
    <w:rsid w:val="008576ED"/>
    <w:rsid w:val="00862393"/>
    <w:rsid w:val="008678E3"/>
    <w:rsid w:val="00876BBC"/>
    <w:rsid w:val="0088001F"/>
    <w:rsid w:val="00882751"/>
    <w:rsid w:val="00890066"/>
    <w:rsid w:val="00896C97"/>
    <w:rsid w:val="0089747B"/>
    <w:rsid w:val="008A2BEE"/>
    <w:rsid w:val="008B2037"/>
    <w:rsid w:val="008C4CB1"/>
    <w:rsid w:val="008C703B"/>
    <w:rsid w:val="008D0AFF"/>
    <w:rsid w:val="008D45BF"/>
    <w:rsid w:val="008E3F7B"/>
    <w:rsid w:val="008E758C"/>
    <w:rsid w:val="008F13AA"/>
    <w:rsid w:val="008F488E"/>
    <w:rsid w:val="00904000"/>
    <w:rsid w:val="0090650C"/>
    <w:rsid w:val="00910324"/>
    <w:rsid w:val="00917129"/>
    <w:rsid w:val="0092210F"/>
    <w:rsid w:val="00927581"/>
    <w:rsid w:val="009309A5"/>
    <w:rsid w:val="00940399"/>
    <w:rsid w:val="00944B9C"/>
    <w:rsid w:val="00944D8C"/>
    <w:rsid w:val="00945184"/>
    <w:rsid w:val="0095370E"/>
    <w:rsid w:val="00955856"/>
    <w:rsid w:val="009568DD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9DB"/>
    <w:rsid w:val="00A23FDB"/>
    <w:rsid w:val="00A32AE0"/>
    <w:rsid w:val="00A32E4D"/>
    <w:rsid w:val="00A33A4F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541A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572AC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93493"/>
    <w:rsid w:val="00BA4CBA"/>
    <w:rsid w:val="00BB11FE"/>
    <w:rsid w:val="00BB1D67"/>
    <w:rsid w:val="00BC25CC"/>
    <w:rsid w:val="00BC515D"/>
    <w:rsid w:val="00BC6946"/>
    <w:rsid w:val="00BD59F0"/>
    <w:rsid w:val="00BD7B87"/>
    <w:rsid w:val="00BE2C2D"/>
    <w:rsid w:val="00BE3AD5"/>
    <w:rsid w:val="00BE3EA6"/>
    <w:rsid w:val="00BE611A"/>
    <w:rsid w:val="00BF15F8"/>
    <w:rsid w:val="00C05CA2"/>
    <w:rsid w:val="00C074B3"/>
    <w:rsid w:val="00C11B69"/>
    <w:rsid w:val="00C12D17"/>
    <w:rsid w:val="00C142D7"/>
    <w:rsid w:val="00C15453"/>
    <w:rsid w:val="00C210CB"/>
    <w:rsid w:val="00C23599"/>
    <w:rsid w:val="00C42822"/>
    <w:rsid w:val="00C50BAA"/>
    <w:rsid w:val="00C553C1"/>
    <w:rsid w:val="00C55B50"/>
    <w:rsid w:val="00C57560"/>
    <w:rsid w:val="00C5773A"/>
    <w:rsid w:val="00C650D5"/>
    <w:rsid w:val="00C74E54"/>
    <w:rsid w:val="00C76FDC"/>
    <w:rsid w:val="00C8165E"/>
    <w:rsid w:val="00CA0DC1"/>
    <w:rsid w:val="00CA2906"/>
    <w:rsid w:val="00CB3E0D"/>
    <w:rsid w:val="00CB4DF7"/>
    <w:rsid w:val="00CC3970"/>
    <w:rsid w:val="00CC4624"/>
    <w:rsid w:val="00CC4F3C"/>
    <w:rsid w:val="00CD1B49"/>
    <w:rsid w:val="00CD5366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2312D"/>
    <w:rsid w:val="00D349D6"/>
    <w:rsid w:val="00D356FE"/>
    <w:rsid w:val="00D374C8"/>
    <w:rsid w:val="00D41A09"/>
    <w:rsid w:val="00D4281B"/>
    <w:rsid w:val="00D42A94"/>
    <w:rsid w:val="00D5160E"/>
    <w:rsid w:val="00D524DF"/>
    <w:rsid w:val="00D52E7D"/>
    <w:rsid w:val="00D52F30"/>
    <w:rsid w:val="00D55FD8"/>
    <w:rsid w:val="00D57D6C"/>
    <w:rsid w:val="00D625B0"/>
    <w:rsid w:val="00D66926"/>
    <w:rsid w:val="00D671AC"/>
    <w:rsid w:val="00D70C75"/>
    <w:rsid w:val="00D74352"/>
    <w:rsid w:val="00D75AE1"/>
    <w:rsid w:val="00D81A53"/>
    <w:rsid w:val="00D86AF0"/>
    <w:rsid w:val="00D86DD5"/>
    <w:rsid w:val="00D924D8"/>
    <w:rsid w:val="00D9405B"/>
    <w:rsid w:val="00D94AB2"/>
    <w:rsid w:val="00D9662D"/>
    <w:rsid w:val="00D972C8"/>
    <w:rsid w:val="00D9795B"/>
    <w:rsid w:val="00D97E1B"/>
    <w:rsid w:val="00DA3B02"/>
    <w:rsid w:val="00DC4190"/>
    <w:rsid w:val="00DC4ED6"/>
    <w:rsid w:val="00DD6F3C"/>
    <w:rsid w:val="00DE1792"/>
    <w:rsid w:val="00DE2444"/>
    <w:rsid w:val="00DF1532"/>
    <w:rsid w:val="00DF1D72"/>
    <w:rsid w:val="00DF288E"/>
    <w:rsid w:val="00E000C9"/>
    <w:rsid w:val="00E01124"/>
    <w:rsid w:val="00E0283D"/>
    <w:rsid w:val="00E146C1"/>
    <w:rsid w:val="00E15543"/>
    <w:rsid w:val="00E23700"/>
    <w:rsid w:val="00E23AC1"/>
    <w:rsid w:val="00E25C12"/>
    <w:rsid w:val="00E25F11"/>
    <w:rsid w:val="00E31549"/>
    <w:rsid w:val="00E318AC"/>
    <w:rsid w:val="00E31E3F"/>
    <w:rsid w:val="00E31F17"/>
    <w:rsid w:val="00E37216"/>
    <w:rsid w:val="00E40E54"/>
    <w:rsid w:val="00E45F50"/>
    <w:rsid w:val="00E461AE"/>
    <w:rsid w:val="00E47CB9"/>
    <w:rsid w:val="00E53D39"/>
    <w:rsid w:val="00E664FF"/>
    <w:rsid w:val="00E8128C"/>
    <w:rsid w:val="00E812E1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47D4"/>
    <w:rsid w:val="00EC7DE2"/>
    <w:rsid w:val="00ED1D8D"/>
    <w:rsid w:val="00EE4962"/>
    <w:rsid w:val="00EE6671"/>
    <w:rsid w:val="00EE72FB"/>
    <w:rsid w:val="00EF0197"/>
    <w:rsid w:val="00EF3168"/>
    <w:rsid w:val="00F01D4F"/>
    <w:rsid w:val="00F01E7C"/>
    <w:rsid w:val="00F02CC8"/>
    <w:rsid w:val="00F13CFA"/>
    <w:rsid w:val="00F42FE8"/>
    <w:rsid w:val="00F63C5A"/>
    <w:rsid w:val="00F82B39"/>
    <w:rsid w:val="00F85CCA"/>
    <w:rsid w:val="00F8709E"/>
    <w:rsid w:val="00F90AF2"/>
    <w:rsid w:val="00F91906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130"/>
  <w15:docId w15:val="{57055016-0F3C-499C-91B6-B61BA9D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A9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E2E9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9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90</cp:revision>
  <cp:lastPrinted>2024-11-21T06:21:00Z</cp:lastPrinted>
  <dcterms:created xsi:type="dcterms:W3CDTF">2015-11-09T04:32:00Z</dcterms:created>
  <dcterms:modified xsi:type="dcterms:W3CDTF">2024-11-28T09:57:00Z</dcterms:modified>
</cp:coreProperties>
</file>