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1B" w:rsidRPr="00677A72" w:rsidRDefault="0065061B" w:rsidP="00650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061B" w:rsidRPr="00677A72" w:rsidRDefault="0065061B" w:rsidP="00650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061B" w:rsidRPr="00677A72" w:rsidRDefault="0065061B" w:rsidP="00650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65061B" w:rsidRPr="00677A72" w:rsidRDefault="0065061B" w:rsidP="00650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5061B" w:rsidRPr="00677A72" w:rsidRDefault="0065061B" w:rsidP="00650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1B" w:rsidRPr="00677A72" w:rsidRDefault="0065061B" w:rsidP="006506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65061B" w:rsidRPr="00363005" w:rsidRDefault="0065061B" w:rsidP="0065061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5061B" w:rsidRPr="001C42BF" w:rsidRDefault="0065061B" w:rsidP="0065061B">
      <w:pPr>
        <w:rPr>
          <w:rFonts w:ascii="Times New Roman" w:hAnsi="Times New Roman" w:cs="Times New Roman"/>
          <w:sz w:val="28"/>
          <w:szCs w:val="28"/>
        </w:rPr>
      </w:pPr>
      <w:r w:rsidRPr="001C42B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__18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42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C42BF">
        <w:rPr>
          <w:rFonts w:ascii="Times New Roman" w:hAnsi="Times New Roman" w:cs="Times New Roman"/>
          <w:sz w:val="28"/>
          <w:szCs w:val="28"/>
        </w:rPr>
        <w:t xml:space="preserve"> 2024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Pr="007A0A5D">
        <w:rPr>
          <w:rFonts w:ascii="Times New Roman" w:hAnsi="Times New Roman" w:cs="Times New Roman"/>
          <w:sz w:val="28"/>
          <w:szCs w:val="28"/>
        </w:rPr>
        <w:t xml:space="preserve">№ </w:t>
      </w:r>
      <w:r w:rsidR="00965D69">
        <w:rPr>
          <w:rFonts w:ascii="Times New Roman" w:hAnsi="Times New Roman" w:cs="Times New Roman"/>
          <w:sz w:val="28"/>
          <w:szCs w:val="28"/>
        </w:rPr>
        <w:t>202</w:t>
      </w:r>
    </w:p>
    <w:p w:rsidR="0065061B" w:rsidRPr="001D2BE5" w:rsidRDefault="0065061B" w:rsidP="0065061B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65061B" w:rsidRPr="001D2BE5" w:rsidRDefault="0065061B" w:rsidP="0065061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5061B" w:rsidRPr="001D2BE5" w:rsidTr="002425C4">
        <w:tc>
          <w:tcPr>
            <w:tcW w:w="5353" w:type="dxa"/>
          </w:tcPr>
          <w:p w:rsidR="0065061B" w:rsidRPr="00BA6631" w:rsidRDefault="0065061B" w:rsidP="002425C4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65061B" w:rsidRDefault="0065061B" w:rsidP="0065061B">
      <w:pPr>
        <w:rPr>
          <w:rFonts w:ascii="Times New Roman" w:hAnsi="Times New Roman" w:cs="Times New Roman"/>
          <w:sz w:val="16"/>
          <w:szCs w:val="16"/>
        </w:rPr>
      </w:pPr>
    </w:p>
    <w:p w:rsidR="0065061B" w:rsidRDefault="0065061B" w:rsidP="0065061B">
      <w:pPr>
        <w:rPr>
          <w:rFonts w:ascii="Times New Roman" w:hAnsi="Times New Roman" w:cs="Times New Roman"/>
          <w:sz w:val="16"/>
          <w:szCs w:val="16"/>
        </w:rPr>
      </w:pPr>
    </w:p>
    <w:p w:rsidR="0065061B" w:rsidRDefault="0065061B" w:rsidP="0065061B">
      <w:pPr>
        <w:rPr>
          <w:rFonts w:ascii="Times New Roman" w:hAnsi="Times New Roman" w:cs="Times New Roman"/>
          <w:sz w:val="16"/>
          <w:szCs w:val="16"/>
        </w:rPr>
      </w:pPr>
    </w:p>
    <w:p w:rsidR="0065061B" w:rsidRPr="001D2BE5" w:rsidRDefault="0065061B" w:rsidP="0065061B">
      <w:pPr>
        <w:rPr>
          <w:rFonts w:ascii="Times New Roman" w:hAnsi="Times New Roman" w:cs="Times New Roman"/>
          <w:sz w:val="16"/>
          <w:szCs w:val="16"/>
        </w:rPr>
      </w:pPr>
    </w:p>
    <w:p w:rsidR="0065061B" w:rsidRDefault="0065061B" w:rsidP="00650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965D69">
        <w:rPr>
          <w:rFonts w:ascii="Times New Roman" w:hAnsi="Times New Roman" w:cs="Times New Roman"/>
          <w:sz w:val="28"/>
          <w:szCs w:val="28"/>
        </w:rPr>
        <w:t xml:space="preserve"> с включением</w:t>
      </w:r>
      <w:r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 w:rsidR="00965D69">
        <w:rPr>
          <w:rFonts w:ascii="Times New Roman" w:hAnsi="Times New Roman" w:cs="Times New Roman"/>
          <w:sz w:val="28"/>
          <w:szCs w:val="28"/>
        </w:rPr>
        <w:t>:</w:t>
      </w:r>
    </w:p>
    <w:p w:rsidR="0065061B" w:rsidRDefault="00965D69" w:rsidP="0065061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приложении</w:t>
      </w:r>
      <w:r w:rsidR="0065061B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городского поселения Игрим №37/1 от 19.03.2021 года «</w:t>
      </w:r>
      <w:r w:rsidR="0065061B"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 w:rsidR="0065061B">
        <w:rPr>
          <w:rFonts w:ascii="Times New Roman" w:hAnsi="Times New Roman" w:cs="Times New Roman"/>
          <w:sz w:val="28"/>
          <w:szCs w:val="28"/>
        </w:rPr>
        <w:t>вания городс</w:t>
      </w:r>
      <w:r w:rsidR="00381222">
        <w:rPr>
          <w:rFonts w:ascii="Times New Roman" w:hAnsi="Times New Roman" w:cs="Times New Roman"/>
          <w:sz w:val="28"/>
          <w:szCs w:val="28"/>
        </w:rPr>
        <w:t xml:space="preserve">кое поселение Игрим» изложив строки 30;34;35;36 </w:t>
      </w:r>
      <w:r>
        <w:rPr>
          <w:rFonts w:ascii="Times New Roman" w:hAnsi="Times New Roman" w:cs="Times New Roman"/>
          <w:sz w:val="28"/>
          <w:szCs w:val="28"/>
        </w:rPr>
        <w:t>в следующей редакции</w:t>
      </w:r>
      <w:bookmarkStart w:id="0" w:name="_GoBack"/>
      <w:bookmarkEnd w:id="0"/>
      <w:r w:rsidR="0065061B">
        <w:rPr>
          <w:rFonts w:ascii="Times New Roman" w:hAnsi="Times New Roman" w:cs="Times New Roman"/>
          <w:sz w:val="28"/>
          <w:szCs w:val="28"/>
        </w:rPr>
        <w:t>:</w:t>
      </w:r>
    </w:p>
    <w:p w:rsidR="0065061B" w:rsidRDefault="0065061B" w:rsidP="0065061B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3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699"/>
        <w:gridCol w:w="727"/>
        <w:gridCol w:w="947"/>
        <w:gridCol w:w="836"/>
        <w:gridCol w:w="837"/>
        <w:gridCol w:w="782"/>
        <w:gridCol w:w="394"/>
        <w:gridCol w:w="236"/>
        <w:gridCol w:w="549"/>
        <w:gridCol w:w="279"/>
        <w:gridCol w:w="278"/>
        <w:gridCol w:w="279"/>
        <w:gridCol w:w="1256"/>
        <w:gridCol w:w="1674"/>
        <w:gridCol w:w="1116"/>
      </w:tblGrid>
      <w:tr w:rsidR="0065061B" w:rsidRPr="006D1B4C" w:rsidTr="002425C4">
        <w:trPr>
          <w:trHeight w:val="603"/>
        </w:trPr>
        <w:tc>
          <w:tcPr>
            <w:tcW w:w="418" w:type="dxa"/>
            <w:shd w:val="clear" w:color="auto" w:fill="auto"/>
            <w:vAlign w:val="center"/>
            <w:hideMark/>
          </w:tcPr>
          <w:p w:rsidR="0065061B" w:rsidRPr="00F112FA" w:rsidRDefault="00381222" w:rsidP="002425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65061B" w:rsidRPr="00F112FA" w:rsidRDefault="0065061B" w:rsidP="002425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061B" w:rsidRPr="00F112FA" w:rsidRDefault="0065061B" w:rsidP="002425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381222" w:rsidRPr="00381222" w:rsidRDefault="00381222" w:rsidP="00381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12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Пушкина 3</w:t>
            </w:r>
          </w:p>
          <w:p w:rsidR="0065061B" w:rsidRPr="00F112FA" w:rsidRDefault="0065061B" w:rsidP="002425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81222" w:rsidRPr="00381222" w:rsidRDefault="00381222" w:rsidP="00381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12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63.182512 </w:t>
            </w:r>
          </w:p>
          <w:p w:rsidR="0065061B" w:rsidRPr="00F112FA" w:rsidRDefault="0065061B" w:rsidP="002425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381222" w:rsidRPr="00381222" w:rsidRDefault="00381222" w:rsidP="003812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12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64.418516</w:t>
            </w:r>
          </w:p>
          <w:p w:rsidR="0065061B" w:rsidRPr="00F112FA" w:rsidRDefault="0065061B" w:rsidP="002425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65061B" w:rsidRPr="00F112FA" w:rsidRDefault="0065061B" w:rsidP="002425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65061B" w:rsidRPr="00F112FA" w:rsidRDefault="0065061B" w:rsidP="002425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65061B" w:rsidRPr="00F112FA" w:rsidRDefault="00381222" w:rsidP="002425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65061B" w:rsidRPr="00F112FA" w:rsidRDefault="0065061B" w:rsidP="002425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79" w:type="dxa"/>
            <w:shd w:val="clear" w:color="auto" w:fill="auto"/>
            <w:vAlign w:val="bottom"/>
            <w:hideMark/>
          </w:tcPr>
          <w:p w:rsidR="0065061B" w:rsidRPr="00F112FA" w:rsidRDefault="0065061B" w:rsidP="002425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shd w:val="clear" w:color="auto" w:fill="auto"/>
            <w:vAlign w:val="bottom"/>
            <w:hideMark/>
          </w:tcPr>
          <w:p w:rsidR="0065061B" w:rsidRPr="00F112FA" w:rsidRDefault="0065061B" w:rsidP="002425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shd w:val="clear" w:color="auto" w:fill="auto"/>
            <w:vAlign w:val="bottom"/>
            <w:hideMark/>
          </w:tcPr>
          <w:p w:rsidR="0065061B" w:rsidRPr="00F112FA" w:rsidRDefault="0065061B" w:rsidP="002425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65061B" w:rsidRPr="00F112FA" w:rsidRDefault="0065061B" w:rsidP="002425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65061B" w:rsidRPr="00F112FA" w:rsidRDefault="0065061B" w:rsidP="002425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381222" w:rsidRDefault="00381222" w:rsidP="003812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12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Пушкина 1,2,</w:t>
            </w:r>
            <w:proofErr w:type="gramStart"/>
            <w:r w:rsidRPr="003812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3;   </w:t>
            </w:r>
            <w:proofErr w:type="gramEnd"/>
            <w:r w:rsidRPr="003812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ул. Советская 30,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31,31А,</w:t>
            </w:r>
            <w:r w:rsidRPr="003812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32,33,34</w:t>
            </w:r>
          </w:p>
          <w:p w:rsidR="00381222" w:rsidRPr="00381222" w:rsidRDefault="00381222" w:rsidP="003812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Собянина 23,24,26,28</w:t>
            </w:r>
          </w:p>
          <w:p w:rsidR="0065061B" w:rsidRPr="00F112FA" w:rsidRDefault="0065061B" w:rsidP="002425C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1D5D" w:rsidRPr="006D1B4C" w:rsidTr="002425C4">
        <w:trPr>
          <w:trHeight w:val="603"/>
        </w:trPr>
        <w:tc>
          <w:tcPr>
            <w:tcW w:w="418" w:type="dxa"/>
            <w:shd w:val="clear" w:color="auto" w:fill="auto"/>
            <w:vAlign w:val="center"/>
          </w:tcPr>
          <w:p w:rsidR="00D51D5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D51D5D" w:rsidRPr="00D51D5D" w:rsidRDefault="000C2D12" w:rsidP="00D51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D5D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  <w:r w:rsidR="00D51D5D" w:rsidRPr="00D51D5D">
              <w:rPr>
                <w:rFonts w:ascii="Times New Roman" w:hAnsi="Times New Roman" w:cs="Times New Roman"/>
                <w:sz w:val="18"/>
                <w:szCs w:val="18"/>
              </w:rPr>
              <w:t xml:space="preserve"> 28</w:t>
            </w:r>
          </w:p>
          <w:p w:rsidR="00D51D5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D51D5D" w:rsidRPr="00D51D5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63.194851</w:t>
            </w:r>
          </w:p>
          <w:p w:rsidR="00D51D5D" w:rsidRPr="0009663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51D5D" w:rsidRPr="00D51D5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64.425148</w:t>
            </w:r>
          </w:p>
          <w:p w:rsidR="00D51D5D" w:rsidRPr="0009663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51D5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79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D51D5D" w:rsidRPr="00D51D5D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1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Советская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18,19,</w:t>
            </w:r>
            <w:r w:rsidRPr="00D51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21, 24, 26,27,29</w:t>
            </w:r>
            <w:r w:rsidRPr="00D51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ул. Культурная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1,2,4,</w:t>
            </w:r>
            <w:r w:rsidRPr="00D51D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5,6А,7</w:t>
            </w:r>
          </w:p>
          <w:p w:rsidR="00D51D5D" w:rsidRPr="0009663D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1D5D" w:rsidRPr="006D1B4C" w:rsidTr="002425C4">
        <w:trPr>
          <w:trHeight w:val="603"/>
        </w:trPr>
        <w:tc>
          <w:tcPr>
            <w:tcW w:w="418" w:type="dxa"/>
            <w:shd w:val="clear" w:color="auto" w:fill="auto"/>
            <w:vAlign w:val="center"/>
          </w:tcPr>
          <w:p w:rsidR="00D51D5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C2D12" w:rsidRPr="000C2D12" w:rsidRDefault="000C2D12" w:rsidP="000C2D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Советская 38</w:t>
            </w:r>
          </w:p>
          <w:p w:rsidR="00D51D5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C2D12" w:rsidRPr="000C2D12" w:rsidRDefault="000C2D12" w:rsidP="000C2D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63.182046</w:t>
            </w:r>
          </w:p>
          <w:p w:rsidR="00D51D5D" w:rsidRPr="0009663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C2D12" w:rsidRPr="000C2D12" w:rsidRDefault="000C2D12" w:rsidP="000C2D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64.421594</w:t>
            </w:r>
          </w:p>
          <w:p w:rsidR="00D51D5D" w:rsidRPr="0009663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51D5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79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0C2D12" w:rsidRDefault="000C2D12" w:rsidP="000C2D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Советская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35,36,37,38,43,45,47,49</w:t>
            </w: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ул. Лермонтова </w:t>
            </w:r>
            <w:proofErr w:type="gramStart"/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10;   </w:t>
            </w:r>
            <w:proofErr w:type="gramEnd"/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ул. Промышленная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  <w:p w:rsidR="000C2D12" w:rsidRPr="000C2D12" w:rsidRDefault="000C2D12" w:rsidP="000C2D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Собянина </w:t>
            </w: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30,32,34,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</w:t>
            </w:r>
          </w:p>
          <w:p w:rsidR="00D51D5D" w:rsidRPr="0009663D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51D5D" w:rsidRPr="006D1B4C" w:rsidTr="002425C4">
        <w:trPr>
          <w:trHeight w:val="603"/>
        </w:trPr>
        <w:tc>
          <w:tcPr>
            <w:tcW w:w="418" w:type="dxa"/>
            <w:shd w:val="clear" w:color="auto" w:fill="auto"/>
            <w:vAlign w:val="center"/>
          </w:tcPr>
          <w:p w:rsidR="00D51D5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0C2D12" w:rsidRPr="000C2D12" w:rsidRDefault="000C2D12" w:rsidP="000C2D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Кедровая 10</w:t>
            </w:r>
          </w:p>
          <w:p w:rsidR="00D51D5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C2D12" w:rsidRPr="000C2D12" w:rsidRDefault="000C2D12" w:rsidP="000C2D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63.188363 </w:t>
            </w:r>
          </w:p>
          <w:p w:rsidR="00D51D5D" w:rsidRPr="0009663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C2D12" w:rsidRPr="000C2D12" w:rsidRDefault="000C2D12" w:rsidP="000C2D1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64.435513</w:t>
            </w:r>
          </w:p>
          <w:p w:rsidR="00D51D5D" w:rsidRPr="0009663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51D5D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79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D51D5D" w:rsidRPr="00F112FA" w:rsidRDefault="00D51D5D" w:rsidP="00D51D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674" w:type="dxa"/>
            <w:shd w:val="clear" w:color="auto" w:fill="auto"/>
            <w:vAlign w:val="bottom"/>
          </w:tcPr>
          <w:p w:rsidR="00D51D5D" w:rsidRPr="00F112FA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0C2D12" w:rsidRDefault="000C2D12" w:rsidP="000C2D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Спортивная </w:t>
            </w:r>
            <w:proofErr w:type="gramStart"/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16;   </w:t>
            </w:r>
            <w:proofErr w:type="gramEnd"/>
            <w:r w:rsidRPr="000C2D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ул. Полевая 2А</w:t>
            </w:r>
          </w:p>
          <w:p w:rsidR="000C2D12" w:rsidRPr="000C2D12" w:rsidRDefault="000C2D12" w:rsidP="000C2D1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Кедровая 1, 1А,2,3,4,5,6</w:t>
            </w:r>
          </w:p>
          <w:p w:rsidR="00D51D5D" w:rsidRPr="0009663D" w:rsidRDefault="00D51D5D" w:rsidP="00D51D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5061B" w:rsidRDefault="0065061B" w:rsidP="0065061B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65061B" w:rsidRPr="00725511" w:rsidRDefault="0065061B" w:rsidP="006506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511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</w:t>
      </w:r>
      <w:r w:rsidRPr="00725511">
        <w:rPr>
          <w:rFonts w:ascii="Times New Roman" w:hAnsi="Times New Roman" w:cs="Times New Roman"/>
          <w:sz w:val="28"/>
        </w:rPr>
        <w:t>на официальном сайте органа местного самоуправления в информационно-телекоммуникационной сети «Интернет».</w:t>
      </w:r>
    </w:p>
    <w:p w:rsidR="0065061B" w:rsidRDefault="0065061B" w:rsidP="006506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65061B" w:rsidRPr="006D1B4C" w:rsidRDefault="0065061B" w:rsidP="0065061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>Контроль за выполнением распоряжения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5061B" w:rsidRDefault="0065061B" w:rsidP="0065061B">
      <w:pPr>
        <w:jc w:val="both"/>
        <w:rPr>
          <w:rFonts w:ascii="Times New Roman" w:hAnsi="Times New Roman"/>
          <w:sz w:val="28"/>
          <w:szCs w:val="28"/>
        </w:rPr>
      </w:pPr>
    </w:p>
    <w:p w:rsidR="0065061B" w:rsidRDefault="0065061B" w:rsidP="0065061B">
      <w:pPr>
        <w:jc w:val="both"/>
        <w:rPr>
          <w:rFonts w:ascii="Times New Roman" w:hAnsi="Times New Roman"/>
          <w:sz w:val="28"/>
          <w:szCs w:val="28"/>
        </w:rPr>
      </w:pPr>
    </w:p>
    <w:p w:rsidR="0065061B" w:rsidRPr="0072205F" w:rsidRDefault="0065061B" w:rsidP="0065061B">
      <w:pPr>
        <w:jc w:val="both"/>
        <w:rPr>
          <w:rFonts w:ascii="Times New Roman" w:hAnsi="Times New Roman"/>
          <w:sz w:val="28"/>
          <w:szCs w:val="28"/>
        </w:rPr>
      </w:pPr>
    </w:p>
    <w:p w:rsidR="0065061B" w:rsidRDefault="0065061B" w:rsidP="0065061B">
      <w:r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  <w:t>С.А. Храмиков</w:t>
      </w:r>
    </w:p>
    <w:p w:rsidR="0065061B" w:rsidRDefault="0065061B" w:rsidP="0065061B"/>
    <w:p w:rsidR="000341A4" w:rsidRDefault="000341A4"/>
    <w:sectPr w:rsidR="000341A4" w:rsidSect="001B562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1B"/>
    <w:rsid w:val="000341A4"/>
    <w:rsid w:val="000C2D12"/>
    <w:rsid w:val="00381222"/>
    <w:rsid w:val="0065061B"/>
    <w:rsid w:val="0072741B"/>
    <w:rsid w:val="00965D69"/>
    <w:rsid w:val="00D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18039-287A-407C-83D9-CD8F4FAC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1B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0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65061B"/>
    <w:pPr>
      <w:ind w:left="720"/>
      <w:contextualSpacing/>
    </w:pPr>
  </w:style>
  <w:style w:type="table" w:styleId="a4">
    <w:name w:val="Table Grid"/>
    <w:basedOn w:val="a1"/>
    <w:uiPriority w:val="59"/>
    <w:rsid w:val="0065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2D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cp:lastPrinted>2024-11-19T07:39:00Z</cp:lastPrinted>
  <dcterms:created xsi:type="dcterms:W3CDTF">2024-11-19T06:21:00Z</dcterms:created>
  <dcterms:modified xsi:type="dcterms:W3CDTF">2024-11-19T07:39:00Z</dcterms:modified>
</cp:coreProperties>
</file>